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652D7" w14:textId="5E89DE6D" w:rsidR="004073DD" w:rsidRPr="00185624" w:rsidRDefault="27ED03EF">
      <w:pPr>
        <w:widowControl w:val="0"/>
        <w:autoSpaceDE w:val="0"/>
        <w:autoSpaceDN w:val="0"/>
        <w:spacing w:after="0" w:line="240" w:lineRule="auto"/>
        <w:jc w:val="center"/>
        <w:rPr>
          <w:rFonts w:eastAsia="Calibri" w:cs="Arial"/>
          <w:b/>
          <w:bCs/>
          <w:szCs w:val="20"/>
          <w:lang w:val="de-DE"/>
        </w:rPr>
      </w:pPr>
      <w:r w:rsidRPr="00185624">
        <w:rPr>
          <w:rFonts w:eastAsia="Calibri" w:cs="Arial"/>
          <w:b/>
          <w:bCs/>
          <w:szCs w:val="20"/>
          <w:lang w:val="de-DE"/>
        </w:rPr>
        <w:t xml:space="preserve">ANHANG </w:t>
      </w:r>
      <w:r w:rsidR="2467F809" w:rsidRPr="00185624">
        <w:rPr>
          <w:rFonts w:eastAsia="Calibri" w:cs="Arial"/>
          <w:b/>
          <w:bCs/>
          <w:szCs w:val="20"/>
          <w:lang w:val="de-DE"/>
        </w:rPr>
        <w:t xml:space="preserve">3 </w:t>
      </w:r>
      <w:r w:rsidRPr="00185624">
        <w:rPr>
          <w:rFonts w:eastAsia="Calibri" w:cs="Arial"/>
          <w:b/>
          <w:bCs/>
          <w:szCs w:val="20"/>
          <w:lang w:val="de-DE"/>
        </w:rPr>
        <w:t xml:space="preserve">- </w:t>
      </w:r>
      <w:r w:rsidR="5F1AC7FC" w:rsidRPr="00185624">
        <w:rPr>
          <w:rFonts w:eastAsia="Calibri" w:cs="Arial"/>
          <w:b/>
          <w:bCs/>
          <w:szCs w:val="20"/>
          <w:lang w:val="de-DE"/>
        </w:rPr>
        <w:t>GOL-</w:t>
      </w:r>
      <w:r w:rsidR="7EC026EA" w:rsidRPr="00185624">
        <w:rPr>
          <w:rFonts w:eastAsia="Calibri" w:cs="Arial"/>
          <w:b/>
          <w:bCs/>
          <w:szCs w:val="20"/>
          <w:lang w:val="de-DE"/>
        </w:rPr>
        <w:t>Aufruf</w:t>
      </w:r>
      <w:r w:rsidR="5F1AC7FC" w:rsidRPr="00185624">
        <w:rPr>
          <w:rFonts w:eastAsia="Calibri" w:cs="Arial"/>
          <w:b/>
          <w:bCs/>
          <w:szCs w:val="20"/>
          <w:lang w:val="de-DE"/>
        </w:rPr>
        <w:t xml:space="preserve"> </w:t>
      </w:r>
      <w:r w:rsidRPr="00185624">
        <w:rPr>
          <w:rFonts w:eastAsia="Calibri" w:cs="Arial"/>
          <w:b/>
          <w:bCs/>
          <w:szCs w:val="20"/>
          <w:lang w:val="de-DE"/>
        </w:rPr>
        <w:t>Nr. 1</w:t>
      </w:r>
    </w:p>
    <w:p w14:paraId="6EC6291C" w14:textId="07462A27" w:rsidR="004073DD" w:rsidRPr="00185624" w:rsidRDefault="5B7E21AD">
      <w:pPr>
        <w:widowControl w:val="0"/>
        <w:autoSpaceDE w:val="0"/>
        <w:autoSpaceDN w:val="0"/>
        <w:spacing w:after="0" w:line="240" w:lineRule="auto"/>
        <w:jc w:val="center"/>
        <w:rPr>
          <w:rFonts w:eastAsia="Calibri" w:cs="Arial"/>
          <w:b/>
          <w:bCs/>
          <w:szCs w:val="20"/>
          <w:lang w:val="de-DE"/>
        </w:rPr>
      </w:pPr>
      <w:r w:rsidRPr="00185624">
        <w:rPr>
          <w:rFonts w:eastAsia="Calibri" w:cs="Arial"/>
          <w:b/>
          <w:bCs/>
          <w:szCs w:val="20"/>
          <w:lang w:val="de-DE"/>
        </w:rPr>
        <w:t xml:space="preserve">Formular für </w:t>
      </w:r>
      <w:r w:rsidR="40DB4A99" w:rsidRPr="00185624">
        <w:rPr>
          <w:rFonts w:eastAsia="Calibri" w:cs="Arial"/>
          <w:b/>
          <w:bCs/>
          <w:szCs w:val="20"/>
          <w:lang w:val="de-DE"/>
        </w:rPr>
        <w:t xml:space="preserve">den </w:t>
      </w:r>
      <w:r w:rsidR="007E6638" w:rsidRPr="00185624">
        <w:rPr>
          <w:rFonts w:eastAsia="Calibri" w:cs="Arial"/>
          <w:b/>
          <w:bCs/>
          <w:szCs w:val="20"/>
          <w:lang w:val="de-DE"/>
        </w:rPr>
        <w:t>Projektvorschl</w:t>
      </w:r>
      <w:r w:rsidR="45146EB5" w:rsidRPr="00185624">
        <w:rPr>
          <w:rFonts w:eastAsia="Calibri" w:cs="Arial"/>
          <w:b/>
          <w:bCs/>
          <w:szCs w:val="20"/>
          <w:lang w:val="de-DE"/>
        </w:rPr>
        <w:t>a</w:t>
      </w:r>
      <w:r w:rsidR="007E6638" w:rsidRPr="00185624">
        <w:rPr>
          <w:rFonts w:eastAsia="Calibri" w:cs="Arial"/>
          <w:b/>
          <w:bCs/>
          <w:szCs w:val="20"/>
          <w:lang w:val="de-DE"/>
        </w:rPr>
        <w:t>g</w:t>
      </w:r>
    </w:p>
    <w:p w14:paraId="43E90145" w14:textId="6EBC35A4" w:rsidR="004073DD" w:rsidRPr="00185624" w:rsidRDefault="5ED44670">
      <w:pPr>
        <w:widowControl w:val="0"/>
        <w:autoSpaceDE w:val="0"/>
        <w:autoSpaceDN w:val="0"/>
        <w:spacing w:after="0" w:line="240" w:lineRule="auto"/>
        <w:jc w:val="center"/>
        <w:rPr>
          <w:rFonts w:eastAsia="Calibri" w:cs="Arial"/>
          <w:b/>
          <w:bCs/>
          <w:szCs w:val="20"/>
          <w:lang w:val="de-DE"/>
        </w:rPr>
      </w:pPr>
      <w:r w:rsidRPr="00185624">
        <w:rPr>
          <w:rFonts w:eastAsia="Calibri" w:cs="Arial"/>
          <w:b/>
          <w:bCs/>
          <w:szCs w:val="20"/>
          <w:lang w:val="de-DE"/>
        </w:rPr>
        <w:t>CUP</w:t>
      </w:r>
      <w:r w:rsidR="5F33DAE1" w:rsidRPr="00185624">
        <w:rPr>
          <w:rFonts w:eastAsia="Calibri" w:cs="Arial"/>
          <w:b/>
          <w:bCs/>
          <w:szCs w:val="20"/>
          <w:lang w:val="de-DE"/>
        </w:rPr>
        <w:t xml:space="preserve"> </w:t>
      </w:r>
      <w:r w:rsidR="5F33DAE1" w:rsidRPr="00185624">
        <w:rPr>
          <w:rFonts w:eastAsia="Times New Roman" w:cs="Arial"/>
          <w:b/>
          <w:bCs/>
          <w:szCs w:val="20"/>
          <w:lang w:val="de-DE"/>
        </w:rPr>
        <w:t>B51D22000530006</w:t>
      </w:r>
    </w:p>
    <w:p w14:paraId="05B7086D" w14:textId="673433E1" w:rsidR="00813721" w:rsidRPr="00DE0424" w:rsidRDefault="00813721" w:rsidP="00813721">
      <w:pPr>
        <w:pStyle w:val="Titolo1"/>
        <w:jc w:val="both"/>
        <w:rPr>
          <w:rFonts w:cs="Arial"/>
          <w:b w:val="0"/>
          <w:bCs/>
          <w:i/>
          <w:iCs/>
          <w:color w:val="2E74B5" w:themeColor="accent5" w:themeShade="BF"/>
          <w:szCs w:val="20"/>
          <w:lang w:val="de-DE"/>
        </w:rPr>
      </w:pPr>
      <w:bookmarkStart w:id="0" w:name="_Toc121317142"/>
      <w:r w:rsidRPr="0043031E">
        <w:rPr>
          <w:rFonts w:cs="Arial"/>
          <w:b w:val="0"/>
          <w:bCs/>
          <w:i/>
          <w:iCs/>
          <w:color w:val="2E74B5" w:themeColor="accent5" w:themeShade="BF"/>
          <w:szCs w:val="20"/>
          <w:lang w:val="de-DE"/>
        </w:rPr>
        <w:t xml:space="preserve">Bitte beachten Sie: Dieses Dokument </w:t>
      </w:r>
      <w:r w:rsidR="00045603" w:rsidRPr="0043031E">
        <w:rPr>
          <w:rFonts w:cs="Arial"/>
          <w:b w:val="0"/>
          <w:bCs/>
          <w:i/>
          <w:iCs/>
          <w:color w:val="2E74B5" w:themeColor="accent5" w:themeShade="BF"/>
          <w:szCs w:val="20"/>
          <w:lang w:val="de-DE"/>
        </w:rPr>
        <w:t xml:space="preserve">enthält </w:t>
      </w:r>
      <w:r w:rsidR="00FF5B67" w:rsidRPr="0043031E">
        <w:rPr>
          <w:rFonts w:cs="Arial"/>
          <w:b w:val="0"/>
          <w:bCs/>
          <w:i/>
          <w:iCs/>
          <w:color w:val="2E74B5" w:themeColor="accent5" w:themeShade="BF"/>
          <w:szCs w:val="20"/>
          <w:lang w:val="de-DE"/>
        </w:rPr>
        <w:t>zwar</w:t>
      </w:r>
      <w:r w:rsidR="00045603" w:rsidRPr="0043031E">
        <w:rPr>
          <w:rFonts w:cs="Arial"/>
          <w:b w:val="0"/>
          <w:bCs/>
          <w:i/>
          <w:iCs/>
          <w:color w:val="2E74B5" w:themeColor="accent5" w:themeShade="BF"/>
          <w:szCs w:val="20"/>
          <w:lang w:val="de-DE"/>
        </w:rPr>
        <w:t xml:space="preserve"> Formularfelder, ist aber nicht schreibgeschützt. Da </w:t>
      </w:r>
      <w:r w:rsidR="00091975" w:rsidRPr="0043031E">
        <w:rPr>
          <w:rFonts w:cs="Arial"/>
          <w:b w:val="0"/>
          <w:bCs/>
          <w:i/>
          <w:iCs/>
          <w:color w:val="2E74B5" w:themeColor="accent5" w:themeShade="BF"/>
          <w:szCs w:val="20"/>
          <w:lang w:val="de-DE"/>
        </w:rPr>
        <w:t>die Anzahl der Projektpartner</w:t>
      </w:r>
      <w:r w:rsidR="00E71330" w:rsidRPr="0043031E">
        <w:rPr>
          <w:rFonts w:cs="Arial"/>
          <w:b w:val="0"/>
          <w:bCs/>
          <w:i/>
          <w:iCs/>
          <w:color w:val="2E74B5" w:themeColor="accent5" w:themeShade="BF"/>
          <w:szCs w:val="20"/>
          <w:lang w:val="de-DE"/>
        </w:rPr>
        <w:t xml:space="preserve"> </w:t>
      </w:r>
      <w:r w:rsidR="00E24829" w:rsidRPr="0043031E">
        <w:rPr>
          <w:rFonts w:cs="Arial"/>
          <w:b w:val="0"/>
          <w:bCs/>
          <w:i/>
          <w:iCs/>
          <w:color w:val="2E74B5" w:themeColor="accent5" w:themeShade="BF"/>
          <w:szCs w:val="20"/>
          <w:lang w:val="de-DE"/>
        </w:rPr>
        <w:t xml:space="preserve">variabel sein kann, können Sie die entsprechenden Abschnitte kopieren bzw. Tabellen weitere Zeilen hinzufügen. Bitte verändern Sie </w:t>
      </w:r>
      <w:r w:rsidR="00D7074C" w:rsidRPr="0043031E">
        <w:rPr>
          <w:rFonts w:cs="Arial"/>
          <w:b w:val="0"/>
          <w:bCs/>
          <w:i/>
          <w:iCs/>
          <w:color w:val="2E74B5" w:themeColor="accent5" w:themeShade="BF"/>
          <w:szCs w:val="20"/>
          <w:lang w:val="de-DE"/>
        </w:rPr>
        <w:t xml:space="preserve">nicht die Struktur </w:t>
      </w:r>
      <w:r w:rsidR="00091975" w:rsidRPr="0043031E">
        <w:rPr>
          <w:rFonts w:cs="Arial"/>
          <w:b w:val="0"/>
          <w:bCs/>
          <w:i/>
          <w:iCs/>
          <w:color w:val="2E74B5" w:themeColor="accent5" w:themeShade="BF"/>
          <w:szCs w:val="20"/>
          <w:lang w:val="de-DE"/>
        </w:rPr>
        <w:t xml:space="preserve">des Dokumentes </w:t>
      </w:r>
      <w:r w:rsidR="00D7074C" w:rsidRPr="0043031E">
        <w:rPr>
          <w:rFonts w:cs="Arial"/>
          <w:b w:val="0"/>
          <w:bCs/>
          <w:i/>
          <w:iCs/>
          <w:color w:val="2E74B5" w:themeColor="accent5" w:themeShade="BF"/>
          <w:szCs w:val="20"/>
          <w:lang w:val="de-DE"/>
        </w:rPr>
        <w:t xml:space="preserve">und die </w:t>
      </w:r>
      <w:r w:rsidR="00091975" w:rsidRPr="0043031E">
        <w:rPr>
          <w:rFonts w:cs="Arial"/>
          <w:b w:val="0"/>
          <w:bCs/>
          <w:i/>
          <w:iCs/>
          <w:color w:val="2E74B5" w:themeColor="accent5" w:themeShade="BF"/>
          <w:szCs w:val="20"/>
          <w:lang w:val="de-DE"/>
        </w:rPr>
        <w:t xml:space="preserve">beschriebenen </w:t>
      </w:r>
      <w:r w:rsidR="00D7074C" w:rsidRPr="0043031E">
        <w:rPr>
          <w:rFonts w:cs="Arial"/>
          <w:b w:val="0"/>
          <w:bCs/>
          <w:i/>
          <w:iCs/>
          <w:color w:val="2E74B5" w:themeColor="accent5" w:themeShade="BF"/>
          <w:szCs w:val="20"/>
          <w:lang w:val="de-DE"/>
        </w:rPr>
        <w:t xml:space="preserve">Anweisungen </w:t>
      </w:r>
      <w:r w:rsidR="00E24829" w:rsidRPr="0043031E">
        <w:rPr>
          <w:rFonts w:cs="Arial"/>
          <w:b w:val="0"/>
          <w:bCs/>
          <w:i/>
          <w:iCs/>
          <w:color w:val="2E74B5" w:themeColor="accent5" w:themeShade="BF"/>
          <w:szCs w:val="20"/>
          <w:lang w:val="de-DE"/>
        </w:rPr>
        <w:t xml:space="preserve">und </w:t>
      </w:r>
      <w:r w:rsidR="00DE0424" w:rsidRPr="0043031E">
        <w:rPr>
          <w:rFonts w:cs="Arial"/>
          <w:b w:val="0"/>
          <w:bCs/>
          <w:i/>
          <w:iCs/>
          <w:color w:val="2E74B5" w:themeColor="accent5" w:themeShade="BF"/>
          <w:szCs w:val="20"/>
          <w:lang w:val="de-DE"/>
        </w:rPr>
        <w:t xml:space="preserve">halten bitte, wo ersucht, die </w:t>
      </w:r>
      <w:r w:rsidR="006E4FD6" w:rsidRPr="0043031E">
        <w:rPr>
          <w:rFonts w:cs="Arial"/>
          <w:b w:val="0"/>
          <w:bCs/>
          <w:i/>
          <w:iCs/>
          <w:color w:val="2E74B5" w:themeColor="accent5" w:themeShade="BF"/>
          <w:szCs w:val="20"/>
          <w:lang w:val="de-DE"/>
        </w:rPr>
        <w:t>maximale Zeichenanzahl ein</w:t>
      </w:r>
      <w:r w:rsidR="00DE0424" w:rsidRPr="0043031E">
        <w:rPr>
          <w:rFonts w:cs="Arial"/>
          <w:b w:val="0"/>
          <w:bCs/>
          <w:i/>
          <w:iCs/>
          <w:color w:val="2E74B5" w:themeColor="accent5" w:themeShade="BF"/>
          <w:szCs w:val="20"/>
          <w:lang w:val="de-DE"/>
        </w:rPr>
        <w:t>.</w:t>
      </w:r>
      <w:r w:rsidR="00B73212" w:rsidRPr="00DE0424">
        <w:rPr>
          <w:rFonts w:cs="Arial"/>
          <w:b w:val="0"/>
          <w:bCs/>
          <w:i/>
          <w:iCs/>
          <w:color w:val="2E74B5" w:themeColor="accent5" w:themeShade="BF"/>
          <w:szCs w:val="20"/>
          <w:lang w:val="de-DE"/>
        </w:rPr>
        <w:t xml:space="preserve"> </w:t>
      </w:r>
    </w:p>
    <w:p w14:paraId="14E25F17" w14:textId="77777777" w:rsidR="00D7074C" w:rsidRDefault="00D7074C">
      <w:pPr>
        <w:pStyle w:val="Titolo1"/>
        <w:jc w:val="center"/>
        <w:rPr>
          <w:rFonts w:cs="Arial"/>
          <w:szCs w:val="20"/>
          <w:lang w:val="de-DE"/>
        </w:rPr>
      </w:pPr>
    </w:p>
    <w:p w14:paraId="4E6DBE4C" w14:textId="234E7B71" w:rsidR="004073DD" w:rsidRPr="00185624" w:rsidRDefault="5B7E21AD">
      <w:pPr>
        <w:pStyle w:val="Titolo1"/>
        <w:jc w:val="center"/>
        <w:rPr>
          <w:rFonts w:cs="Arial"/>
          <w:szCs w:val="20"/>
          <w:lang w:val="de-DE"/>
        </w:rPr>
      </w:pPr>
      <w:r w:rsidRPr="00185624">
        <w:rPr>
          <w:rFonts w:cs="Arial"/>
          <w:szCs w:val="20"/>
          <w:lang w:val="de-DE"/>
        </w:rPr>
        <w:t xml:space="preserve">Teil 1 - </w:t>
      </w:r>
      <w:bookmarkEnd w:id="0"/>
      <w:r w:rsidR="079BC7E6" w:rsidRPr="00185624">
        <w:rPr>
          <w:rFonts w:cs="Arial"/>
          <w:szCs w:val="20"/>
          <w:lang w:val="de-DE"/>
        </w:rPr>
        <w:t>Formular für den Projektvorschlag</w:t>
      </w:r>
    </w:p>
    <w:p w14:paraId="06D94256" w14:textId="77777777" w:rsidR="002B6DCC" w:rsidRPr="00185624" w:rsidRDefault="002B6DCC" w:rsidP="002B6DCC">
      <w:pPr>
        <w:rPr>
          <w:rFonts w:cs="Arial"/>
          <w:szCs w:val="20"/>
          <w:lang w:val="de-DE"/>
        </w:rPr>
      </w:pPr>
    </w:p>
    <w:p w14:paraId="3E503505" w14:textId="0110A117" w:rsidR="002B6DCC" w:rsidRPr="00185624" w:rsidRDefault="2467F809" w:rsidP="00DD2EF5">
      <w:pPr>
        <w:pStyle w:val="Titolo2"/>
        <w:rPr>
          <w:rFonts w:cs="Arial"/>
          <w:sz w:val="20"/>
          <w:szCs w:val="20"/>
          <w:lang w:val="de-DE"/>
        </w:rPr>
      </w:pPr>
      <w:bookmarkStart w:id="1" w:name="_Toc121317143"/>
      <w:r w:rsidRPr="00185624">
        <w:rPr>
          <w:rFonts w:cs="Arial"/>
          <w:sz w:val="20"/>
          <w:szCs w:val="20"/>
          <w:lang w:val="de-DE"/>
        </w:rPr>
        <w:t>ABSCHNITT -</w:t>
      </w:r>
      <w:r w:rsidR="33B2BC99" w:rsidRPr="00185624">
        <w:rPr>
          <w:rFonts w:cs="Arial"/>
          <w:sz w:val="20"/>
          <w:szCs w:val="20"/>
          <w:lang w:val="de-DE"/>
        </w:rPr>
        <w:t>Daten</w:t>
      </w:r>
      <w:r w:rsidR="5A9BF499" w:rsidRPr="00185624">
        <w:rPr>
          <w:rFonts w:cs="Arial"/>
          <w:sz w:val="20"/>
          <w:szCs w:val="20"/>
          <w:lang w:val="de-DE"/>
        </w:rPr>
        <w:t xml:space="preserve"> des </w:t>
      </w:r>
      <w:r w:rsidR="77E84F2A" w:rsidRPr="00185624">
        <w:rPr>
          <w:rFonts w:cs="Arial"/>
          <w:sz w:val="20"/>
          <w:szCs w:val="20"/>
          <w:lang w:val="de-DE"/>
        </w:rPr>
        <w:t>Projekteinreichers</w:t>
      </w:r>
      <w:bookmarkEnd w:id="1"/>
    </w:p>
    <w:p w14:paraId="7D6F4825" w14:textId="77777777" w:rsidR="006E648F" w:rsidRPr="00185624" w:rsidRDefault="006E648F" w:rsidP="006E648F">
      <w:pPr>
        <w:rPr>
          <w:rFonts w:cs="Arial"/>
          <w:szCs w:val="20"/>
          <w:lang w:val="de-DE"/>
        </w:rPr>
      </w:pPr>
    </w:p>
    <w:p w14:paraId="0D4DDB3A" w14:textId="77777777" w:rsidR="006E648F" w:rsidRPr="00185624" w:rsidRDefault="006E648F" w:rsidP="007339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Arial"/>
          <w:szCs w:val="20"/>
          <w:lang w:val="de-DE"/>
        </w:rPr>
      </w:pPr>
    </w:p>
    <w:p w14:paraId="720D6254" w14:textId="7673EE93" w:rsidR="006E648F" w:rsidRPr="00185624" w:rsidRDefault="006E648F" w:rsidP="00733949">
      <w:pPr>
        <w:pStyle w:val="Titolo1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Arial"/>
          <w:szCs w:val="20"/>
          <w:lang w:val="de-DE"/>
        </w:rPr>
      </w:pPr>
      <w:r w:rsidRPr="00185624">
        <w:rPr>
          <w:rFonts w:cs="Arial"/>
          <w:szCs w:val="20"/>
          <w:lang w:val="de-DE"/>
        </w:rPr>
        <w:t>Bezeichnung des Projekteinreichers oder des Unternehmens</w:t>
      </w:r>
      <w:r w:rsidR="00752434" w:rsidRPr="00185624">
        <w:rPr>
          <w:rFonts w:cs="Arial"/>
          <w:szCs w:val="20"/>
          <w:lang w:val="de-DE"/>
        </w:rPr>
        <w:t>verbundes im Falle eines Ansuchens in Form einer Partnerschaft</w:t>
      </w:r>
      <w:r w:rsidR="00096CFB" w:rsidRPr="00185624">
        <w:rPr>
          <w:rFonts w:cs="Arial"/>
          <w:szCs w:val="20"/>
          <w:lang w:val="de-DE"/>
        </w:rPr>
        <w:t>:</w:t>
      </w:r>
    </w:p>
    <w:p w14:paraId="5E057CED" w14:textId="77777777" w:rsidR="006A66E9" w:rsidRPr="00487E2F" w:rsidRDefault="006A66E9" w:rsidP="00733949">
      <w:pPr>
        <w:pStyle w:val="Titolo1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b w:val="0"/>
          <w:bCs/>
          <w:color w:val="2E74B5" w:themeColor="accent5" w:themeShade="BF"/>
          <w:lang w:val="de-DE"/>
        </w:rPr>
      </w:pPr>
      <w:r w:rsidRPr="006A66E9">
        <w:rPr>
          <w:b w:val="0"/>
          <w:bCs/>
          <w:color w:val="2E74B5" w:themeColor="accent5" w:themeShade="BF"/>
        </w:rPr>
        <w:fldChar w:fldCharType="begin">
          <w:ffData>
            <w:name w:val=""/>
            <w:enabled/>
            <w:calcOnExit w:val="0"/>
            <w:textInput>
              <w:format w:val="Prima maiuscola"/>
            </w:textInput>
          </w:ffData>
        </w:fldChar>
      </w:r>
      <w:r w:rsidRPr="00487E2F">
        <w:rPr>
          <w:b w:val="0"/>
          <w:bCs/>
          <w:color w:val="2E74B5" w:themeColor="accent5" w:themeShade="BF"/>
          <w:lang w:val="de-DE"/>
        </w:rPr>
        <w:instrText xml:space="preserve"> FORMTEXT </w:instrText>
      </w:r>
      <w:r w:rsidRPr="006A66E9">
        <w:rPr>
          <w:b w:val="0"/>
          <w:bCs/>
          <w:color w:val="2E74B5" w:themeColor="accent5" w:themeShade="BF"/>
        </w:rPr>
      </w:r>
      <w:r w:rsidRPr="006A66E9">
        <w:rPr>
          <w:b w:val="0"/>
          <w:bCs/>
          <w:color w:val="2E74B5" w:themeColor="accent5" w:themeShade="BF"/>
        </w:rPr>
        <w:fldChar w:fldCharType="separate"/>
      </w:r>
      <w:r w:rsidRPr="006A66E9">
        <w:rPr>
          <w:b w:val="0"/>
          <w:bCs/>
          <w:noProof/>
          <w:color w:val="2E74B5" w:themeColor="accent5" w:themeShade="BF"/>
        </w:rPr>
        <w:t> </w:t>
      </w:r>
      <w:r w:rsidRPr="00487E2F">
        <w:rPr>
          <w:b w:val="0"/>
          <w:bCs/>
          <w:noProof/>
          <w:color w:val="2E74B5" w:themeColor="accent5" w:themeShade="BF"/>
          <w:lang w:val="de-DE"/>
        </w:rPr>
        <w:t>Vorname eingeben</w:t>
      </w:r>
      <w:r w:rsidRPr="006A66E9">
        <w:rPr>
          <w:b w:val="0"/>
          <w:bCs/>
          <w:noProof/>
          <w:color w:val="2E74B5" w:themeColor="accent5" w:themeShade="BF"/>
        </w:rPr>
        <w:t> </w:t>
      </w:r>
      <w:r w:rsidRPr="006A66E9">
        <w:rPr>
          <w:b w:val="0"/>
          <w:bCs/>
          <w:noProof/>
          <w:color w:val="2E74B5" w:themeColor="accent5" w:themeShade="BF"/>
        </w:rPr>
        <w:t> </w:t>
      </w:r>
      <w:r w:rsidRPr="006A66E9">
        <w:rPr>
          <w:b w:val="0"/>
          <w:bCs/>
          <w:color w:val="2E74B5" w:themeColor="accent5" w:themeShade="BF"/>
        </w:rPr>
        <w:fldChar w:fldCharType="end"/>
      </w:r>
    </w:p>
    <w:p w14:paraId="218FCCF7" w14:textId="7147794D" w:rsidR="006E648F" w:rsidRPr="00185624" w:rsidRDefault="00096CFB" w:rsidP="00733949">
      <w:pPr>
        <w:pStyle w:val="Titolo1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Arial"/>
          <w:szCs w:val="20"/>
          <w:lang w:val="de-DE"/>
        </w:rPr>
      </w:pPr>
      <w:r w:rsidRPr="00185624">
        <w:rPr>
          <w:rFonts w:cs="Arial"/>
          <w:szCs w:val="20"/>
          <w:lang w:val="de-DE"/>
        </w:rPr>
        <w:t>Bezeichnung der einzelnen Partner (falls zutreffend):</w:t>
      </w:r>
    </w:p>
    <w:p w14:paraId="7E052D48" w14:textId="77777777" w:rsidR="00AD34DA" w:rsidRPr="00487E2F" w:rsidRDefault="0057711E" w:rsidP="007339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noProof/>
          <w:color w:val="2E74B5" w:themeColor="accent5" w:themeShade="BF"/>
          <w:lang w:val="de-DE"/>
        </w:rPr>
      </w:pPr>
      <w:r>
        <w:rPr>
          <w:color w:val="2E74B5" w:themeColor="accent5" w:themeShade="BF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Pr="00487E2F">
        <w:rPr>
          <w:color w:val="2E74B5" w:themeColor="accent5" w:themeShade="BF"/>
          <w:lang w:val="de-DE"/>
        </w:rPr>
        <w:instrText xml:space="preserve"> FORMTEXT </w:instrText>
      </w:r>
      <w:r>
        <w:rPr>
          <w:color w:val="2E74B5" w:themeColor="accent5" w:themeShade="BF"/>
        </w:rPr>
      </w:r>
      <w:r>
        <w:rPr>
          <w:color w:val="2E74B5" w:themeColor="accent5" w:themeShade="BF"/>
        </w:rPr>
        <w:fldChar w:fldCharType="separate"/>
      </w:r>
      <w:r w:rsidR="00A51B4C" w:rsidRPr="00487E2F">
        <w:rPr>
          <w:noProof/>
          <w:color w:val="2E74B5" w:themeColor="accent5" w:themeShade="BF"/>
          <w:lang w:val="de-DE"/>
        </w:rPr>
        <w:t>Bezeichnung eingeben</w:t>
      </w:r>
      <w:r w:rsidR="00AD34DA" w:rsidRPr="00487E2F">
        <w:rPr>
          <w:noProof/>
          <w:color w:val="2E74B5" w:themeColor="accent5" w:themeShade="BF"/>
          <w:lang w:val="de-DE"/>
        </w:rPr>
        <w:t>. Verwenden Sie für jeden Partner eine neue Zeile.</w:t>
      </w:r>
    </w:p>
    <w:p w14:paraId="01500156" w14:textId="418681F2" w:rsidR="00AD34DA" w:rsidRPr="00487E2F" w:rsidRDefault="005F5427" w:rsidP="007339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noProof/>
          <w:color w:val="2E74B5" w:themeColor="accent5" w:themeShade="BF"/>
          <w:lang w:val="de-DE"/>
        </w:rPr>
      </w:pPr>
      <w:r w:rsidRPr="00487E2F">
        <w:rPr>
          <w:noProof/>
          <w:color w:val="2E74B5" w:themeColor="accent5" w:themeShade="BF"/>
          <w:lang w:val="de-DE"/>
        </w:rPr>
        <w:t>Partner A</w:t>
      </w:r>
    </w:p>
    <w:p w14:paraId="4777B525" w14:textId="0DE6D636" w:rsidR="005F5427" w:rsidRPr="00487E2F" w:rsidRDefault="005F5427" w:rsidP="007339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noProof/>
          <w:color w:val="2E74B5" w:themeColor="accent5" w:themeShade="BF"/>
          <w:lang w:val="de-DE"/>
        </w:rPr>
      </w:pPr>
      <w:r w:rsidRPr="00487E2F">
        <w:rPr>
          <w:noProof/>
          <w:color w:val="2E74B5" w:themeColor="accent5" w:themeShade="BF"/>
          <w:lang w:val="de-DE"/>
        </w:rPr>
        <w:t>Partner B</w:t>
      </w:r>
    </w:p>
    <w:p w14:paraId="620EF351" w14:textId="3B34752E" w:rsidR="0057711E" w:rsidRPr="00487E2F" w:rsidRDefault="005F5427" w:rsidP="007339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color w:val="2E74B5" w:themeColor="accent5" w:themeShade="BF"/>
          <w:lang w:val="de-DE"/>
        </w:rPr>
      </w:pPr>
      <w:r w:rsidRPr="00487E2F">
        <w:rPr>
          <w:noProof/>
          <w:color w:val="2E74B5" w:themeColor="accent5" w:themeShade="BF"/>
          <w:lang w:val="de-DE"/>
        </w:rPr>
        <w:t xml:space="preserve">… </w:t>
      </w:r>
      <w:r w:rsidR="0057711E">
        <w:rPr>
          <w:color w:val="2E74B5" w:themeColor="accent5" w:themeShade="BF"/>
        </w:rPr>
        <w:fldChar w:fldCharType="end"/>
      </w:r>
      <w:bookmarkEnd w:id="2"/>
    </w:p>
    <w:p w14:paraId="63149FA8" w14:textId="072DC6C0" w:rsidR="002B6DCC" w:rsidRPr="00185624" w:rsidRDefault="007832EB" w:rsidP="00733949">
      <w:pPr>
        <w:pStyle w:val="Titolo1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Arial"/>
          <w:szCs w:val="20"/>
          <w:lang w:val="de-DE"/>
        </w:rPr>
      </w:pPr>
      <w:r w:rsidRPr="00185624">
        <w:rPr>
          <w:rFonts w:cs="Arial"/>
          <w:szCs w:val="20"/>
          <w:lang w:val="de-DE"/>
        </w:rPr>
        <w:t xml:space="preserve">Landesteilgebiet, für das Sie sich bewerben </w:t>
      </w:r>
      <w:r w:rsidRPr="00185624">
        <w:rPr>
          <w:rFonts w:cs="Arial"/>
          <w:b w:val="0"/>
          <w:bCs/>
          <w:i/>
          <w:iCs/>
          <w:szCs w:val="20"/>
          <w:lang w:val="de-DE"/>
        </w:rPr>
        <w:t>(kreuzen Sie nur die zutreffende Option an)</w:t>
      </w:r>
    </w:p>
    <w:p w14:paraId="0B3E4BE8" w14:textId="304F9D8E" w:rsidR="004073DD" w:rsidRPr="00185624" w:rsidRDefault="00B760B2" w:rsidP="007339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Arial"/>
          <w:szCs w:val="20"/>
          <w:lang w:val="de-DE"/>
        </w:rPr>
      </w:pPr>
      <w:sdt>
        <w:sdtPr>
          <w:rPr>
            <w:rFonts w:cs="Arial"/>
            <w:szCs w:val="20"/>
            <w:lang w:val="de-DE"/>
          </w:rPr>
          <w:id w:val="700171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1DA3">
            <w:rPr>
              <w:rFonts w:ascii="MS Gothic" w:eastAsia="MS Gothic" w:hAnsi="MS Gothic" w:cs="Arial" w:hint="eastAsia"/>
              <w:szCs w:val="20"/>
              <w:lang w:val="de-DE"/>
            </w:rPr>
            <w:t>☐</w:t>
          </w:r>
        </w:sdtContent>
      </w:sdt>
      <w:r w:rsidR="001D0C70" w:rsidRPr="00185624">
        <w:rPr>
          <w:rFonts w:cs="Arial"/>
          <w:szCs w:val="20"/>
          <w:lang w:val="de-DE"/>
        </w:rPr>
        <w:t xml:space="preserve">  A - Bozen und Umgebung</w:t>
      </w:r>
      <w:r w:rsidR="001D0C70" w:rsidRPr="00185624">
        <w:rPr>
          <w:rFonts w:cs="Arial"/>
          <w:szCs w:val="20"/>
          <w:lang w:val="de-DE"/>
        </w:rPr>
        <w:tab/>
      </w:r>
      <w:r w:rsidR="001D0C70" w:rsidRPr="00185624">
        <w:rPr>
          <w:rFonts w:cs="Arial"/>
          <w:szCs w:val="20"/>
          <w:lang w:val="de-DE"/>
        </w:rPr>
        <w:tab/>
      </w:r>
      <w:r w:rsidR="001D0C70" w:rsidRPr="00185624">
        <w:rPr>
          <w:rFonts w:cs="Arial"/>
          <w:szCs w:val="20"/>
          <w:lang w:val="de-DE"/>
        </w:rPr>
        <w:tab/>
      </w:r>
    </w:p>
    <w:p w14:paraId="0939F8AA" w14:textId="5875982D" w:rsidR="004073DD" w:rsidRPr="00185624" w:rsidRDefault="00B760B2" w:rsidP="007339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Arial"/>
          <w:szCs w:val="20"/>
          <w:lang w:val="de-DE"/>
        </w:rPr>
      </w:pPr>
      <w:sdt>
        <w:sdtPr>
          <w:rPr>
            <w:rFonts w:cs="Arial"/>
            <w:szCs w:val="20"/>
            <w:lang w:val="de-DE"/>
          </w:rPr>
          <w:id w:val="-1523933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66E9">
            <w:rPr>
              <w:rFonts w:ascii="MS Gothic" w:eastAsia="MS Gothic" w:hAnsi="MS Gothic" w:cs="Arial" w:hint="eastAsia"/>
              <w:szCs w:val="20"/>
              <w:lang w:val="de-DE"/>
            </w:rPr>
            <w:t>☐</w:t>
          </w:r>
        </w:sdtContent>
      </w:sdt>
      <w:r w:rsidR="001D0C70" w:rsidRPr="00185624">
        <w:rPr>
          <w:rFonts w:cs="Arial"/>
          <w:szCs w:val="20"/>
          <w:lang w:val="de-DE"/>
        </w:rPr>
        <w:t xml:space="preserve">  B - Eisacktal und </w:t>
      </w:r>
      <w:proofErr w:type="spellStart"/>
      <w:r w:rsidR="001D0C70" w:rsidRPr="00185624">
        <w:rPr>
          <w:rFonts w:cs="Arial"/>
          <w:szCs w:val="20"/>
          <w:lang w:val="de-DE"/>
        </w:rPr>
        <w:t>Pustertal</w:t>
      </w:r>
      <w:proofErr w:type="spellEnd"/>
    </w:p>
    <w:p w14:paraId="6F94990A" w14:textId="17316903" w:rsidR="004073DD" w:rsidRPr="00185624" w:rsidRDefault="00B760B2" w:rsidP="007339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Arial"/>
          <w:szCs w:val="20"/>
          <w:lang w:val="de-DE"/>
        </w:rPr>
      </w:pPr>
      <w:sdt>
        <w:sdtPr>
          <w:rPr>
            <w:rFonts w:cs="Arial"/>
            <w:szCs w:val="20"/>
            <w:lang w:val="de-DE"/>
          </w:rPr>
          <w:id w:val="-11043510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66E9">
            <w:rPr>
              <w:rFonts w:ascii="MS Gothic" w:eastAsia="MS Gothic" w:hAnsi="MS Gothic" w:cs="Arial" w:hint="eastAsia"/>
              <w:szCs w:val="20"/>
              <w:lang w:val="de-DE"/>
            </w:rPr>
            <w:t>☐</w:t>
          </w:r>
        </w:sdtContent>
      </w:sdt>
      <w:r w:rsidR="5B7E21AD" w:rsidRPr="00185624">
        <w:rPr>
          <w:rFonts w:cs="Arial"/>
          <w:szCs w:val="20"/>
          <w:lang w:val="de-DE"/>
        </w:rPr>
        <w:t xml:space="preserve">  C - B</w:t>
      </w:r>
      <w:r w:rsidR="55B5D662" w:rsidRPr="00185624">
        <w:rPr>
          <w:rFonts w:cs="Arial"/>
          <w:szCs w:val="20"/>
          <w:lang w:val="de-DE"/>
        </w:rPr>
        <w:t>urggrafenamt</w:t>
      </w:r>
      <w:r w:rsidR="5B7E21AD" w:rsidRPr="00185624">
        <w:rPr>
          <w:rFonts w:cs="Arial"/>
          <w:szCs w:val="20"/>
          <w:lang w:val="de-DE"/>
        </w:rPr>
        <w:t xml:space="preserve"> und Vinschgau </w:t>
      </w:r>
    </w:p>
    <w:p w14:paraId="27A045AC" w14:textId="77777777" w:rsidR="002B6DCC" w:rsidRPr="00185624" w:rsidRDefault="002B6DCC" w:rsidP="0073394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Arial"/>
          <w:b/>
          <w:bCs/>
          <w:szCs w:val="20"/>
          <w:lang w:val="de-DE"/>
        </w:rPr>
      </w:pPr>
    </w:p>
    <w:p w14:paraId="4A9D95D3" w14:textId="77777777" w:rsidR="002B6DCC" w:rsidRPr="00185624" w:rsidRDefault="002B6DCC" w:rsidP="002B6DCC">
      <w:pPr>
        <w:jc w:val="left"/>
        <w:rPr>
          <w:rFonts w:cs="Arial"/>
          <w:szCs w:val="20"/>
          <w:lang w:val="de-DE"/>
        </w:rPr>
      </w:pPr>
      <w:r w:rsidRPr="00185624">
        <w:rPr>
          <w:rFonts w:cs="Arial"/>
          <w:szCs w:val="20"/>
          <w:lang w:val="de-DE"/>
        </w:rPr>
        <w:br w:type="page"/>
      </w:r>
    </w:p>
    <w:p w14:paraId="1A899E4A" w14:textId="77777777" w:rsidR="002B6DCC" w:rsidRPr="00185624" w:rsidRDefault="002B6DCC" w:rsidP="002B6DCC">
      <w:pPr>
        <w:jc w:val="left"/>
        <w:rPr>
          <w:rFonts w:cs="Arial"/>
          <w:szCs w:val="20"/>
          <w:lang w:val="de-DE"/>
        </w:rPr>
      </w:pPr>
    </w:p>
    <w:p w14:paraId="5EFB4274" w14:textId="77777777" w:rsidR="004073DD" w:rsidRPr="00185624" w:rsidRDefault="001D0C70">
      <w:pPr>
        <w:pStyle w:val="Titolo2"/>
        <w:rPr>
          <w:rFonts w:cs="Arial"/>
          <w:sz w:val="20"/>
          <w:szCs w:val="20"/>
          <w:lang w:val="de-DE"/>
        </w:rPr>
      </w:pPr>
      <w:bookmarkStart w:id="3" w:name="_Toc121317144"/>
      <w:r w:rsidRPr="00185624">
        <w:rPr>
          <w:rFonts w:cs="Arial"/>
          <w:sz w:val="20"/>
          <w:szCs w:val="20"/>
          <w:lang w:val="de-DE"/>
        </w:rPr>
        <w:t>ABSCHNITT A -</w:t>
      </w:r>
      <w:bookmarkEnd w:id="3"/>
      <w:r w:rsidRPr="00185624">
        <w:rPr>
          <w:rFonts w:cs="Arial"/>
          <w:sz w:val="20"/>
          <w:szCs w:val="20"/>
          <w:lang w:val="de-DE"/>
        </w:rPr>
        <w:t xml:space="preserve"> Projektvorschlag</w:t>
      </w:r>
    </w:p>
    <w:p w14:paraId="2E82E1D2" w14:textId="45463071" w:rsidR="002B6DCC" w:rsidRDefault="001D0C70" w:rsidP="00B119EC">
      <w:pPr>
        <w:rPr>
          <w:rFonts w:cs="Arial"/>
          <w:i/>
          <w:iCs/>
          <w:szCs w:val="20"/>
          <w:lang w:val="de-DE"/>
        </w:rPr>
      </w:pPr>
      <w:r w:rsidRPr="00185624">
        <w:rPr>
          <w:rFonts w:cs="Arial"/>
          <w:i/>
          <w:iCs/>
          <w:szCs w:val="20"/>
          <w:lang w:val="de-DE"/>
        </w:rPr>
        <w:t>(maximal 25.000 Zeichen)</w:t>
      </w:r>
    </w:p>
    <w:p w14:paraId="6804D78D" w14:textId="1129F1A4" w:rsidR="00206975" w:rsidRPr="00487E2F" w:rsidRDefault="002662BF" w:rsidP="002069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color w:val="2E74B5" w:themeColor="accent5" w:themeShade="BF"/>
          <w:lang w:val="de-DE"/>
        </w:rPr>
      </w:pPr>
      <w:r>
        <w:rPr>
          <w:color w:val="2E74B5" w:themeColor="accent5" w:themeShade="BF"/>
        </w:rPr>
        <w:fldChar w:fldCharType="begin">
          <w:ffData>
            <w:name w:val=""/>
            <w:enabled/>
            <w:calcOnExit w:val="0"/>
            <w:textInput>
              <w:maxLength w:val="25000"/>
            </w:textInput>
          </w:ffData>
        </w:fldChar>
      </w:r>
      <w:r w:rsidRPr="00487E2F">
        <w:rPr>
          <w:color w:val="2E74B5" w:themeColor="accent5" w:themeShade="BF"/>
          <w:lang w:val="de-DE"/>
        </w:rPr>
        <w:instrText xml:space="preserve"> FORMTEXT </w:instrText>
      </w:r>
      <w:r>
        <w:rPr>
          <w:color w:val="2E74B5" w:themeColor="accent5" w:themeShade="BF"/>
        </w:rPr>
      </w:r>
      <w:r>
        <w:rPr>
          <w:color w:val="2E74B5" w:themeColor="accent5" w:themeShade="BF"/>
        </w:rPr>
        <w:fldChar w:fldCharType="separate"/>
      </w:r>
      <w:r w:rsidRPr="00487E2F">
        <w:rPr>
          <w:noProof/>
          <w:color w:val="2E74B5" w:themeColor="accent5" w:themeShade="BF"/>
          <w:lang w:val="de-DE"/>
        </w:rPr>
        <w:t>Projektvorschlag; bitte überschreiten Sie nicht 25.000 Zeichen (Anschläge</w:t>
      </w:r>
      <w:r w:rsidR="00B2084C" w:rsidRPr="00487E2F">
        <w:rPr>
          <w:noProof/>
          <w:color w:val="2E74B5" w:themeColor="accent5" w:themeShade="BF"/>
          <w:lang w:val="de-DE"/>
        </w:rPr>
        <w:t>)</w:t>
      </w:r>
      <w:r>
        <w:rPr>
          <w:noProof/>
          <w:color w:val="2E74B5" w:themeColor="accent5" w:themeShade="BF"/>
        </w:rPr>
        <w:t> </w:t>
      </w:r>
      <w:r>
        <w:rPr>
          <w:noProof/>
          <w:color w:val="2E74B5" w:themeColor="accent5" w:themeShade="BF"/>
        </w:rPr>
        <w:t> </w:t>
      </w:r>
      <w:r>
        <w:rPr>
          <w:color w:val="2E74B5" w:themeColor="accent5" w:themeShade="BF"/>
        </w:rPr>
        <w:fldChar w:fldCharType="end"/>
      </w:r>
    </w:p>
    <w:p w14:paraId="3E7D257C" w14:textId="68E99F57" w:rsidR="005529F4" w:rsidRPr="00487E2F" w:rsidRDefault="005529F4" w:rsidP="005529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color w:val="2E74B5" w:themeColor="accent5" w:themeShade="BF"/>
          <w:lang w:val="de-DE"/>
        </w:rPr>
      </w:pPr>
    </w:p>
    <w:p w14:paraId="687B3AA2" w14:textId="77777777" w:rsidR="00B119EC" w:rsidRPr="00185624" w:rsidRDefault="00B119EC" w:rsidP="00B119EC">
      <w:pPr>
        <w:rPr>
          <w:rFonts w:cs="Arial"/>
          <w:szCs w:val="20"/>
          <w:lang w:val="de-DE"/>
        </w:rPr>
      </w:pPr>
    </w:p>
    <w:p w14:paraId="6E1E0FBA" w14:textId="77777777" w:rsidR="002B6DCC" w:rsidRPr="00185624" w:rsidRDefault="002B6DCC" w:rsidP="0073323A">
      <w:pPr>
        <w:rPr>
          <w:rFonts w:cs="Arial"/>
          <w:szCs w:val="20"/>
          <w:lang w:val="de-DE"/>
        </w:rPr>
      </w:pPr>
    </w:p>
    <w:p w14:paraId="7AEF59C8" w14:textId="5B551E46" w:rsidR="004073DD" w:rsidRPr="00185624" w:rsidRDefault="133AB94D">
      <w:pPr>
        <w:pStyle w:val="Titolo2"/>
        <w:rPr>
          <w:rFonts w:cs="Arial"/>
          <w:sz w:val="20"/>
          <w:szCs w:val="20"/>
          <w:lang w:val="de-DE"/>
        </w:rPr>
      </w:pPr>
      <w:bookmarkStart w:id="4" w:name="_Toc121317149"/>
      <w:r w:rsidRPr="00185624">
        <w:rPr>
          <w:rFonts w:cs="Arial"/>
          <w:sz w:val="20"/>
          <w:szCs w:val="20"/>
          <w:lang w:val="de-DE"/>
        </w:rPr>
        <w:t>ABSCHNITT B -</w:t>
      </w:r>
      <w:bookmarkEnd w:id="4"/>
      <w:r w:rsidRPr="00185624">
        <w:rPr>
          <w:rFonts w:cs="Arial"/>
          <w:sz w:val="20"/>
          <w:szCs w:val="20"/>
          <w:lang w:val="de-DE"/>
        </w:rPr>
        <w:t xml:space="preserve"> Merkmale de</w:t>
      </w:r>
      <w:r w:rsidR="41B83137" w:rsidRPr="00185624">
        <w:rPr>
          <w:rFonts w:cs="Arial"/>
          <w:sz w:val="20"/>
          <w:szCs w:val="20"/>
          <w:lang w:val="de-DE"/>
        </w:rPr>
        <w:t>s Projekteinreichers</w:t>
      </w:r>
    </w:p>
    <w:p w14:paraId="5D6C1A0F" w14:textId="77777777" w:rsidR="002B6DCC" w:rsidRPr="00185624" w:rsidRDefault="002B6DCC" w:rsidP="002B6DCC">
      <w:pPr>
        <w:rPr>
          <w:rFonts w:cs="Arial"/>
          <w:i/>
          <w:szCs w:val="20"/>
          <w:lang w:val="de-DE"/>
        </w:rPr>
      </w:pPr>
    </w:p>
    <w:p w14:paraId="70388771" w14:textId="1ADB2F6C" w:rsidR="004073DD" w:rsidRPr="00185624" w:rsidRDefault="5E7F7214" w:rsidP="133AB94D">
      <w:pPr>
        <w:pStyle w:val="Titolo3"/>
        <w:rPr>
          <w:rFonts w:cs="Arial"/>
          <w:sz w:val="20"/>
          <w:szCs w:val="20"/>
          <w:highlight w:val="red"/>
          <w:lang w:val="de-DE"/>
        </w:rPr>
      </w:pPr>
      <w:r w:rsidRPr="00185624">
        <w:rPr>
          <w:rFonts w:cs="Arial"/>
          <w:sz w:val="20"/>
          <w:szCs w:val="20"/>
          <w:lang w:val="de-DE"/>
        </w:rPr>
        <w:t xml:space="preserve">ABSCHNITT </w:t>
      </w:r>
      <w:r w:rsidR="0D94D5C3" w:rsidRPr="00185624">
        <w:rPr>
          <w:rFonts w:cs="Arial"/>
          <w:sz w:val="20"/>
          <w:szCs w:val="20"/>
          <w:lang w:val="de-DE"/>
        </w:rPr>
        <w:t xml:space="preserve">B.1 - Profil </w:t>
      </w:r>
      <w:r w:rsidR="46BD29E6" w:rsidRPr="00185624">
        <w:rPr>
          <w:rFonts w:cs="Arial"/>
          <w:sz w:val="20"/>
          <w:szCs w:val="20"/>
          <w:lang w:val="de-DE"/>
        </w:rPr>
        <w:t>Technische</w:t>
      </w:r>
      <w:r w:rsidR="003268EB" w:rsidRPr="00185624">
        <w:rPr>
          <w:rFonts w:cs="Arial"/>
          <w:sz w:val="20"/>
          <w:szCs w:val="20"/>
          <w:lang w:val="de-DE"/>
        </w:rPr>
        <w:t>/</w:t>
      </w:r>
      <w:r w:rsidR="46BD29E6" w:rsidRPr="00185624">
        <w:rPr>
          <w:rFonts w:cs="Arial"/>
          <w:sz w:val="20"/>
          <w:szCs w:val="20"/>
          <w:lang w:val="de-DE"/>
        </w:rPr>
        <w:t>r Leiter</w:t>
      </w:r>
      <w:r w:rsidR="003268EB" w:rsidRPr="00185624">
        <w:rPr>
          <w:rFonts w:cs="Arial"/>
          <w:sz w:val="20"/>
          <w:szCs w:val="20"/>
          <w:lang w:val="de-DE"/>
        </w:rPr>
        <w:t>/in</w:t>
      </w:r>
    </w:p>
    <w:p w14:paraId="2520A745" w14:textId="6F8352A0" w:rsidR="004073DD" w:rsidRPr="00185624" w:rsidRDefault="667A8134" w:rsidP="009300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Arial"/>
          <w:szCs w:val="20"/>
          <w:lang w:val="de-DE"/>
        </w:rPr>
      </w:pPr>
      <w:r w:rsidRPr="00185624">
        <w:rPr>
          <w:rFonts w:cs="Arial"/>
          <w:szCs w:val="20"/>
          <w:lang w:val="de-DE"/>
        </w:rPr>
        <w:t>Vorn</w:t>
      </w:r>
      <w:r w:rsidR="001D0C70" w:rsidRPr="00185624">
        <w:rPr>
          <w:rFonts w:cs="Arial"/>
          <w:szCs w:val="20"/>
          <w:lang w:val="de-DE"/>
        </w:rPr>
        <w:t xml:space="preserve">ame: </w:t>
      </w:r>
      <w:r w:rsidR="00E92661">
        <w:rPr>
          <w:color w:val="2E74B5" w:themeColor="accent5" w:themeShade="BF"/>
        </w:rPr>
        <w:fldChar w:fldCharType="begin">
          <w:ffData>
            <w:name w:val=""/>
            <w:enabled/>
            <w:calcOnExit w:val="0"/>
            <w:textInput>
              <w:format w:val="Prima maiuscola"/>
            </w:textInput>
          </w:ffData>
        </w:fldChar>
      </w:r>
      <w:r w:rsidR="00E92661" w:rsidRPr="00487E2F">
        <w:rPr>
          <w:color w:val="2E74B5" w:themeColor="accent5" w:themeShade="BF"/>
          <w:lang w:val="de-DE"/>
        </w:rPr>
        <w:instrText xml:space="preserve"> FORMTEXT </w:instrText>
      </w:r>
      <w:r w:rsidR="00E92661">
        <w:rPr>
          <w:color w:val="2E74B5" w:themeColor="accent5" w:themeShade="BF"/>
        </w:rPr>
      </w:r>
      <w:r w:rsidR="00E92661">
        <w:rPr>
          <w:color w:val="2E74B5" w:themeColor="accent5" w:themeShade="BF"/>
        </w:rPr>
        <w:fldChar w:fldCharType="separate"/>
      </w:r>
      <w:r w:rsidR="00E92661">
        <w:rPr>
          <w:noProof/>
          <w:color w:val="2E74B5" w:themeColor="accent5" w:themeShade="BF"/>
        </w:rPr>
        <w:t> </w:t>
      </w:r>
      <w:r w:rsidR="00E92661" w:rsidRPr="00487E2F">
        <w:rPr>
          <w:noProof/>
          <w:color w:val="2E74B5" w:themeColor="accent5" w:themeShade="BF"/>
          <w:lang w:val="de-DE"/>
        </w:rPr>
        <w:t>Vorname eingeben</w:t>
      </w:r>
      <w:r w:rsidR="00E92661">
        <w:rPr>
          <w:noProof/>
          <w:color w:val="2E74B5" w:themeColor="accent5" w:themeShade="BF"/>
        </w:rPr>
        <w:t> </w:t>
      </w:r>
      <w:r w:rsidR="00E92661">
        <w:rPr>
          <w:noProof/>
          <w:color w:val="2E74B5" w:themeColor="accent5" w:themeShade="BF"/>
        </w:rPr>
        <w:t> </w:t>
      </w:r>
      <w:r w:rsidR="00E92661">
        <w:rPr>
          <w:color w:val="2E74B5" w:themeColor="accent5" w:themeShade="BF"/>
        </w:rPr>
        <w:fldChar w:fldCharType="end"/>
      </w:r>
    </w:p>
    <w:p w14:paraId="7CD5FD15" w14:textId="5FA87275" w:rsidR="004073DD" w:rsidRPr="00185624" w:rsidRDefault="001D0C70" w:rsidP="009300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Arial"/>
          <w:i/>
          <w:iCs/>
          <w:szCs w:val="20"/>
          <w:lang w:val="de-DE"/>
        </w:rPr>
      </w:pPr>
      <w:r w:rsidRPr="00185624">
        <w:rPr>
          <w:rFonts w:cs="Arial"/>
          <w:szCs w:val="20"/>
          <w:lang w:val="de-DE"/>
        </w:rPr>
        <w:t>Nachname:</w:t>
      </w:r>
      <w:r w:rsidR="45CCF3CD" w:rsidRPr="00185624">
        <w:rPr>
          <w:rFonts w:cs="Arial"/>
          <w:i/>
          <w:iCs/>
          <w:szCs w:val="20"/>
          <w:lang w:val="de-DE"/>
        </w:rPr>
        <w:t xml:space="preserve"> </w:t>
      </w:r>
      <w:r w:rsidR="00E92661">
        <w:rPr>
          <w:color w:val="2E74B5" w:themeColor="accent5" w:themeShade="BF"/>
        </w:rPr>
        <w:fldChar w:fldCharType="begin">
          <w:ffData>
            <w:name w:val=""/>
            <w:enabled/>
            <w:calcOnExit w:val="0"/>
            <w:textInput>
              <w:format w:val="Prima maiuscola"/>
            </w:textInput>
          </w:ffData>
        </w:fldChar>
      </w:r>
      <w:r w:rsidR="00E92661" w:rsidRPr="00487E2F">
        <w:rPr>
          <w:color w:val="2E74B5" w:themeColor="accent5" w:themeShade="BF"/>
          <w:lang w:val="de-DE"/>
        </w:rPr>
        <w:instrText xml:space="preserve"> FORMTEXT </w:instrText>
      </w:r>
      <w:r w:rsidR="00E92661">
        <w:rPr>
          <w:color w:val="2E74B5" w:themeColor="accent5" w:themeShade="BF"/>
        </w:rPr>
      </w:r>
      <w:r w:rsidR="00E92661">
        <w:rPr>
          <w:color w:val="2E74B5" w:themeColor="accent5" w:themeShade="BF"/>
        </w:rPr>
        <w:fldChar w:fldCharType="separate"/>
      </w:r>
      <w:r w:rsidR="00E92661">
        <w:rPr>
          <w:noProof/>
          <w:color w:val="2E74B5" w:themeColor="accent5" w:themeShade="BF"/>
        </w:rPr>
        <w:t> </w:t>
      </w:r>
      <w:r w:rsidR="00CD7074" w:rsidRPr="00487E2F">
        <w:rPr>
          <w:noProof/>
          <w:color w:val="2E74B5" w:themeColor="accent5" w:themeShade="BF"/>
          <w:lang w:val="de-DE"/>
        </w:rPr>
        <w:t>Nach</w:t>
      </w:r>
      <w:r w:rsidR="00E92661" w:rsidRPr="00487E2F">
        <w:rPr>
          <w:noProof/>
          <w:color w:val="2E74B5" w:themeColor="accent5" w:themeShade="BF"/>
          <w:lang w:val="de-DE"/>
        </w:rPr>
        <w:t>name eingeben</w:t>
      </w:r>
      <w:r w:rsidR="00E92661">
        <w:rPr>
          <w:noProof/>
          <w:color w:val="2E74B5" w:themeColor="accent5" w:themeShade="BF"/>
        </w:rPr>
        <w:t> </w:t>
      </w:r>
      <w:r w:rsidR="00E92661">
        <w:rPr>
          <w:noProof/>
          <w:color w:val="2E74B5" w:themeColor="accent5" w:themeShade="BF"/>
        </w:rPr>
        <w:t> </w:t>
      </w:r>
      <w:r w:rsidR="00E92661">
        <w:rPr>
          <w:color w:val="2E74B5" w:themeColor="accent5" w:themeShade="BF"/>
        </w:rPr>
        <w:fldChar w:fldCharType="end"/>
      </w:r>
    </w:p>
    <w:p w14:paraId="397740CA" w14:textId="7B75FFFF" w:rsidR="003604FB" w:rsidRPr="002C5397" w:rsidRDefault="2233A725" w:rsidP="009300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color w:val="2E74B5" w:themeColor="accent5" w:themeShade="BF"/>
          <w:lang w:val="de-DE"/>
        </w:rPr>
      </w:pPr>
      <w:r w:rsidRPr="00185624">
        <w:rPr>
          <w:rFonts w:cs="Arial"/>
          <w:szCs w:val="20"/>
          <w:lang w:val="de-DE"/>
        </w:rPr>
        <w:t>Steuernummer</w:t>
      </w:r>
      <w:r w:rsidR="133AB94D" w:rsidRPr="00185624">
        <w:rPr>
          <w:rFonts w:cs="Arial"/>
          <w:szCs w:val="20"/>
          <w:lang w:val="de-DE"/>
        </w:rPr>
        <w:t>:</w:t>
      </w:r>
      <w:r w:rsidR="003604FB">
        <w:rPr>
          <w:rFonts w:cs="Arial"/>
          <w:szCs w:val="20"/>
          <w:lang w:val="de-DE"/>
        </w:rPr>
        <w:t xml:space="preserve"> </w:t>
      </w:r>
      <w:r w:rsidR="0001597E">
        <w:rPr>
          <w:color w:val="2E74B5" w:themeColor="accent5" w:themeShade="BF"/>
        </w:rPr>
        <w:fldChar w:fldCharType="begin">
          <w:ffData>
            <w:name w:val=""/>
            <w:enabled/>
            <w:calcOnExit w:val="0"/>
            <w:textInput>
              <w:format w:val="Tutto maiuscole"/>
            </w:textInput>
          </w:ffData>
        </w:fldChar>
      </w:r>
      <w:r w:rsidR="0001597E" w:rsidRPr="002C5397">
        <w:rPr>
          <w:color w:val="2E74B5" w:themeColor="accent5" w:themeShade="BF"/>
          <w:lang w:val="de-DE"/>
        </w:rPr>
        <w:instrText xml:space="preserve"> FORMTEXT </w:instrText>
      </w:r>
      <w:r w:rsidR="0001597E">
        <w:rPr>
          <w:color w:val="2E74B5" w:themeColor="accent5" w:themeShade="BF"/>
        </w:rPr>
      </w:r>
      <w:r w:rsidR="0001597E">
        <w:rPr>
          <w:color w:val="2E74B5" w:themeColor="accent5" w:themeShade="BF"/>
        </w:rPr>
        <w:fldChar w:fldCharType="separate"/>
      </w:r>
      <w:r w:rsidR="0001597E">
        <w:rPr>
          <w:noProof/>
          <w:color w:val="2E74B5" w:themeColor="accent5" w:themeShade="BF"/>
        </w:rPr>
        <w:t> </w:t>
      </w:r>
      <w:r w:rsidR="0001597E" w:rsidRPr="002C5397">
        <w:rPr>
          <w:noProof/>
          <w:color w:val="2E74B5" w:themeColor="accent5" w:themeShade="BF"/>
          <w:lang w:val="de-DE"/>
        </w:rPr>
        <w:t>STEUERNUMMER</w:t>
      </w:r>
      <w:r w:rsidR="0001597E">
        <w:rPr>
          <w:noProof/>
          <w:color w:val="2E74B5" w:themeColor="accent5" w:themeShade="BF"/>
        </w:rPr>
        <w:t> </w:t>
      </w:r>
      <w:r w:rsidR="0001597E">
        <w:rPr>
          <w:color w:val="2E74B5" w:themeColor="accent5" w:themeShade="BF"/>
        </w:rPr>
        <w:fldChar w:fldCharType="end"/>
      </w:r>
    </w:p>
    <w:p w14:paraId="2901B80D" w14:textId="285386B7" w:rsidR="004073DD" w:rsidRPr="00185624" w:rsidRDefault="001D0C70" w:rsidP="009300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Arial"/>
          <w:szCs w:val="20"/>
          <w:lang w:val="de-DE"/>
        </w:rPr>
      </w:pPr>
      <w:r w:rsidRPr="00185624">
        <w:rPr>
          <w:rFonts w:cs="Arial"/>
          <w:szCs w:val="20"/>
          <w:lang w:val="de-DE"/>
        </w:rPr>
        <w:t>Art des Vertragsverhältnisses</w:t>
      </w:r>
      <w:r w:rsidR="00245A9E" w:rsidRPr="00185624">
        <w:rPr>
          <w:rFonts w:cs="Arial"/>
          <w:szCs w:val="20"/>
          <w:vertAlign w:val="superscript"/>
        </w:rPr>
        <w:fldChar w:fldCharType="begin"/>
      </w:r>
      <w:r w:rsidR="00245A9E" w:rsidRPr="00185624">
        <w:rPr>
          <w:rFonts w:cs="Arial"/>
          <w:szCs w:val="20"/>
          <w:vertAlign w:val="superscript"/>
          <w:lang w:val="de-DE"/>
        </w:rPr>
        <w:instrText xml:space="preserve"> NOTEREF _Ref125707987 \h  \* MERGEFORMAT </w:instrText>
      </w:r>
      <w:r w:rsidR="00245A9E" w:rsidRPr="00185624">
        <w:rPr>
          <w:rFonts w:cs="Arial"/>
          <w:szCs w:val="20"/>
          <w:vertAlign w:val="superscript"/>
        </w:rPr>
      </w:r>
      <w:r w:rsidR="00245A9E" w:rsidRPr="00185624">
        <w:rPr>
          <w:rFonts w:cs="Arial"/>
          <w:szCs w:val="20"/>
          <w:vertAlign w:val="superscript"/>
        </w:rPr>
        <w:fldChar w:fldCharType="separate"/>
      </w:r>
      <w:r w:rsidR="005D3B5B">
        <w:rPr>
          <w:rFonts w:cs="Arial"/>
          <w:szCs w:val="20"/>
          <w:vertAlign w:val="superscript"/>
          <w:lang w:val="de-DE"/>
        </w:rPr>
        <w:t>1</w:t>
      </w:r>
      <w:r w:rsidR="00245A9E" w:rsidRPr="00185624">
        <w:rPr>
          <w:rFonts w:cs="Arial"/>
          <w:szCs w:val="20"/>
          <w:vertAlign w:val="superscript"/>
        </w:rPr>
        <w:fldChar w:fldCharType="end"/>
      </w:r>
      <w:r w:rsidR="00852E16" w:rsidRPr="00185624">
        <w:rPr>
          <w:rFonts w:cs="Arial"/>
          <w:szCs w:val="20"/>
          <w:lang w:val="de-DE"/>
        </w:rPr>
        <w:t xml:space="preserve">: </w:t>
      </w:r>
      <w:sdt>
        <w:sdtPr>
          <w:rPr>
            <w:rFonts w:cs="Arial"/>
            <w:i/>
            <w:iCs/>
            <w:szCs w:val="20"/>
          </w:rPr>
          <w:id w:val="-592162427"/>
          <w:placeholder>
            <w:docPart w:val="3A703A932E274C989F9047C229B37309"/>
          </w:placeholder>
          <w:showingPlcHdr/>
          <w:text/>
        </w:sdtPr>
        <w:sdtEndPr/>
        <w:sdtContent>
          <w:r w:rsidR="00EE402B" w:rsidRPr="00EE402B">
            <w:rPr>
              <w:rFonts w:cs="Arial"/>
              <w:color w:val="2E74B5" w:themeColor="accent5" w:themeShade="BF"/>
              <w:szCs w:val="20"/>
              <w:lang w:val="de-DE"/>
            </w:rPr>
            <w:t>Art des Vertragsverhältnisses eingeben</w:t>
          </w:r>
        </w:sdtContent>
      </w:sdt>
    </w:p>
    <w:p w14:paraId="513A1164" w14:textId="64802284" w:rsidR="004073DD" w:rsidRPr="00067213" w:rsidRDefault="00067213">
      <w:pPr>
        <w:rPr>
          <w:rFonts w:cs="Arial"/>
          <w:i/>
          <w:color w:val="2E74B5" w:themeColor="accent5" w:themeShade="BF"/>
          <w:szCs w:val="20"/>
          <w:lang w:val="de-DE"/>
        </w:rPr>
      </w:pPr>
      <w:r w:rsidRPr="00AA2A94">
        <w:rPr>
          <w:rFonts w:cs="Arial"/>
          <w:i/>
          <w:color w:val="2E74B5" w:themeColor="accent5" w:themeShade="BF"/>
          <w:szCs w:val="20"/>
          <w:lang w:val="de-DE"/>
        </w:rPr>
        <w:t xml:space="preserve">Legen Sie </w:t>
      </w:r>
      <w:r w:rsidR="002479BD" w:rsidRPr="00AA2A94">
        <w:rPr>
          <w:rFonts w:cs="Arial"/>
          <w:i/>
          <w:color w:val="2E74B5" w:themeColor="accent5" w:themeShade="BF"/>
          <w:szCs w:val="20"/>
          <w:lang w:val="de-DE"/>
        </w:rPr>
        <w:t>einen Lebenslauf im Europass-Format bei</w:t>
      </w:r>
      <w:r w:rsidR="005D3D6F" w:rsidRPr="00AA2A94">
        <w:rPr>
          <w:rFonts w:cs="Arial"/>
          <w:i/>
          <w:color w:val="2E74B5" w:themeColor="accent5" w:themeShade="BF"/>
          <w:szCs w:val="20"/>
          <w:lang w:val="de-DE"/>
        </w:rPr>
        <w:t>.</w:t>
      </w:r>
    </w:p>
    <w:p w14:paraId="50B23E27" w14:textId="77777777" w:rsidR="003B502F" w:rsidRPr="00185624" w:rsidRDefault="003B502F" w:rsidP="002B6DCC">
      <w:pPr>
        <w:rPr>
          <w:rFonts w:cs="Arial"/>
          <w:i/>
          <w:iCs/>
          <w:szCs w:val="20"/>
          <w:lang w:val="de-DE"/>
        </w:rPr>
      </w:pPr>
    </w:p>
    <w:p w14:paraId="27A28CF9" w14:textId="5709C3C2" w:rsidR="004073DD" w:rsidRDefault="5E7F7214">
      <w:pPr>
        <w:pStyle w:val="Titolo3"/>
        <w:rPr>
          <w:rFonts w:cs="Arial"/>
          <w:sz w:val="20"/>
          <w:szCs w:val="20"/>
          <w:lang w:val="de-DE"/>
        </w:rPr>
      </w:pPr>
      <w:r w:rsidRPr="00185624">
        <w:rPr>
          <w:rFonts w:cs="Arial"/>
          <w:sz w:val="20"/>
          <w:szCs w:val="20"/>
          <w:lang w:val="de-DE"/>
        </w:rPr>
        <w:t xml:space="preserve">ABSCHNITT </w:t>
      </w:r>
      <w:r w:rsidR="0D94D5C3" w:rsidRPr="00185624">
        <w:rPr>
          <w:rFonts w:cs="Arial"/>
          <w:sz w:val="20"/>
          <w:szCs w:val="20"/>
          <w:lang w:val="de-DE"/>
        </w:rPr>
        <w:t xml:space="preserve">B.2 </w:t>
      </w:r>
      <w:r w:rsidR="4BB994A4" w:rsidRPr="00185624">
        <w:rPr>
          <w:rFonts w:cs="Arial"/>
          <w:sz w:val="20"/>
          <w:szCs w:val="20"/>
          <w:lang w:val="de-DE"/>
        </w:rPr>
        <w:t xml:space="preserve">- </w:t>
      </w:r>
      <w:r w:rsidR="0D94D5C3" w:rsidRPr="00185624">
        <w:rPr>
          <w:rFonts w:cs="Arial"/>
          <w:sz w:val="20"/>
          <w:szCs w:val="20"/>
          <w:lang w:val="de-DE"/>
        </w:rPr>
        <w:t xml:space="preserve">Profil </w:t>
      </w:r>
      <w:r w:rsidR="2A42601D" w:rsidRPr="00185624">
        <w:rPr>
          <w:rFonts w:cs="Arial"/>
          <w:sz w:val="20"/>
          <w:szCs w:val="20"/>
          <w:lang w:val="de-DE"/>
        </w:rPr>
        <w:t>Verwaltungsleiter</w:t>
      </w:r>
      <w:r w:rsidR="00FD5DE9" w:rsidRPr="00185624">
        <w:rPr>
          <w:rFonts w:cs="Arial"/>
          <w:sz w:val="20"/>
          <w:szCs w:val="20"/>
          <w:lang w:val="de-DE"/>
        </w:rPr>
        <w:t>/in</w:t>
      </w:r>
    </w:p>
    <w:p w14:paraId="46705D9F" w14:textId="77777777" w:rsidR="005D3D6F" w:rsidRPr="00185624" w:rsidRDefault="005D3D6F" w:rsidP="005D3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Arial"/>
          <w:szCs w:val="20"/>
          <w:lang w:val="de-DE"/>
        </w:rPr>
      </w:pPr>
      <w:r w:rsidRPr="00185624">
        <w:rPr>
          <w:rFonts w:cs="Arial"/>
          <w:szCs w:val="20"/>
          <w:lang w:val="de-DE"/>
        </w:rPr>
        <w:t xml:space="preserve">Vorname: </w:t>
      </w:r>
      <w:sdt>
        <w:sdtPr>
          <w:rPr>
            <w:noProof/>
            <w:color w:val="2E74B5" w:themeColor="accent5" w:themeShade="BF"/>
            <w:shd w:val="clear" w:color="auto" w:fill="BFBFBF" w:themeFill="background1" w:themeFillShade="BF"/>
            <w:lang w:val="de-DE"/>
          </w:rPr>
          <w:id w:val="-152382905"/>
          <w:placeholder>
            <w:docPart w:val="9DAE1B62DB1D4C11B20101EF22A23F42"/>
          </w:placeholder>
          <w:text/>
        </w:sdtPr>
        <w:sdtEndPr/>
        <w:sdtContent>
          <w:r w:rsidRPr="00487E2F">
            <w:rPr>
              <w:noProof/>
              <w:color w:val="2E74B5" w:themeColor="accent5" w:themeShade="BF"/>
              <w:shd w:val="clear" w:color="auto" w:fill="BFBFBF" w:themeFill="background1" w:themeFillShade="BF"/>
              <w:lang w:val="de-DE"/>
            </w:rPr>
            <w:t>Vorname eingeben</w:t>
          </w:r>
        </w:sdtContent>
      </w:sdt>
    </w:p>
    <w:p w14:paraId="5FC47241" w14:textId="77777777" w:rsidR="005D3D6F" w:rsidRPr="00185624" w:rsidRDefault="005D3D6F" w:rsidP="005D3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Arial"/>
          <w:i/>
          <w:iCs/>
          <w:szCs w:val="20"/>
          <w:lang w:val="de-DE"/>
        </w:rPr>
      </w:pPr>
      <w:r w:rsidRPr="00185624">
        <w:rPr>
          <w:rFonts w:cs="Arial"/>
          <w:szCs w:val="20"/>
          <w:lang w:val="de-DE"/>
        </w:rPr>
        <w:t>Nachname:</w:t>
      </w:r>
      <w:r w:rsidRPr="00185624">
        <w:rPr>
          <w:rFonts w:cs="Arial"/>
          <w:i/>
          <w:iCs/>
          <w:szCs w:val="20"/>
          <w:lang w:val="de-DE"/>
        </w:rPr>
        <w:t xml:space="preserve"> </w:t>
      </w:r>
      <w:sdt>
        <w:sdtPr>
          <w:rPr>
            <w:rFonts w:cs="Arial"/>
            <w:i/>
            <w:iCs/>
            <w:szCs w:val="20"/>
            <w:shd w:val="clear" w:color="auto" w:fill="BFBFBF" w:themeFill="background1" w:themeFillShade="BF"/>
          </w:rPr>
          <w:id w:val="1479958562"/>
          <w:placeholder>
            <w:docPart w:val="85036E6C216D48BEB06D2FBBFE10609D"/>
          </w:placeholder>
          <w:text/>
        </w:sdtPr>
        <w:sdtEndPr/>
        <w:sdtContent>
          <w:r w:rsidRPr="00C23DB2">
            <w:rPr>
              <w:rFonts w:cs="Arial"/>
              <w:color w:val="2E74B5" w:themeColor="accent5" w:themeShade="BF"/>
              <w:szCs w:val="20"/>
              <w:shd w:val="clear" w:color="auto" w:fill="BFBFBF" w:themeFill="background1" w:themeFillShade="BF"/>
              <w:lang w:val="de-DE"/>
            </w:rPr>
            <w:t xml:space="preserve">Nachname eingeben  </w:t>
          </w:r>
        </w:sdtContent>
      </w:sdt>
      <w:r w:rsidRPr="00185624">
        <w:rPr>
          <w:rFonts w:eastAsia="Arial" w:cs="Arial"/>
          <w:szCs w:val="20"/>
          <w:lang w:val="de-DE"/>
        </w:rPr>
        <w:t xml:space="preserve"> </w:t>
      </w:r>
    </w:p>
    <w:p w14:paraId="0E600B1F" w14:textId="5F73D4EE" w:rsidR="005D3D6F" w:rsidRPr="00487E2F" w:rsidRDefault="005D3D6F" w:rsidP="005D3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color w:val="2E74B5" w:themeColor="accent5" w:themeShade="BF"/>
          <w:lang w:val="de-DE"/>
        </w:rPr>
      </w:pPr>
      <w:r w:rsidRPr="00185624">
        <w:rPr>
          <w:rFonts w:cs="Arial"/>
          <w:szCs w:val="20"/>
          <w:lang w:val="de-DE"/>
        </w:rPr>
        <w:t>Steuernummer:</w:t>
      </w:r>
      <w:r>
        <w:rPr>
          <w:rFonts w:cs="Arial"/>
          <w:szCs w:val="20"/>
          <w:lang w:val="de-DE"/>
        </w:rPr>
        <w:t xml:space="preserve"> </w:t>
      </w:r>
      <w:r w:rsidR="0001597E">
        <w:rPr>
          <w:color w:val="2E74B5" w:themeColor="accent5" w:themeShade="BF"/>
        </w:rPr>
        <w:fldChar w:fldCharType="begin">
          <w:ffData>
            <w:name w:val=""/>
            <w:enabled/>
            <w:calcOnExit w:val="0"/>
            <w:textInput>
              <w:format w:val="Tutto maiuscole"/>
            </w:textInput>
          </w:ffData>
        </w:fldChar>
      </w:r>
      <w:r w:rsidR="0001597E" w:rsidRPr="00487E2F">
        <w:rPr>
          <w:color w:val="2E74B5" w:themeColor="accent5" w:themeShade="BF"/>
          <w:lang w:val="de-DE"/>
        </w:rPr>
        <w:instrText xml:space="preserve"> FORMTEXT </w:instrText>
      </w:r>
      <w:r w:rsidR="0001597E">
        <w:rPr>
          <w:color w:val="2E74B5" w:themeColor="accent5" w:themeShade="BF"/>
        </w:rPr>
      </w:r>
      <w:r w:rsidR="0001597E">
        <w:rPr>
          <w:color w:val="2E74B5" w:themeColor="accent5" w:themeShade="BF"/>
        </w:rPr>
        <w:fldChar w:fldCharType="separate"/>
      </w:r>
      <w:r w:rsidR="0001597E">
        <w:rPr>
          <w:noProof/>
          <w:color w:val="2E74B5" w:themeColor="accent5" w:themeShade="BF"/>
        </w:rPr>
        <w:t> </w:t>
      </w:r>
      <w:r w:rsidR="0001597E" w:rsidRPr="00487E2F">
        <w:rPr>
          <w:noProof/>
          <w:color w:val="2E74B5" w:themeColor="accent5" w:themeShade="BF"/>
          <w:lang w:val="de-DE"/>
        </w:rPr>
        <w:t>STEUERNUMMER</w:t>
      </w:r>
      <w:r w:rsidR="0001597E">
        <w:rPr>
          <w:noProof/>
          <w:color w:val="2E74B5" w:themeColor="accent5" w:themeShade="BF"/>
        </w:rPr>
        <w:t> </w:t>
      </w:r>
      <w:r w:rsidR="0001597E">
        <w:rPr>
          <w:color w:val="2E74B5" w:themeColor="accent5" w:themeShade="BF"/>
        </w:rPr>
        <w:fldChar w:fldCharType="end"/>
      </w:r>
    </w:p>
    <w:p w14:paraId="15976022" w14:textId="0E11F9C9" w:rsidR="005D3D6F" w:rsidRPr="00185624" w:rsidRDefault="005D3D6F" w:rsidP="005D3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Arial"/>
          <w:szCs w:val="20"/>
          <w:lang w:val="de-DE"/>
        </w:rPr>
      </w:pPr>
      <w:r w:rsidRPr="00185624">
        <w:rPr>
          <w:rFonts w:cs="Arial"/>
          <w:szCs w:val="20"/>
          <w:lang w:val="de-DE"/>
        </w:rPr>
        <w:t>Art des Vertragsverhältnisses</w:t>
      </w:r>
      <w:r w:rsidR="00A102DA">
        <w:rPr>
          <w:rStyle w:val="Rimandonotaapidipagina"/>
          <w:rFonts w:cs="Arial"/>
          <w:szCs w:val="20"/>
          <w:lang w:val="de-DE"/>
        </w:rPr>
        <w:footnoteReference w:id="2"/>
      </w:r>
      <w:r w:rsidRPr="00185624">
        <w:rPr>
          <w:rFonts w:cs="Arial"/>
          <w:szCs w:val="20"/>
          <w:vertAlign w:val="superscript"/>
        </w:rPr>
        <w:fldChar w:fldCharType="begin"/>
      </w:r>
      <w:r w:rsidRPr="00185624">
        <w:rPr>
          <w:rFonts w:cs="Arial"/>
          <w:szCs w:val="20"/>
          <w:vertAlign w:val="superscript"/>
          <w:lang w:val="de-DE"/>
        </w:rPr>
        <w:instrText xml:space="preserve"> NOTEREF _Ref125707987 \h  \* MERGEFORMAT </w:instrText>
      </w:r>
      <w:r w:rsidRPr="00185624">
        <w:rPr>
          <w:rFonts w:cs="Arial"/>
          <w:szCs w:val="20"/>
          <w:vertAlign w:val="superscript"/>
        </w:rPr>
      </w:r>
      <w:r w:rsidRPr="00185624">
        <w:rPr>
          <w:rFonts w:cs="Arial"/>
          <w:szCs w:val="20"/>
          <w:vertAlign w:val="superscript"/>
        </w:rPr>
        <w:fldChar w:fldCharType="separate"/>
      </w:r>
      <w:r>
        <w:rPr>
          <w:rFonts w:cs="Arial"/>
          <w:szCs w:val="20"/>
          <w:vertAlign w:val="superscript"/>
          <w:lang w:val="de-DE"/>
        </w:rPr>
        <w:t>1</w:t>
      </w:r>
      <w:r w:rsidRPr="00185624">
        <w:rPr>
          <w:rFonts w:cs="Arial"/>
          <w:szCs w:val="20"/>
          <w:vertAlign w:val="superscript"/>
        </w:rPr>
        <w:fldChar w:fldCharType="end"/>
      </w:r>
      <w:r w:rsidRPr="00185624">
        <w:rPr>
          <w:rFonts w:cs="Arial"/>
          <w:szCs w:val="20"/>
          <w:lang w:val="de-DE"/>
        </w:rPr>
        <w:t xml:space="preserve">: </w:t>
      </w:r>
      <w:sdt>
        <w:sdtPr>
          <w:rPr>
            <w:rFonts w:cs="Arial"/>
            <w:i/>
            <w:iCs/>
            <w:szCs w:val="20"/>
          </w:rPr>
          <w:id w:val="1604448242"/>
          <w:placeholder>
            <w:docPart w:val="89144418685D43D6B360EF77287238C8"/>
          </w:placeholder>
          <w:showingPlcHdr/>
          <w:text/>
        </w:sdtPr>
        <w:sdtEndPr/>
        <w:sdtContent>
          <w:r w:rsidRPr="00EE402B">
            <w:rPr>
              <w:rFonts w:cs="Arial"/>
              <w:color w:val="2E74B5" w:themeColor="accent5" w:themeShade="BF"/>
              <w:szCs w:val="20"/>
              <w:lang w:val="de-DE"/>
            </w:rPr>
            <w:t>Art des Vertragsverhältnisses eingeben</w:t>
          </w:r>
        </w:sdtContent>
      </w:sdt>
    </w:p>
    <w:p w14:paraId="07B3F1A1" w14:textId="77777777" w:rsidR="00902BC9" w:rsidRPr="00067213" w:rsidRDefault="00902BC9" w:rsidP="00902BC9">
      <w:pPr>
        <w:rPr>
          <w:rFonts w:cs="Arial"/>
          <w:i/>
          <w:color w:val="2E74B5" w:themeColor="accent5" w:themeShade="BF"/>
          <w:szCs w:val="20"/>
          <w:lang w:val="de-DE"/>
        </w:rPr>
      </w:pPr>
      <w:r w:rsidRPr="00AA2A94">
        <w:rPr>
          <w:rFonts w:cs="Arial"/>
          <w:i/>
          <w:color w:val="2E74B5" w:themeColor="accent5" w:themeShade="BF"/>
          <w:szCs w:val="20"/>
          <w:lang w:val="de-DE"/>
        </w:rPr>
        <w:t>Legen Sie einen Lebenslauf im Europass-Format bei.</w:t>
      </w:r>
    </w:p>
    <w:p w14:paraId="40ECC64B" w14:textId="6C2C52E9" w:rsidR="00ED7086" w:rsidRPr="005D3D6F" w:rsidRDefault="00ED7086" w:rsidP="005D3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Cs w:val="20"/>
          <w:lang w:val="de-DE"/>
        </w:rPr>
      </w:pPr>
      <w:r w:rsidRPr="00185624">
        <w:rPr>
          <w:rFonts w:cs="Arial"/>
          <w:i/>
          <w:iCs/>
          <w:szCs w:val="20"/>
          <w:lang w:val="de-DE"/>
        </w:rPr>
        <w:br w:type="page"/>
      </w:r>
    </w:p>
    <w:p w14:paraId="3762B4CA" w14:textId="77777777" w:rsidR="00ED7086" w:rsidRPr="00185624" w:rsidRDefault="00ED7086" w:rsidP="002B6DCC">
      <w:pPr>
        <w:rPr>
          <w:rFonts w:cs="Arial"/>
          <w:i/>
          <w:iCs/>
          <w:szCs w:val="20"/>
          <w:lang w:val="de-DE"/>
        </w:rPr>
      </w:pPr>
    </w:p>
    <w:p w14:paraId="7AE44FBD" w14:textId="3D8D01BF" w:rsidR="004073DD" w:rsidRPr="00185624" w:rsidRDefault="5E7F7214">
      <w:pPr>
        <w:pStyle w:val="Titolo3"/>
        <w:rPr>
          <w:rFonts w:cs="Arial"/>
          <w:sz w:val="20"/>
          <w:szCs w:val="20"/>
          <w:lang w:val="de-DE"/>
        </w:rPr>
      </w:pPr>
      <w:r w:rsidRPr="00185624">
        <w:rPr>
          <w:rFonts w:cs="Arial"/>
          <w:sz w:val="20"/>
          <w:szCs w:val="20"/>
          <w:lang w:val="de-DE"/>
        </w:rPr>
        <w:t xml:space="preserve">ABSCHNITT </w:t>
      </w:r>
      <w:r w:rsidR="5B7C5514" w:rsidRPr="00185624">
        <w:rPr>
          <w:rFonts w:cs="Arial"/>
          <w:sz w:val="20"/>
          <w:szCs w:val="20"/>
          <w:lang w:val="de-DE"/>
        </w:rPr>
        <w:t>B.3 -</w:t>
      </w:r>
      <w:bookmarkStart w:id="5" w:name="_Hlk125629184"/>
      <w:r w:rsidR="070B8485" w:rsidRPr="00185624">
        <w:rPr>
          <w:rFonts w:cs="Arial"/>
          <w:sz w:val="20"/>
          <w:szCs w:val="20"/>
          <w:lang w:val="de-DE"/>
        </w:rPr>
        <w:t xml:space="preserve"> Verteilung </w:t>
      </w:r>
      <w:r w:rsidR="46BD29E6" w:rsidRPr="00185624">
        <w:rPr>
          <w:rFonts w:cs="Arial"/>
          <w:sz w:val="20"/>
          <w:szCs w:val="20"/>
          <w:lang w:val="de-DE"/>
        </w:rPr>
        <w:t xml:space="preserve">auf das </w:t>
      </w:r>
      <w:r w:rsidR="00ED0600" w:rsidRPr="00185624">
        <w:rPr>
          <w:rFonts w:cs="Arial"/>
          <w:sz w:val="20"/>
          <w:szCs w:val="20"/>
          <w:lang w:val="de-DE"/>
        </w:rPr>
        <w:t>Landesteilg</w:t>
      </w:r>
      <w:r w:rsidR="46BD29E6" w:rsidRPr="00185624">
        <w:rPr>
          <w:rFonts w:cs="Arial"/>
          <w:sz w:val="20"/>
          <w:szCs w:val="20"/>
          <w:lang w:val="de-DE"/>
        </w:rPr>
        <w:t xml:space="preserve">ebiet </w:t>
      </w:r>
      <w:r w:rsidR="7FAD5DDE" w:rsidRPr="00185624">
        <w:rPr>
          <w:rFonts w:cs="Arial"/>
          <w:sz w:val="20"/>
          <w:szCs w:val="20"/>
          <w:lang w:val="de-DE"/>
        </w:rPr>
        <w:t xml:space="preserve">/ ESF-akkreditierte </w:t>
      </w:r>
      <w:r w:rsidR="19654F57" w:rsidRPr="00185624">
        <w:rPr>
          <w:rFonts w:cs="Arial"/>
          <w:sz w:val="20"/>
          <w:szCs w:val="20"/>
          <w:lang w:val="de-DE"/>
        </w:rPr>
        <w:t>Schulungsräume</w:t>
      </w:r>
      <w:r w:rsidR="7FAD5DDE" w:rsidRPr="00185624">
        <w:rPr>
          <w:rFonts w:cs="Arial"/>
          <w:sz w:val="20"/>
          <w:szCs w:val="20"/>
          <w:lang w:val="de-DE"/>
        </w:rPr>
        <w:t xml:space="preserve"> </w:t>
      </w:r>
      <w:r w:rsidR="009363D7">
        <w:rPr>
          <w:rFonts w:cs="Arial"/>
          <w:sz w:val="20"/>
          <w:szCs w:val="20"/>
          <w:lang w:val="de-DE"/>
        </w:rPr>
        <w:t>sowie Schulungsräume, bei denen di ESF-Akkreditierung anhängig ist</w:t>
      </w:r>
      <w:r w:rsidR="002C5397">
        <w:rPr>
          <w:rFonts w:cs="Arial"/>
          <w:sz w:val="20"/>
          <w:szCs w:val="20"/>
          <w:lang w:val="de-DE"/>
        </w:rPr>
        <w:t xml:space="preserve"> </w:t>
      </w:r>
      <w:r w:rsidR="7FAD5DDE" w:rsidRPr="00185624">
        <w:rPr>
          <w:rFonts w:cs="Arial"/>
          <w:sz w:val="20"/>
          <w:szCs w:val="20"/>
          <w:lang w:val="de-DE"/>
        </w:rPr>
        <w:t xml:space="preserve">/ </w:t>
      </w:r>
      <w:r w:rsidR="2F4A62C3" w:rsidRPr="00185624">
        <w:rPr>
          <w:rFonts w:cs="Arial"/>
          <w:sz w:val="20"/>
          <w:szCs w:val="20"/>
          <w:lang w:val="de-DE"/>
        </w:rPr>
        <w:t>Räum</w:t>
      </w:r>
      <w:r w:rsidR="009F51A7" w:rsidRPr="00185624">
        <w:rPr>
          <w:rFonts w:cs="Arial"/>
          <w:sz w:val="20"/>
          <w:szCs w:val="20"/>
          <w:lang w:val="de-DE"/>
        </w:rPr>
        <w:t>e</w:t>
      </w:r>
      <w:r w:rsidR="26EE57BC" w:rsidRPr="00185624">
        <w:rPr>
          <w:rFonts w:cs="Arial"/>
          <w:sz w:val="20"/>
          <w:szCs w:val="20"/>
          <w:lang w:val="de-DE"/>
        </w:rPr>
        <w:t xml:space="preserve"> </w:t>
      </w:r>
      <w:r w:rsidR="2F4A62C3" w:rsidRPr="00185624">
        <w:rPr>
          <w:rFonts w:cs="Arial"/>
          <w:sz w:val="20"/>
          <w:szCs w:val="20"/>
          <w:lang w:val="de-DE"/>
        </w:rPr>
        <w:t>für die berufliche Orientierung</w:t>
      </w:r>
      <w:bookmarkEnd w:id="5"/>
    </w:p>
    <w:p w14:paraId="607A0158" w14:textId="2195382C" w:rsidR="004073DD" w:rsidRPr="003D3923" w:rsidRDefault="133AB94D">
      <w:pPr>
        <w:rPr>
          <w:rFonts w:cs="Arial"/>
          <w:i/>
          <w:color w:val="2E74B5" w:themeColor="accent5" w:themeShade="BF"/>
          <w:szCs w:val="20"/>
          <w:lang w:val="de-DE"/>
        </w:rPr>
      </w:pPr>
      <w:r w:rsidRPr="003D3923">
        <w:rPr>
          <w:rFonts w:cs="Arial"/>
          <w:i/>
          <w:color w:val="2E74B5" w:themeColor="accent5" w:themeShade="BF"/>
          <w:szCs w:val="20"/>
          <w:lang w:val="de-DE"/>
        </w:rPr>
        <w:t>(</w:t>
      </w:r>
      <w:r w:rsidR="003D3923">
        <w:rPr>
          <w:rFonts w:cs="Arial"/>
          <w:i/>
          <w:color w:val="2E74B5" w:themeColor="accent5" w:themeShade="BF"/>
          <w:szCs w:val="20"/>
          <w:lang w:val="de-DE"/>
        </w:rPr>
        <w:t>F</w:t>
      </w:r>
      <w:r w:rsidRPr="003D3923">
        <w:rPr>
          <w:rFonts w:cs="Arial"/>
          <w:i/>
          <w:color w:val="2E74B5" w:themeColor="accent5" w:themeShade="BF"/>
          <w:szCs w:val="20"/>
          <w:lang w:val="de-DE"/>
        </w:rPr>
        <w:t>ügen Sie eine Zeile für jede Art von Struktur/</w:t>
      </w:r>
      <w:r w:rsidR="42916D9B" w:rsidRPr="003D3923">
        <w:rPr>
          <w:rFonts w:cs="Arial"/>
          <w:i/>
          <w:color w:val="2E74B5" w:themeColor="accent5" w:themeShade="BF"/>
          <w:szCs w:val="20"/>
          <w:lang w:val="de-DE"/>
        </w:rPr>
        <w:t>Partner</w:t>
      </w:r>
      <w:r w:rsidRPr="003D3923">
        <w:rPr>
          <w:rFonts w:cs="Arial"/>
          <w:i/>
          <w:color w:val="2E74B5" w:themeColor="accent5" w:themeShade="BF"/>
          <w:szCs w:val="20"/>
          <w:lang w:val="de-DE"/>
        </w:rPr>
        <w:t>/Gemeinde/Adresse hinzu</w:t>
      </w:r>
      <w:r w:rsidR="003D3923">
        <w:rPr>
          <w:rFonts w:cs="Arial"/>
          <w:i/>
          <w:color w:val="2E74B5" w:themeColor="accent5" w:themeShade="BF"/>
          <w:szCs w:val="20"/>
          <w:lang w:val="de-DE"/>
        </w:rPr>
        <w:t>.</w:t>
      </w:r>
      <w:r w:rsidRPr="003D3923">
        <w:rPr>
          <w:rFonts w:cs="Arial"/>
          <w:i/>
          <w:color w:val="2E74B5" w:themeColor="accent5" w:themeShade="BF"/>
          <w:szCs w:val="20"/>
          <w:lang w:val="de-DE"/>
        </w:rPr>
        <w:t>)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670"/>
        <w:gridCol w:w="1880"/>
        <w:gridCol w:w="1208"/>
        <w:gridCol w:w="1607"/>
        <w:gridCol w:w="2377"/>
      </w:tblGrid>
      <w:tr w:rsidR="0030485C" w:rsidRPr="00185624" w14:paraId="61EB09DB" w14:textId="3C769C5A" w:rsidTr="133AB94D">
        <w:trPr>
          <w:trHeight w:val="425"/>
        </w:trPr>
        <w:tc>
          <w:tcPr>
            <w:tcW w:w="1370" w:type="pct"/>
            <w:vAlign w:val="center"/>
          </w:tcPr>
          <w:p w14:paraId="095EEF55" w14:textId="3AB68D63" w:rsidR="004073DD" w:rsidRPr="00185624" w:rsidRDefault="54BCCC83" w:rsidP="133AB94D">
            <w:pPr>
              <w:spacing w:line="259" w:lineRule="auto"/>
              <w:jc w:val="center"/>
              <w:rPr>
                <w:rFonts w:cs="Arial"/>
                <w:b/>
                <w:bCs/>
                <w:szCs w:val="20"/>
              </w:rPr>
            </w:pPr>
            <w:r w:rsidRPr="00185624">
              <w:rPr>
                <w:rFonts w:cs="Arial"/>
                <w:b/>
                <w:bCs/>
                <w:szCs w:val="20"/>
              </w:rPr>
              <w:t xml:space="preserve">Art </w:t>
            </w:r>
            <w:proofErr w:type="spellStart"/>
            <w:r w:rsidRPr="00185624">
              <w:rPr>
                <w:rFonts w:cs="Arial"/>
                <w:b/>
                <w:bCs/>
                <w:szCs w:val="20"/>
              </w:rPr>
              <w:t>der</w:t>
            </w:r>
            <w:proofErr w:type="spellEnd"/>
            <w:r w:rsidRPr="00185624">
              <w:rPr>
                <w:rFonts w:cs="Arial"/>
                <w:b/>
                <w:bCs/>
                <w:szCs w:val="20"/>
              </w:rPr>
              <w:t xml:space="preserve"> </w:t>
            </w:r>
            <w:proofErr w:type="spellStart"/>
            <w:r w:rsidRPr="00185624">
              <w:rPr>
                <w:rFonts w:cs="Arial"/>
                <w:b/>
                <w:bCs/>
                <w:szCs w:val="20"/>
              </w:rPr>
              <w:t>Struktur</w:t>
            </w:r>
            <w:proofErr w:type="spellEnd"/>
            <w:r w:rsidR="001D0C70" w:rsidRPr="00185624">
              <w:rPr>
                <w:rStyle w:val="Rimandonotaapidipagina"/>
                <w:rFonts w:cs="Arial"/>
                <w:b/>
                <w:bCs/>
                <w:szCs w:val="20"/>
              </w:rPr>
              <w:footnoteReference w:id="3"/>
            </w:r>
          </w:p>
        </w:tc>
        <w:tc>
          <w:tcPr>
            <w:tcW w:w="965" w:type="pct"/>
            <w:vAlign w:val="center"/>
          </w:tcPr>
          <w:p w14:paraId="53E585CC" w14:textId="77777777" w:rsidR="004073DD" w:rsidRPr="00185624" w:rsidRDefault="38FEA892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185624">
              <w:rPr>
                <w:rFonts w:cs="Arial"/>
                <w:b/>
                <w:bCs/>
                <w:szCs w:val="20"/>
              </w:rPr>
              <w:t>Partner</w:t>
            </w:r>
            <w:bookmarkStart w:id="6" w:name="_Ref125283734"/>
            <w:r w:rsidR="001D0C70" w:rsidRPr="00185624">
              <w:rPr>
                <w:rStyle w:val="Rimandonotaapidipagina"/>
                <w:rFonts w:cs="Arial"/>
                <w:b/>
                <w:bCs/>
                <w:szCs w:val="20"/>
              </w:rPr>
              <w:footnoteReference w:id="4"/>
            </w:r>
            <w:bookmarkEnd w:id="6"/>
          </w:p>
        </w:tc>
        <w:tc>
          <w:tcPr>
            <w:tcW w:w="620" w:type="pct"/>
            <w:vAlign w:val="center"/>
          </w:tcPr>
          <w:p w14:paraId="7D7644B4" w14:textId="421B5382" w:rsidR="00520838" w:rsidRPr="00185624" w:rsidRDefault="00520838">
            <w:pPr>
              <w:jc w:val="center"/>
              <w:rPr>
                <w:rFonts w:cs="Arial"/>
                <w:b/>
                <w:bCs/>
                <w:szCs w:val="20"/>
              </w:rPr>
            </w:pPr>
            <w:proofErr w:type="spellStart"/>
            <w:r w:rsidRPr="007F77CA">
              <w:rPr>
                <w:rFonts w:cs="Arial"/>
                <w:b/>
                <w:bCs/>
                <w:szCs w:val="20"/>
              </w:rPr>
              <w:t>Anzahl</w:t>
            </w:r>
            <w:proofErr w:type="spellEnd"/>
          </w:p>
        </w:tc>
        <w:tc>
          <w:tcPr>
            <w:tcW w:w="825" w:type="pct"/>
            <w:vAlign w:val="center"/>
          </w:tcPr>
          <w:p w14:paraId="48B604F6" w14:textId="7DA8C149" w:rsidR="004073DD" w:rsidRPr="00185624" w:rsidRDefault="116F8D77">
            <w:pPr>
              <w:jc w:val="center"/>
              <w:rPr>
                <w:rFonts w:cs="Arial"/>
                <w:b/>
                <w:bCs/>
                <w:szCs w:val="20"/>
              </w:rPr>
            </w:pPr>
            <w:proofErr w:type="spellStart"/>
            <w:r w:rsidRPr="00185624">
              <w:rPr>
                <w:rFonts w:cs="Arial"/>
                <w:b/>
                <w:bCs/>
                <w:szCs w:val="20"/>
              </w:rPr>
              <w:t>Gemeinde</w:t>
            </w:r>
            <w:proofErr w:type="spellEnd"/>
          </w:p>
        </w:tc>
        <w:tc>
          <w:tcPr>
            <w:tcW w:w="1220" w:type="pct"/>
            <w:vAlign w:val="center"/>
          </w:tcPr>
          <w:p w14:paraId="0665A75C" w14:textId="77777777" w:rsidR="004073DD" w:rsidRPr="00185624" w:rsidRDefault="001D0C70">
            <w:pPr>
              <w:jc w:val="center"/>
              <w:rPr>
                <w:rFonts w:cs="Arial"/>
                <w:b/>
                <w:bCs/>
                <w:szCs w:val="20"/>
              </w:rPr>
            </w:pPr>
            <w:proofErr w:type="spellStart"/>
            <w:r w:rsidRPr="00185624">
              <w:rPr>
                <w:rFonts w:cs="Arial"/>
                <w:b/>
                <w:bCs/>
                <w:szCs w:val="20"/>
              </w:rPr>
              <w:t>Adresse</w:t>
            </w:r>
            <w:proofErr w:type="spellEnd"/>
          </w:p>
        </w:tc>
      </w:tr>
      <w:tr w:rsidR="0030485C" w:rsidRPr="00185624" w14:paraId="0B9D4818" w14:textId="32A6A6F8" w:rsidTr="133AB94D">
        <w:trPr>
          <w:trHeight w:val="544"/>
        </w:trPr>
        <w:tc>
          <w:tcPr>
            <w:tcW w:w="1370" w:type="pct"/>
            <w:vAlign w:val="center"/>
          </w:tcPr>
          <w:p w14:paraId="10E5FCB0" w14:textId="00F873A7" w:rsidR="0030485C" w:rsidRPr="00185624" w:rsidRDefault="0030485C" w:rsidP="00DE631D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65" w:type="pct"/>
            <w:vAlign w:val="center"/>
          </w:tcPr>
          <w:p w14:paraId="621BB584" w14:textId="77777777" w:rsidR="0030485C" w:rsidRPr="00185624" w:rsidRDefault="0030485C" w:rsidP="00DE631D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620" w:type="pct"/>
            <w:vAlign w:val="center"/>
          </w:tcPr>
          <w:p w14:paraId="5C0F7107" w14:textId="77777777" w:rsidR="0030485C" w:rsidRPr="00185624" w:rsidRDefault="0030485C" w:rsidP="00DE631D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825" w:type="pct"/>
            <w:vAlign w:val="center"/>
          </w:tcPr>
          <w:p w14:paraId="576FFED8" w14:textId="77777777" w:rsidR="0030485C" w:rsidRPr="00185624" w:rsidRDefault="0030485C" w:rsidP="00DE631D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220" w:type="pct"/>
            <w:vAlign w:val="center"/>
          </w:tcPr>
          <w:p w14:paraId="7E90947C" w14:textId="77777777" w:rsidR="0030485C" w:rsidRPr="00185624" w:rsidRDefault="0030485C" w:rsidP="00DE631D">
            <w:pPr>
              <w:jc w:val="center"/>
              <w:rPr>
                <w:rFonts w:cs="Arial"/>
                <w:szCs w:val="20"/>
              </w:rPr>
            </w:pPr>
          </w:p>
        </w:tc>
      </w:tr>
      <w:tr w:rsidR="0030485C" w:rsidRPr="00185624" w14:paraId="7C3161EF" w14:textId="6FD7444F" w:rsidTr="133AB94D">
        <w:trPr>
          <w:trHeight w:val="544"/>
        </w:trPr>
        <w:tc>
          <w:tcPr>
            <w:tcW w:w="1370" w:type="pct"/>
            <w:vAlign w:val="center"/>
          </w:tcPr>
          <w:p w14:paraId="2BE37BB0" w14:textId="77777777" w:rsidR="0030485C" w:rsidRPr="00185624" w:rsidRDefault="0030485C" w:rsidP="00DE631D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65" w:type="pct"/>
            <w:vAlign w:val="center"/>
          </w:tcPr>
          <w:p w14:paraId="510CE6E7" w14:textId="77777777" w:rsidR="0030485C" w:rsidRPr="00185624" w:rsidRDefault="0030485C" w:rsidP="00DE631D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620" w:type="pct"/>
            <w:vAlign w:val="center"/>
          </w:tcPr>
          <w:p w14:paraId="77030F32" w14:textId="77777777" w:rsidR="0030485C" w:rsidRPr="00185624" w:rsidRDefault="0030485C" w:rsidP="00DE631D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825" w:type="pct"/>
            <w:vAlign w:val="center"/>
          </w:tcPr>
          <w:p w14:paraId="4B6AE4DA" w14:textId="77777777" w:rsidR="0030485C" w:rsidRPr="00185624" w:rsidRDefault="0030485C" w:rsidP="00DE631D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220" w:type="pct"/>
            <w:vAlign w:val="center"/>
          </w:tcPr>
          <w:p w14:paraId="5EDA6A6B" w14:textId="77777777" w:rsidR="0030485C" w:rsidRPr="00185624" w:rsidRDefault="0030485C" w:rsidP="00DE631D">
            <w:pPr>
              <w:jc w:val="center"/>
              <w:rPr>
                <w:rFonts w:cs="Arial"/>
                <w:szCs w:val="20"/>
              </w:rPr>
            </w:pPr>
          </w:p>
        </w:tc>
      </w:tr>
      <w:tr w:rsidR="0030485C" w:rsidRPr="00185624" w14:paraId="05A8CFAD" w14:textId="23879E70" w:rsidTr="133AB94D">
        <w:trPr>
          <w:trHeight w:val="544"/>
        </w:trPr>
        <w:tc>
          <w:tcPr>
            <w:tcW w:w="1370" w:type="pct"/>
            <w:vAlign w:val="center"/>
          </w:tcPr>
          <w:p w14:paraId="0D871094" w14:textId="77777777" w:rsidR="0030485C" w:rsidRPr="00185624" w:rsidRDefault="0030485C" w:rsidP="00DE631D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65" w:type="pct"/>
            <w:vAlign w:val="center"/>
          </w:tcPr>
          <w:p w14:paraId="1193AFE5" w14:textId="77777777" w:rsidR="0030485C" w:rsidRPr="00185624" w:rsidRDefault="0030485C" w:rsidP="00DE631D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620" w:type="pct"/>
            <w:vAlign w:val="center"/>
          </w:tcPr>
          <w:p w14:paraId="69CFAB85" w14:textId="77777777" w:rsidR="0030485C" w:rsidRPr="00185624" w:rsidRDefault="0030485C" w:rsidP="00DE631D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825" w:type="pct"/>
            <w:vAlign w:val="center"/>
          </w:tcPr>
          <w:p w14:paraId="5EF40A85" w14:textId="77777777" w:rsidR="0030485C" w:rsidRPr="00185624" w:rsidRDefault="0030485C" w:rsidP="00DE631D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220" w:type="pct"/>
            <w:vAlign w:val="center"/>
          </w:tcPr>
          <w:p w14:paraId="53447E29" w14:textId="77777777" w:rsidR="0030485C" w:rsidRPr="00185624" w:rsidRDefault="0030485C" w:rsidP="00DE631D">
            <w:pPr>
              <w:jc w:val="center"/>
              <w:rPr>
                <w:rFonts w:cs="Arial"/>
                <w:szCs w:val="20"/>
              </w:rPr>
            </w:pPr>
          </w:p>
        </w:tc>
      </w:tr>
      <w:tr w:rsidR="0030485C" w:rsidRPr="00185624" w14:paraId="10A89529" w14:textId="0E16DE2B" w:rsidTr="133AB94D">
        <w:trPr>
          <w:trHeight w:val="565"/>
        </w:trPr>
        <w:tc>
          <w:tcPr>
            <w:tcW w:w="1370" w:type="pct"/>
            <w:vAlign w:val="center"/>
          </w:tcPr>
          <w:p w14:paraId="3833DF17" w14:textId="77777777" w:rsidR="0030485C" w:rsidRPr="00185624" w:rsidRDefault="0030485C" w:rsidP="00DE631D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65" w:type="pct"/>
            <w:vAlign w:val="center"/>
          </w:tcPr>
          <w:p w14:paraId="39023485" w14:textId="77777777" w:rsidR="0030485C" w:rsidRPr="00185624" w:rsidRDefault="0030485C" w:rsidP="00DE631D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620" w:type="pct"/>
            <w:vAlign w:val="center"/>
          </w:tcPr>
          <w:p w14:paraId="24A5B0E1" w14:textId="77777777" w:rsidR="0030485C" w:rsidRPr="00185624" w:rsidRDefault="0030485C" w:rsidP="00DE631D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825" w:type="pct"/>
            <w:vAlign w:val="center"/>
          </w:tcPr>
          <w:p w14:paraId="037F640F" w14:textId="77777777" w:rsidR="0030485C" w:rsidRPr="00185624" w:rsidRDefault="0030485C" w:rsidP="00DE631D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220" w:type="pct"/>
            <w:vAlign w:val="center"/>
          </w:tcPr>
          <w:p w14:paraId="492E4F64" w14:textId="77777777" w:rsidR="0030485C" w:rsidRPr="00185624" w:rsidRDefault="0030485C" w:rsidP="00DE631D">
            <w:pPr>
              <w:jc w:val="center"/>
              <w:rPr>
                <w:rFonts w:cs="Arial"/>
                <w:szCs w:val="20"/>
              </w:rPr>
            </w:pPr>
          </w:p>
        </w:tc>
      </w:tr>
      <w:tr w:rsidR="00107E02" w:rsidRPr="00185624" w14:paraId="53558CBF" w14:textId="77777777" w:rsidTr="133AB94D">
        <w:trPr>
          <w:trHeight w:val="565"/>
        </w:trPr>
        <w:tc>
          <w:tcPr>
            <w:tcW w:w="1370" w:type="pct"/>
            <w:vAlign w:val="center"/>
          </w:tcPr>
          <w:p w14:paraId="18CDC1BC" w14:textId="77777777" w:rsidR="00107E02" w:rsidRPr="00185624" w:rsidRDefault="00107E02" w:rsidP="00DE631D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65" w:type="pct"/>
            <w:vAlign w:val="center"/>
          </w:tcPr>
          <w:p w14:paraId="288E1979" w14:textId="77777777" w:rsidR="00107E02" w:rsidRPr="00185624" w:rsidRDefault="00107E02" w:rsidP="00DE631D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620" w:type="pct"/>
            <w:vAlign w:val="center"/>
          </w:tcPr>
          <w:p w14:paraId="6E73F811" w14:textId="77777777" w:rsidR="00107E02" w:rsidRPr="00185624" w:rsidRDefault="00107E02" w:rsidP="00DE631D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825" w:type="pct"/>
            <w:vAlign w:val="center"/>
          </w:tcPr>
          <w:p w14:paraId="72009E75" w14:textId="77777777" w:rsidR="00107E02" w:rsidRPr="00185624" w:rsidRDefault="00107E02" w:rsidP="00DE631D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220" w:type="pct"/>
            <w:vAlign w:val="center"/>
          </w:tcPr>
          <w:p w14:paraId="1CCBD921" w14:textId="77777777" w:rsidR="00107E02" w:rsidRPr="00185624" w:rsidRDefault="00107E02" w:rsidP="00DE631D">
            <w:pPr>
              <w:jc w:val="center"/>
              <w:rPr>
                <w:rFonts w:cs="Arial"/>
                <w:szCs w:val="20"/>
              </w:rPr>
            </w:pPr>
          </w:p>
        </w:tc>
      </w:tr>
    </w:tbl>
    <w:p w14:paraId="098FB53D" w14:textId="77777777" w:rsidR="007F21BA" w:rsidRDefault="007F21BA" w:rsidP="002B6DCC">
      <w:pPr>
        <w:jc w:val="left"/>
        <w:rPr>
          <w:rFonts w:cs="Arial"/>
          <w:szCs w:val="20"/>
        </w:rPr>
      </w:pPr>
    </w:p>
    <w:p w14:paraId="71842D24" w14:textId="77777777" w:rsidR="002B6DCC" w:rsidRPr="00185624" w:rsidRDefault="002B6DCC" w:rsidP="0073323A">
      <w:pPr>
        <w:rPr>
          <w:rFonts w:cs="Arial"/>
          <w:szCs w:val="20"/>
        </w:rPr>
      </w:pPr>
    </w:p>
    <w:p w14:paraId="221972B6" w14:textId="5005CFD0" w:rsidR="004073DD" w:rsidRPr="00185624" w:rsidRDefault="133AB94D">
      <w:pPr>
        <w:pStyle w:val="Titolo2"/>
        <w:rPr>
          <w:rFonts w:cs="Arial"/>
          <w:sz w:val="20"/>
          <w:szCs w:val="20"/>
        </w:rPr>
      </w:pPr>
      <w:bookmarkStart w:id="7" w:name="_Toc121317150"/>
      <w:r w:rsidRPr="00185624">
        <w:rPr>
          <w:rFonts w:cs="Arial"/>
          <w:sz w:val="20"/>
          <w:szCs w:val="20"/>
        </w:rPr>
        <w:t xml:space="preserve">ABSCHNITT C - </w:t>
      </w:r>
      <w:proofErr w:type="spellStart"/>
      <w:r w:rsidR="48F803FF" w:rsidRPr="00185624">
        <w:rPr>
          <w:rFonts w:cs="Arial"/>
          <w:sz w:val="20"/>
          <w:szCs w:val="20"/>
        </w:rPr>
        <w:t>Berufliche</w:t>
      </w:r>
      <w:proofErr w:type="spellEnd"/>
      <w:r w:rsidR="48F803FF" w:rsidRPr="00185624">
        <w:rPr>
          <w:rFonts w:cs="Arial"/>
          <w:sz w:val="20"/>
          <w:szCs w:val="20"/>
        </w:rPr>
        <w:t xml:space="preserve"> </w:t>
      </w:r>
      <w:proofErr w:type="spellStart"/>
      <w:r w:rsidR="48F803FF" w:rsidRPr="00185624">
        <w:rPr>
          <w:rFonts w:cs="Arial"/>
          <w:sz w:val="20"/>
          <w:szCs w:val="20"/>
        </w:rPr>
        <w:t>Orientierung</w:t>
      </w:r>
      <w:proofErr w:type="spellEnd"/>
      <w:r w:rsidRPr="00185624">
        <w:rPr>
          <w:rFonts w:cs="Arial"/>
          <w:sz w:val="20"/>
          <w:szCs w:val="20"/>
        </w:rPr>
        <w:t xml:space="preserve"> </w:t>
      </w:r>
      <w:bookmarkEnd w:id="7"/>
    </w:p>
    <w:p w14:paraId="5A1E4350" w14:textId="53F60199" w:rsidR="004073DD" w:rsidRPr="0099636A" w:rsidRDefault="133AB94D" w:rsidP="133AB94D">
      <w:pPr>
        <w:rPr>
          <w:rFonts w:cs="Arial"/>
          <w:i/>
          <w:iCs/>
          <w:color w:val="2E74B5" w:themeColor="accent5" w:themeShade="BF"/>
          <w:szCs w:val="20"/>
          <w:lang w:val="de-DE"/>
        </w:rPr>
      </w:pPr>
      <w:bookmarkStart w:id="8" w:name="_Hlk124006775"/>
      <w:r w:rsidRPr="0099636A">
        <w:rPr>
          <w:rFonts w:cs="Arial"/>
          <w:i/>
          <w:iCs/>
          <w:color w:val="2E74B5" w:themeColor="accent5" w:themeShade="BF"/>
          <w:szCs w:val="20"/>
          <w:lang w:val="de-DE"/>
        </w:rPr>
        <w:t>(</w:t>
      </w:r>
      <w:r w:rsidR="004F0E1A" w:rsidRPr="0099636A">
        <w:rPr>
          <w:rFonts w:cs="Arial"/>
          <w:i/>
          <w:iCs/>
          <w:color w:val="2E74B5" w:themeColor="accent5" w:themeShade="BF"/>
          <w:szCs w:val="20"/>
          <w:lang w:val="de-DE"/>
        </w:rPr>
        <w:t>B</w:t>
      </w:r>
      <w:r w:rsidRPr="0099636A">
        <w:rPr>
          <w:rFonts w:cs="Arial"/>
          <w:i/>
          <w:iCs/>
          <w:color w:val="2E74B5" w:themeColor="accent5" w:themeShade="BF"/>
          <w:szCs w:val="20"/>
          <w:lang w:val="de-DE"/>
        </w:rPr>
        <w:t>itte wiederholen Sie diesen Abschnitt für jede</w:t>
      </w:r>
      <w:r w:rsidR="19C84819" w:rsidRPr="0099636A">
        <w:rPr>
          <w:rFonts w:cs="Arial"/>
          <w:i/>
          <w:iCs/>
          <w:color w:val="2E74B5" w:themeColor="accent5" w:themeShade="BF"/>
          <w:szCs w:val="20"/>
          <w:lang w:val="de-DE"/>
        </w:rPr>
        <w:t>n</w:t>
      </w:r>
      <w:r w:rsidRPr="0099636A">
        <w:rPr>
          <w:rFonts w:cs="Arial"/>
          <w:i/>
          <w:iCs/>
          <w:color w:val="2E74B5" w:themeColor="accent5" w:themeShade="BF"/>
          <w:szCs w:val="20"/>
          <w:lang w:val="de-DE"/>
        </w:rPr>
        <w:t xml:space="preserve"> </w:t>
      </w:r>
      <w:r w:rsidR="319F1F71" w:rsidRPr="0099636A">
        <w:rPr>
          <w:rFonts w:cs="Arial"/>
          <w:i/>
          <w:iCs/>
          <w:color w:val="2E74B5" w:themeColor="accent5" w:themeShade="BF"/>
          <w:szCs w:val="20"/>
          <w:lang w:val="de-DE"/>
        </w:rPr>
        <w:t>Partner</w:t>
      </w:r>
      <w:r w:rsidRPr="0099636A">
        <w:rPr>
          <w:rFonts w:cs="Arial"/>
          <w:i/>
          <w:iCs/>
          <w:color w:val="2E74B5" w:themeColor="accent5" w:themeShade="BF"/>
          <w:szCs w:val="20"/>
          <w:lang w:val="de-DE"/>
        </w:rPr>
        <w:t xml:space="preserve"> im Falle einer Kandidatur</w:t>
      </w:r>
      <w:r w:rsidR="41712C62" w:rsidRPr="0099636A">
        <w:rPr>
          <w:rFonts w:cs="Arial"/>
          <w:i/>
          <w:iCs/>
          <w:color w:val="2E74B5" w:themeColor="accent5" w:themeShade="BF"/>
          <w:szCs w:val="20"/>
          <w:lang w:val="de-DE"/>
        </w:rPr>
        <w:t xml:space="preserve"> in Form einer Partnerschaft</w:t>
      </w:r>
      <w:r w:rsidR="004F0E1A" w:rsidRPr="0099636A">
        <w:rPr>
          <w:rFonts w:cs="Arial"/>
          <w:i/>
          <w:iCs/>
          <w:color w:val="2E74B5" w:themeColor="accent5" w:themeShade="BF"/>
          <w:szCs w:val="20"/>
          <w:lang w:val="de-DE"/>
        </w:rPr>
        <w:t>.</w:t>
      </w:r>
      <w:r w:rsidRPr="0099636A">
        <w:rPr>
          <w:rFonts w:cs="Arial"/>
          <w:i/>
          <w:iCs/>
          <w:color w:val="2E74B5" w:themeColor="accent5" w:themeShade="BF"/>
          <w:szCs w:val="20"/>
          <w:lang w:val="de-DE"/>
        </w:rPr>
        <w:t>)</w:t>
      </w:r>
    </w:p>
    <w:p w14:paraId="3BF87905" w14:textId="2EDEF10F" w:rsidR="004073DD" w:rsidRPr="00185624" w:rsidRDefault="133AB94D">
      <w:pPr>
        <w:rPr>
          <w:rFonts w:cs="Arial"/>
          <w:szCs w:val="20"/>
          <w:lang w:val="de-DE"/>
        </w:rPr>
      </w:pPr>
      <w:r w:rsidRPr="00185624">
        <w:rPr>
          <w:rFonts w:cs="Arial"/>
          <w:szCs w:val="20"/>
          <w:lang w:val="de-DE"/>
        </w:rPr>
        <w:t xml:space="preserve">Name des einzelnen Mitglieds der </w:t>
      </w:r>
      <w:r w:rsidR="18C71433" w:rsidRPr="00185624">
        <w:rPr>
          <w:rFonts w:cs="Arial"/>
          <w:szCs w:val="20"/>
          <w:lang w:val="de-DE"/>
        </w:rPr>
        <w:t>Partnerschaft</w:t>
      </w:r>
      <w:r w:rsidRPr="00185624">
        <w:rPr>
          <w:rFonts w:cs="Arial"/>
          <w:szCs w:val="20"/>
          <w:lang w:val="de-DE"/>
        </w:rPr>
        <w:t xml:space="preserve">, falls </w:t>
      </w:r>
      <w:r w:rsidR="03334636" w:rsidRPr="00185624">
        <w:rPr>
          <w:rFonts w:cs="Arial"/>
          <w:szCs w:val="20"/>
          <w:lang w:val="de-DE"/>
        </w:rPr>
        <w:t>zutreffend</w:t>
      </w:r>
    </w:p>
    <w:sdt>
      <w:sdtPr>
        <w:rPr>
          <w:rFonts w:cs="Arial"/>
          <w:color w:val="2E74B5" w:themeColor="accent5" w:themeShade="BF"/>
          <w:szCs w:val="20"/>
        </w:rPr>
        <w:id w:val="878355780"/>
        <w:placeholder>
          <w:docPart w:val="BB672FD8AEF947EDAD7E782509D206F4"/>
        </w:placeholder>
        <w:text/>
      </w:sdtPr>
      <w:sdtEndPr/>
      <w:sdtContent>
        <w:p w14:paraId="4A3B905A" w14:textId="49813EC8" w:rsidR="004073DD" w:rsidRPr="00185624" w:rsidRDefault="00C51DA3" w:rsidP="4D074D26">
          <w:pPr>
            <w:rPr>
              <w:rFonts w:cs="Arial"/>
              <w:szCs w:val="20"/>
              <w:lang w:val="de-DE"/>
            </w:rPr>
          </w:pPr>
          <w:proofErr w:type="spellStart"/>
          <w:r>
            <w:rPr>
              <w:rFonts w:cs="Arial"/>
              <w:color w:val="2E74B5" w:themeColor="accent5" w:themeShade="BF"/>
              <w:szCs w:val="20"/>
            </w:rPr>
            <w:t>Bezeichnung</w:t>
          </w:r>
          <w:proofErr w:type="spellEnd"/>
          <w:r w:rsidR="00253C73" w:rsidRPr="00253C73">
            <w:rPr>
              <w:rFonts w:cs="Arial"/>
              <w:color w:val="2E74B5" w:themeColor="accent5" w:themeShade="BF"/>
              <w:szCs w:val="20"/>
            </w:rPr>
            <w:t xml:space="preserve"> </w:t>
          </w:r>
          <w:proofErr w:type="spellStart"/>
          <w:r w:rsidR="00253C73" w:rsidRPr="00253C73">
            <w:rPr>
              <w:rFonts w:cs="Arial"/>
              <w:color w:val="2E74B5" w:themeColor="accent5" w:themeShade="BF"/>
              <w:szCs w:val="20"/>
            </w:rPr>
            <w:t>eingeben</w:t>
          </w:r>
          <w:proofErr w:type="spellEnd"/>
        </w:p>
      </w:sdtContent>
    </w:sdt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643"/>
        <w:gridCol w:w="1991"/>
        <w:gridCol w:w="2321"/>
        <w:gridCol w:w="1787"/>
      </w:tblGrid>
      <w:tr w:rsidR="002B6DCC" w:rsidRPr="00C51DA3" w14:paraId="017767B6" w14:textId="77777777" w:rsidTr="786745C5">
        <w:trPr>
          <w:trHeight w:val="1254"/>
          <w:tblHeader/>
        </w:trPr>
        <w:tc>
          <w:tcPr>
            <w:tcW w:w="1870" w:type="pct"/>
            <w:vAlign w:val="center"/>
          </w:tcPr>
          <w:bookmarkEnd w:id="8"/>
          <w:p w14:paraId="4E4DABAA" w14:textId="77777777" w:rsidR="004073DD" w:rsidRPr="00185624" w:rsidRDefault="133AB94D">
            <w:pPr>
              <w:jc w:val="center"/>
              <w:rPr>
                <w:rFonts w:cs="Arial"/>
                <w:b/>
                <w:bCs/>
                <w:szCs w:val="20"/>
              </w:rPr>
            </w:pPr>
            <w:proofErr w:type="spellStart"/>
            <w:r w:rsidRPr="00185624">
              <w:rPr>
                <w:rFonts w:cs="Arial"/>
                <w:b/>
                <w:bCs/>
                <w:szCs w:val="20"/>
              </w:rPr>
              <w:t>Maßnahme</w:t>
            </w:r>
            <w:proofErr w:type="spellEnd"/>
            <w:r w:rsidR="001D0C70" w:rsidRPr="00185624">
              <w:rPr>
                <w:rStyle w:val="Rimandonotaapidipagina"/>
                <w:rFonts w:cs="Arial"/>
                <w:b/>
                <w:bCs/>
                <w:szCs w:val="20"/>
              </w:rPr>
              <w:footnoteReference w:id="5"/>
            </w:r>
          </w:p>
        </w:tc>
        <w:tc>
          <w:tcPr>
            <w:tcW w:w="1022" w:type="pct"/>
            <w:vAlign w:val="center"/>
          </w:tcPr>
          <w:p w14:paraId="19973AD2" w14:textId="7FA2D5CB" w:rsidR="004073DD" w:rsidRPr="00185624" w:rsidRDefault="133AB94D">
            <w:pPr>
              <w:jc w:val="center"/>
              <w:rPr>
                <w:rFonts w:cs="Arial"/>
                <w:b/>
                <w:bCs/>
                <w:szCs w:val="20"/>
                <w:lang w:val="de-DE"/>
              </w:rPr>
            </w:pPr>
            <w:r w:rsidRPr="00185624">
              <w:rPr>
                <w:rFonts w:cs="Arial"/>
                <w:b/>
                <w:bCs/>
                <w:szCs w:val="20"/>
                <w:lang w:val="de-DE"/>
              </w:rPr>
              <w:t>Sprache</w:t>
            </w:r>
            <w:r w:rsidR="57DBEFFE" w:rsidRPr="00185624">
              <w:rPr>
                <w:rFonts w:cs="Arial"/>
                <w:b/>
                <w:bCs/>
                <w:szCs w:val="20"/>
                <w:lang w:val="de-DE"/>
              </w:rPr>
              <w:t>,</w:t>
            </w:r>
            <w:r w:rsidR="351D7F95" w:rsidRPr="00185624">
              <w:rPr>
                <w:rFonts w:cs="Arial"/>
                <w:b/>
                <w:bCs/>
                <w:szCs w:val="20"/>
                <w:lang w:val="de-DE"/>
              </w:rPr>
              <w:t xml:space="preserve"> in der die Maßnahme erbracht wird</w:t>
            </w:r>
          </w:p>
        </w:tc>
        <w:tc>
          <w:tcPr>
            <w:tcW w:w="1191" w:type="pct"/>
            <w:vAlign w:val="center"/>
          </w:tcPr>
          <w:p w14:paraId="12BF3856" w14:textId="24B0C900" w:rsidR="004073DD" w:rsidRPr="00185624" w:rsidRDefault="2BCFCCDB">
            <w:pPr>
              <w:jc w:val="center"/>
              <w:rPr>
                <w:rFonts w:cs="Arial"/>
                <w:b/>
                <w:bCs/>
                <w:szCs w:val="20"/>
                <w:lang w:val="de-DE"/>
              </w:rPr>
            </w:pPr>
            <w:r w:rsidRPr="00185624">
              <w:rPr>
                <w:rFonts w:cs="Arial"/>
                <w:b/>
                <w:bCs/>
                <w:szCs w:val="20"/>
                <w:lang w:val="de-DE"/>
              </w:rPr>
              <w:t>Höchste</w:t>
            </w:r>
            <w:r w:rsidR="133AB94D" w:rsidRPr="00185624">
              <w:rPr>
                <w:rFonts w:cs="Arial"/>
                <w:b/>
                <w:bCs/>
                <w:szCs w:val="20"/>
                <w:lang w:val="de-DE"/>
              </w:rPr>
              <w:t xml:space="preserve"> jährliche Stunden</w:t>
            </w:r>
            <w:r w:rsidR="5839C23B" w:rsidRPr="00185624">
              <w:rPr>
                <w:rFonts w:cs="Arial"/>
                <w:b/>
                <w:bCs/>
                <w:szCs w:val="20"/>
                <w:lang w:val="de-DE"/>
              </w:rPr>
              <w:t>an</w:t>
            </w:r>
            <w:r w:rsidR="133AB94D" w:rsidRPr="00185624">
              <w:rPr>
                <w:rFonts w:cs="Arial"/>
                <w:b/>
                <w:bCs/>
                <w:szCs w:val="20"/>
                <w:lang w:val="de-DE"/>
              </w:rPr>
              <w:t>zahl i</w:t>
            </w:r>
            <w:r w:rsidR="1C2F594C" w:rsidRPr="00185624">
              <w:rPr>
                <w:rFonts w:cs="Arial"/>
                <w:b/>
                <w:bCs/>
                <w:szCs w:val="20"/>
                <w:lang w:val="de-DE"/>
              </w:rPr>
              <w:t>m Zeitraum</w:t>
            </w:r>
          </w:p>
          <w:p w14:paraId="724297E6" w14:textId="77777777" w:rsidR="004073DD" w:rsidRPr="00185624" w:rsidRDefault="001D0C70">
            <w:pPr>
              <w:jc w:val="center"/>
              <w:rPr>
                <w:rFonts w:cs="Arial"/>
                <w:szCs w:val="20"/>
                <w:lang w:val="de-DE"/>
              </w:rPr>
            </w:pPr>
            <w:r w:rsidRPr="00185624">
              <w:rPr>
                <w:rFonts w:cs="Arial"/>
                <w:b/>
                <w:bCs/>
                <w:szCs w:val="20"/>
                <w:lang w:val="de-DE"/>
              </w:rPr>
              <w:t>2019 - 2022</w:t>
            </w:r>
          </w:p>
        </w:tc>
        <w:tc>
          <w:tcPr>
            <w:tcW w:w="917" w:type="pct"/>
            <w:vAlign w:val="center"/>
          </w:tcPr>
          <w:p w14:paraId="5EB9AB5F" w14:textId="5ED4F7D2" w:rsidR="004073DD" w:rsidRPr="00185624" w:rsidRDefault="133AB94D">
            <w:pPr>
              <w:jc w:val="center"/>
              <w:rPr>
                <w:rFonts w:cs="Arial"/>
                <w:b/>
                <w:bCs/>
                <w:szCs w:val="20"/>
                <w:lang w:val="de-DE"/>
              </w:rPr>
            </w:pPr>
            <w:r w:rsidRPr="00185624">
              <w:rPr>
                <w:rFonts w:cs="Arial"/>
                <w:b/>
                <w:bCs/>
                <w:szCs w:val="20"/>
                <w:lang w:val="de-DE"/>
              </w:rPr>
              <w:t xml:space="preserve">Bezugsjahr der </w:t>
            </w:r>
            <w:r w:rsidR="0753CC2A" w:rsidRPr="00185624">
              <w:rPr>
                <w:rFonts w:cs="Arial"/>
                <w:b/>
                <w:bCs/>
                <w:szCs w:val="20"/>
                <w:lang w:val="de-DE"/>
              </w:rPr>
              <w:t xml:space="preserve">in </w:t>
            </w:r>
            <w:r w:rsidRPr="00185624">
              <w:rPr>
                <w:rFonts w:cs="Arial"/>
                <w:b/>
                <w:bCs/>
                <w:szCs w:val="20"/>
                <w:lang w:val="de-DE"/>
              </w:rPr>
              <w:t xml:space="preserve">Spalte C </w:t>
            </w:r>
            <w:r w:rsidR="0753CC2A" w:rsidRPr="00185624">
              <w:rPr>
                <w:rFonts w:cs="Arial"/>
                <w:b/>
                <w:bCs/>
                <w:szCs w:val="20"/>
                <w:lang w:val="de-DE"/>
              </w:rPr>
              <w:t xml:space="preserve">gemeldeten </w:t>
            </w:r>
            <w:r w:rsidRPr="00185624">
              <w:rPr>
                <w:rFonts w:cs="Arial"/>
                <w:b/>
                <w:bCs/>
                <w:szCs w:val="20"/>
                <w:lang w:val="de-DE"/>
              </w:rPr>
              <w:t>jährlichen Stunden</w:t>
            </w:r>
            <w:r w:rsidR="09D92759" w:rsidRPr="00185624">
              <w:rPr>
                <w:rFonts w:cs="Arial"/>
                <w:b/>
                <w:bCs/>
                <w:szCs w:val="20"/>
                <w:lang w:val="de-DE"/>
              </w:rPr>
              <w:t>an</w:t>
            </w:r>
            <w:r w:rsidRPr="00185624">
              <w:rPr>
                <w:rFonts w:cs="Arial"/>
                <w:b/>
                <w:bCs/>
                <w:szCs w:val="20"/>
                <w:lang w:val="de-DE"/>
              </w:rPr>
              <w:t>zahl</w:t>
            </w:r>
          </w:p>
        </w:tc>
      </w:tr>
      <w:tr w:rsidR="002B6DCC" w:rsidRPr="00185624" w14:paraId="434F21DD" w14:textId="77777777" w:rsidTr="786745C5">
        <w:trPr>
          <w:trHeight w:val="567"/>
          <w:tblHeader/>
        </w:trPr>
        <w:tc>
          <w:tcPr>
            <w:tcW w:w="1870" w:type="pct"/>
            <w:vAlign w:val="center"/>
          </w:tcPr>
          <w:p w14:paraId="7A77B60E" w14:textId="77777777" w:rsidR="004073DD" w:rsidRPr="00185624" w:rsidRDefault="001D0C70">
            <w:pPr>
              <w:jc w:val="center"/>
              <w:rPr>
                <w:rFonts w:cs="Arial"/>
                <w:b/>
                <w:bCs/>
                <w:szCs w:val="20"/>
              </w:rPr>
            </w:pPr>
            <w:proofErr w:type="spellStart"/>
            <w:r w:rsidRPr="00185624">
              <w:rPr>
                <w:rFonts w:cs="Arial"/>
                <w:i/>
                <w:iCs/>
                <w:szCs w:val="20"/>
              </w:rPr>
              <w:t>Spalte</w:t>
            </w:r>
            <w:proofErr w:type="spellEnd"/>
            <w:r w:rsidRPr="00185624">
              <w:rPr>
                <w:rFonts w:cs="Arial"/>
                <w:i/>
                <w:iCs/>
                <w:szCs w:val="20"/>
              </w:rPr>
              <w:t xml:space="preserve"> A</w:t>
            </w:r>
          </w:p>
        </w:tc>
        <w:tc>
          <w:tcPr>
            <w:tcW w:w="1022" w:type="pct"/>
            <w:vAlign w:val="center"/>
          </w:tcPr>
          <w:p w14:paraId="768D7F2A" w14:textId="77777777" w:rsidR="004073DD" w:rsidRPr="00185624" w:rsidRDefault="001D0C70">
            <w:pPr>
              <w:jc w:val="center"/>
              <w:rPr>
                <w:rFonts w:cs="Arial"/>
                <w:i/>
                <w:iCs/>
                <w:szCs w:val="20"/>
              </w:rPr>
            </w:pPr>
            <w:proofErr w:type="spellStart"/>
            <w:r w:rsidRPr="00185624">
              <w:rPr>
                <w:rFonts w:cs="Arial"/>
                <w:i/>
                <w:iCs/>
                <w:szCs w:val="20"/>
              </w:rPr>
              <w:t>Spalte</w:t>
            </w:r>
            <w:proofErr w:type="spellEnd"/>
            <w:r w:rsidRPr="00185624">
              <w:rPr>
                <w:rFonts w:cs="Arial"/>
                <w:i/>
                <w:iCs/>
                <w:szCs w:val="20"/>
              </w:rPr>
              <w:t xml:space="preserve"> B</w:t>
            </w:r>
          </w:p>
        </w:tc>
        <w:tc>
          <w:tcPr>
            <w:tcW w:w="1191" w:type="pct"/>
            <w:vAlign w:val="center"/>
          </w:tcPr>
          <w:p w14:paraId="43F2B104" w14:textId="77777777" w:rsidR="004073DD" w:rsidRPr="00185624" w:rsidRDefault="001D0C70">
            <w:pPr>
              <w:jc w:val="center"/>
              <w:rPr>
                <w:rFonts w:cs="Arial"/>
                <w:b/>
                <w:bCs/>
                <w:szCs w:val="20"/>
              </w:rPr>
            </w:pPr>
            <w:proofErr w:type="spellStart"/>
            <w:r w:rsidRPr="00185624">
              <w:rPr>
                <w:rFonts w:cs="Arial"/>
                <w:i/>
                <w:iCs/>
                <w:szCs w:val="20"/>
              </w:rPr>
              <w:t>Spalte</w:t>
            </w:r>
            <w:proofErr w:type="spellEnd"/>
            <w:r w:rsidRPr="00185624">
              <w:rPr>
                <w:rFonts w:cs="Arial"/>
                <w:i/>
                <w:iCs/>
                <w:szCs w:val="20"/>
              </w:rPr>
              <w:t xml:space="preserve"> C</w:t>
            </w:r>
          </w:p>
        </w:tc>
        <w:tc>
          <w:tcPr>
            <w:tcW w:w="917" w:type="pct"/>
            <w:vAlign w:val="center"/>
          </w:tcPr>
          <w:p w14:paraId="23B23E61" w14:textId="77777777" w:rsidR="004073DD" w:rsidRPr="00185624" w:rsidRDefault="001D0C70">
            <w:pPr>
              <w:jc w:val="center"/>
              <w:rPr>
                <w:rFonts w:cs="Arial"/>
                <w:i/>
                <w:iCs/>
                <w:szCs w:val="20"/>
              </w:rPr>
            </w:pPr>
            <w:proofErr w:type="spellStart"/>
            <w:r w:rsidRPr="00185624">
              <w:rPr>
                <w:rFonts w:cs="Arial"/>
                <w:i/>
                <w:iCs/>
                <w:szCs w:val="20"/>
              </w:rPr>
              <w:t>Spalte</w:t>
            </w:r>
            <w:proofErr w:type="spellEnd"/>
            <w:r w:rsidRPr="00185624">
              <w:rPr>
                <w:rFonts w:cs="Arial"/>
                <w:i/>
                <w:iCs/>
                <w:szCs w:val="20"/>
              </w:rPr>
              <w:t xml:space="preserve"> D</w:t>
            </w:r>
          </w:p>
        </w:tc>
      </w:tr>
      <w:tr w:rsidR="002B6DCC" w:rsidRPr="00185624" w14:paraId="6931CB36" w14:textId="77777777" w:rsidTr="786745C5">
        <w:trPr>
          <w:trHeight w:val="567"/>
        </w:trPr>
        <w:tc>
          <w:tcPr>
            <w:tcW w:w="1870" w:type="pct"/>
            <w:vAlign w:val="center"/>
          </w:tcPr>
          <w:p w14:paraId="32358BC6" w14:textId="151E9FD8" w:rsidR="004073DD" w:rsidRPr="00185624" w:rsidRDefault="001D0C70">
            <w:pPr>
              <w:jc w:val="left"/>
              <w:rPr>
                <w:rFonts w:cs="Arial"/>
                <w:szCs w:val="20"/>
              </w:rPr>
            </w:pPr>
            <w:proofErr w:type="spellStart"/>
            <w:r w:rsidRPr="00185624">
              <w:rPr>
                <w:rFonts w:cs="Arial"/>
                <w:szCs w:val="20"/>
              </w:rPr>
              <w:t>Gruppen</w:t>
            </w:r>
            <w:r w:rsidR="003A6B18" w:rsidRPr="00185624">
              <w:rPr>
                <w:rFonts w:cs="Arial"/>
                <w:szCs w:val="20"/>
              </w:rPr>
              <w:t>w</w:t>
            </w:r>
            <w:r w:rsidRPr="00185624">
              <w:rPr>
                <w:rFonts w:cs="Arial"/>
                <w:szCs w:val="20"/>
              </w:rPr>
              <w:t>orkshop</w:t>
            </w:r>
            <w:proofErr w:type="spellEnd"/>
            <w:r w:rsidRPr="00185624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1022" w:type="pct"/>
            <w:vAlign w:val="center"/>
          </w:tcPr>
          <w:p w14:paraId="430A5746" w14:textId="77777777" w:rsidR="004073DD" w:rsidRPr="00185624" w:rsidRDefault="001D0C70">
            <w:pPr>
              <w:jc w:val="center"/>
              <w:rPr>
                <w:rFonts w:cs="Arial"/>
                <w:szCs w:val="20"/>
              </w:rPr>
            </w:pPr>
            <w:proofErr w:type="spellStart"/>
            <w:r w:rsidRPr="00185624">
              <w:rPr>
                <w:rFonts w:cs="Arial"/>
                <w:szCs w:val="20"/>
              </w:rPr>
              <w:t>Italienisch</w:t>
            </w:r>
            <w:proofErr w:type="spellEnd"/>
          </w:p>
        </w:tc>
        <w:tc>
          <w:tcPr>
            <w:tcW w:w="1191" w:type="pct"/>
            <w:vAlign w:val="center"/>
          </w:tcPr>
          <w:p w14:paraId="719A6B2E" w14:textId="77777777" w:rsidR="002B6DCC" w:rsidRPr="00185624" w:rsidRDefault="002B6DCC" w:rsidP="00AD7D9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4C0EA737" w14:textId="77777777" w:rsidR="002B6DCC" w:rsidRPr="00185624" w:rsidRDefault="002B6DCC" w:rsidP="00AD7D90">
            <w:pPr>
              <w:jc w:val="center"/>
              <w:rPr>
                <w:rFonts w:cs="Arial"/>
                <w:szCs w:val="20"/>
              </w:rPr>
            </w:pPr>
          </w:p>
        </w:tc>
      </w:tr>
      <w:tr w:rsidR="002B6DCC" w:rsidRPr="00185624" w14:paraId="34F8CEF1" w14:textId="77777777" w:rsidTr="786745C5">
        <w:trPr>
          <w:trHeight w:val="567"/>
        </w:trPr>
        <w:tc>
          <w:tcPr>
            <w:tcW w:w="1870" w:type="pct"/>
            <w:vAlign w:val="center"/>
          </w:tcPr>
          <w:p w14:paraId="05228A99" w14:textId="1481CE25" w:rsidR="004073DD" w:rsidRPr="00185624" w:rsidRDefault="001D0C70">
            <w:pPr>
              <w:jc w:val="left"/>
              <w:rPr>
                <w:rFonts w:cs="Arial"/>
                <w:szCs w:val="20"/>
              </w:rPr>
            </w:pPr>
            <w:proofErr w:type="spellStart"/>
            <w:r w:rsidRPr="00185624">
              <w:rPr>
                <w:rFonts w:cs="Arial"/>
                <w:szCs w:val="20"/>
              </w:rPr>
              <w:t>Gruppen</w:t>
            </w:r>
            <w:r w:rsidR="003A6B18" w:rsidRPr="00185624">
              <w:rPr>
                <w:rFonts w:cs="Arial"/>
                <w:szCs w:val="20"/>
              </w:rPr>
              <w:t>w</w:t>
            </w:r>
            <w:r w:rsidRPr="00185624">
              <w:rPr>
                <w:rFonts w:cs="Arial"/>
                <w:szCs w:val="20"/>
              </w:rPr>
              <w:t>orkshop</w:t>
            </w:r>
            <w:proofErr w:type="spellEnd"/>
            <w:r w:rsidRPr="00185624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1022" w:type="pct"/>
            <w:vAlign w:val="center"/>
          </w:tcPr>
          <w:p w14:paraId="037FBBED" w14:textId="77777777" w:rsidR="004073DD" w:rsidRPr="00185624" w:rsidRDefault="001D0C70">
            <w:pPr>
              <w:jc w:val="center"/>
              <w:rPr>
                <w:rFonts w:cs="Arial"/>
                <w:szCs w:val="20"/>
              </w:rPr>
            </w:pPr>
            <w:proofErr w:type="spellStart"/>
            <w:r w:rsidRPr="00185624">
              <w:rPr>
                <w:rFonts w:cs="Arial"/>
                <w:szCs w:val="20"/>
              </w:rPr>
              <w:t>Deutsch</w:t>
            </w:r>
            <w:proofErr w:type="spellEnd"/>
          </w:p>
        </w:tc>
        <w:tc>
          <w:tcPr>
            <w:tcW w:w="1191" w:type="pct"/>
            <w:vAlign w:val="center"/>
          </w:tcPr>
          <w:p w14:paraId="20D3306A" w14:textId="77777777" w:rsidR="002B6DCC" w:rsidRPr="00185624" w:rsidRDefault="002B6DCC" w:rsidP="00AD7D9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60F51378" w14:textId="77777777" w:rsidR="002B6DCC" w:rsidRPr="00185624" w:rsidRDefault="002B6DCC" w:rsidP="00AD7D90">
            <w:pPr>
              <w:jc w:val="center"/>
              <w:rPr>
                <w:rFonts w:cs="Arial"/>
                <w:szCs w:val="20"/>
              </w:rPr>
            </w:pPr>
          </w:p>
        </w:tc>
      </w:tr>
      <w:tr w:rsidR="002B6DCC" w:rsidRPr="00185624" w14:paraId="2F2079A9" w14:textId="77777777" w:rsidTr="786745C5">
        <w:trPr>
          <w:trHeight w:val="567"/>
        </w:trPr>
        <w:tc>
          <w:tcPr>
            <w:tcW w:w="1870" w:type="pct"/>
            <w:vAlign w:val="center"/>
          </w:tcPr>
          <w:p w14:paraId="2335D9DF" w14:textId="1725800B" w:rsidR="004073DD" w:rsidRPr="00185624" w:rsidRDefault="547FBBF9" w:rsidP="786745C5">
            <w:pPr>
              <w:jc w:val="left"/>
              <w:rPr>
                <w:rFonts w:cs="Arial"/>
                <w:szCs w:val="20"/>
              </w:rPr>
            </w:pPr>
            <w:proofErr w:type="spellStart"/>
            <w:r w:rsidRPr="00185624">
              <w:rPr>
                <w:rFonts w:cs="Arial"/>
                <w:szCs w:val="20"/>
              </w:rPr>
              <w:t>Berufliche</w:t>
            </w:r>
            <w:proofErr w:type="spellEnd"/>
            <w:r w:rsidRPr="00185624">
              <w:rPr>
                <w:rFonts w:cs="Arial"/>
                <w:szCs w:val="20"/>
              </w:rPr>
              <w:t xml:space="preserve"> </w:t>
            </w:r>
            <w:proofErr w:type="spellStart"/>
            <w:r w:rsidR="133AB94D" w:rsidRPr="00185624">
              <w:rPr>
                <w:rFonts w:cs="Arial"/>
                <w:szCs w:val="20"/>
              </w:rPr>
              <w:t>Orientierung</w:t>
            </w:r>
            <w:proofErr w:type="spellEnd"/>
            <w:r w:rsidR="46F4BCBD" w:rsidRPr="00185624">
              <w:rPr>
                <w:rFonts w:cs="Arial"/>
                <w:szCs w:val="20"/>
              </w:rPr>
              <w:t xml:space="preserve"> für </w:t>
            </w:r>
            <w:proofErr w:type="spellStart"/>
            <w:r w:rsidR="46F4BCBD" w:rsidRPr="00185624">
              <w:rPr>
                <w:rFonts w:cs="Arial"/>
                <w:szCs w:val="20"/>
              </w:rPr>
              <w:t>Einzelpersonen</w:t>
            </w:r>
            <w:proofErr w:type="spellEnd"/>
          </w:p>
        </w:tc>
        <w:tc>
          <w:tcPr>
            <w:tcW w:w="1022" w:type="pct"/>
            <w:vAlign w:val="center"/>
          </w:tcPr>
          <w:p w14:paraId="09000D8A" w14:textId="77777777" w:rsidR="004073DD" w:rsidRPr="00185624" w:rsidRDefault="001D0C70">
            <w:pPr>
              <w:jc w:val="center"/>
              <w:rPr>
                <w:rFonts w:cs="Arial"/>
                <w:szCs w:val="20"/>
              </w:rPr>
            </w:pPr>
            <w:proofErr w:type="spellStart"/>
            <w:r w:rsidRPr="00185624">
              <w:rPr>
                <w:rFonts w:cs="Arial"/>
                <w:szCs w:val="20"/>
              </w:rPr>
              <w:t>Italienisch</w:t>
            </w:r>
            <w:proofErr w:type="spellEnd"/>
          </w:p>
        </w:tc>
        <w:tc>
          <w:tcPr>
            <w:tcW w:w="1191" w:type="pct"/>
            <w:vAlign w:val="center"/>
          </w:tcPr>
          <w:p w14:paraId="645E03D9" w14:textId="77777777" w:rsidR="002B6DCC" w:rsidRPr="00185624" w:rsidRDefault="002B6DCC" w:rsidP="00AD7D9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05C69A77" w14:textId="77777777" w:rsidR="002B6DCC" w:rsidRPr="00185624" w:rsidRDefault="002B6DCC" w:rsidP="00AD7D90">
            <w:pPr>
              <w:jc w:val="center"/>
              <w:rPr>
                <w:rFonts w:cs="Arial"/>
                <w:szCs w:val="20"/>
              </w:rPr>
            </w:pPr>
          </w:p>
        </w:tc>
      </w:tr>
      <w:tr w:rsidR="002B6DCC" w:rsidRPr="00185624" w14:paraId="3EF8D1E2" w14:textId="77777777" w:rsidTr="786745C5">
        <w:trPr>
          <w:trHeight w:val="567"/>
        </w:trPr>
        <w:tc>
          <w:tcPr>
            <w:tcW w:w="1870" w:type="pct"/>
            <w:vAlign w:val="center"/>
          </w:tcPr>
          <w:p w14:paraId="1D1D4A40" w14:textId="3B53FA65" w:rsidR="004073DD" w:rsidRPr="00185624" w:rsidRDefault="41E6DAD9">
            <w:pPr>
              <w:jc w:val="left"/>
              <w:rPr>
                <w:rFonts w:cs="Arial"/>
                <w:szCs w:val="20"/>
              </w:rPr>
            </w:pPr>
            <w:proofErr w:type="spellStart"/>
            <w:r w:rsidRPr="00185624">
              <w:rPr>
                <w:rFonts w:cs="Arial"/>
                <w:szCs w:val="20"/>
              </w:rPr>
              <w:t>Berufliche</w:t>
            </w:r>
            <w:proofErr w:type="spellEnd"/>
            <w:r w:rsidRPr="00185624">
              <w:rPr>
                <w:rFonts w:cs="Arial"/>
                <w:szCs w:val="20"/>
              </w:rPr>
              <w:t xml:space="preserve"> </w:t>
            </w:r>
            <w:proofErr w:type="spellStart"/>
            <w:r w:rsidR="133AB94D" w:rsidRPr="00185624">
              <w:rPr>
                <w:rFonts w:cs="Arial"/>
                <w:szCs w:val="20"/>
              </w:rPr>
              <w:t>Orientierung</w:t>
            </w:r>
            <w:proofErr w:type="spellEnd"/>
            <w:r w:rsidR="6DD301EF" w:rsidRPr="00185624">
              <w:rPr>
                <w:rFonts w:cs="Arial"/>
                <w:szCs w:val="20"/>
              </w:rPr>
              <w:t xml:space="preserve"> für </w:t>
            </w:r>
            <w:proofErr w:type="spellStart"/>
            <w:r w:rsidR="6DD301EF" w:rsidRPr="00185624">
              <w:rPr>
                <w:rFonts w:cs="Arial"/>
                <w:szCs w:val="20"/>
              </w:rPr>
              <w:t>Einzelpersonen</w:t>
            </w:r>
            <w:proofErr w:type="spellEnd"/>
          </w:p>
        </w:tc>
        <w:tc>
          <w:tcPr>
            <w:tcW w:w="1022" w:type="pct"/>
            <w:vAlign w:val="center"/>
          </w:tcPr>
          <w:p w14:paraId="36802B2C" w14:textId="77777777" w:rsidR="004073DD" w:rsidRPr="00185624" w:rsidRDefault="001D0C70">
            <w:pPr>
              <w:jc w:val="center"/>
              <w:rPr>
                <w:rFonts w:cs="Arial"/>
                <w:szCs w:val="20"/>
              </w:rPr>
            </w:pPr>
            <w:proofErr w:type="spellStart"/>
            <w:r w:rsidRPr="00185624">
              <w:rPr>
                <w:rFonts w:cs="Arial"/>
                <w:szCs w:val="20"/>
              </w:rPr>
              <w:t>Deutsch</w:t>
            </w:r>
            <w:proofErr w:type="spellEnd"/>
          </w:p>
        </w:tc>
        <w:tc>
          <w:tcPr>
            <w:tcW w:w="1191" w:type="pct"/>
            <w:vAlign w:val="center"/>
          </w:tcPr>
          <w:p w14:paraId="12AFA64D" w14:textId="77777777" w:rsidR="002B6DCC" w:rsidRPr="00185624" w:rsidRDefault="002B6DCC" w:rsidP="00AD7D9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778B884C" w14:textId="77777777" w:rsidR="002B6DCC" w:rsidRPr="00185624" w:rsidRDefault="002B6DCC" w:rsidP="00AD7D90">
            <w:pPr>
              <w:jc w:val="center"/>
              <w:rPr>
                <w:rFonts w:cs="Arial"/>
                <w:szCs w:val="20"/>
              </w:rPr>
            </w:pPr>
          </w:p>
        </w:tc>
      </w:tr>
      <w:tr w:rsidR="002B6DCC" w:rsidRPr="00185624" w14:paraId="1F1B6FDD" w14:textId="77777777" w:rsidTr="786745C5">
        <w:trPr>
          <w:trHeight w:val="567"/>
        </w:trPr>
        <w:tc>
          <w:tcPr>
            <w:tcW w:w="1870" w:type="pct"/>
            <w:vAlign w:val="center"/>
          </w:tcPr>
          <w:p w14:paraId="0DB794E1" w14:textId="77777777" w:rsidR="004073DD" w:rsidRPr="00185624" w:rsidRDefault="001D0C70">
            <w:pPr>
              <w:jc w:val="left"/>
              <w:rPr>
                <w:rFonts w:cs="Arial"/>
                <w:szCs w:val="20"/>
              </w:rPr>
            </w:pPr>
            <w:proofErr w:type="spellStart"/>
            <w:r w:rsidRPr="00185624">
              <w:rPr>
                <w:rFonts w:cs="Arial"/>
                <w:szCs w:val="20"/>
              </w:rPr>
              <w:t>Interkulturelle</w:t>
            </w:r>
            <w:proofErr w:type="spellEnd"/>
            <w:r w:rsidRPr="00185624">
              <w:rPr>
                <w:rFonts w:cs="Arial"/>
                <w:szCs w:val="20"/>
              </w:rPr>
              <w:t xml:space="preserve"> </w:t>
            </w:r>
            <w:proofErr w:type="spellStart"/>
            <w:r w:rsidRPr="00185624">
              <w:rPr>
                <w:rFonts w:cs="Arial"/>
                <w:szCs w:val="20"/>
              </w:rPr>
              <w:t>Mediation</w:t>
            </w:r>
            <w:proofErr w:type="spellEnd"/>
            <w:r w:rsidRPr="00185624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1022" w:type="pct"/>
            <w:vAlign w:val="center"/>
          </w:tcPr>
          <w:p w14:paraId="2C14BE2B" w14:textId="77777777" w:rsidR="004073DD" w:rsidRPr="00185624" w:rsidRDefault="001D0C70">
            <w:pPr>
              <w:jc w:val="center"/>
              <w:rPr>
                <w:rFonts w:cs="Arial"/>
                <w:szCs w:val="20"/>
              </w:rPr>
            </w:pPr>
            <w:proofErr w:type="spellStart"/>
            <w:r w:rsidRPr="00185624">
              <w:rPr>
                <w:rFonts w:cs="Arial"/>
                <w:szCs w:val="20"/>
              </w:rPr>
              <w:t>Italienisch</w:t>
            </w:r>
            <w:proofErr w:type="spellEnd"/>
          </w:p>
        </w:tc>
        <w:tc>
          <w:tcPr>
            <w:tcW w:w="1191" w:type="pct"/>
            <w:vAlign w:val="center"/>
          </w:tcPr>
          <w:p w14:paraId="37D91716" w14:textId="77777777" w:rsidR="002B6DCC" w:rsidRPr="00185624" w:rsidRDefault="002B6DCC" w:rsidP="00AD7D9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1E57887A" w14:textId="77777777" w:rsidR="002B6DCC" w:rsidRPr="00185624" w:rsidRDefault="002B6DCC" w:rsidP="00AD7D90">
            <w:pPr>
              <w:jc w:val="center"/>
              <w:rPr>
                <w:rFonts w:cs="Arial"/>
                <w:szCs w:val="20"/>
              </w:rPr>
            </w:pPr>
          </w:p>
        </w:tc>
      </w:tr>
      <w:tr w:rsidR="002B6DCC" w:rsidRPr="00185624" w14:paraId="4C861095" w14:textId="77777777" w:rsidTr="786745C5">
        <w:trPr>
          <w:trHeight w:val="567"/>
        </w:trPr>
        <w:tc>
          <w:tcPr>
            <w:tcW w:w="1870" w:type="pct"/>
            <w:vAlign w:val="center"/>
          </w:tcPr>
          <w:p w14:paraId="4AFB4B8A" w14:textId="77777777" w:rsidR="004073DD" w:rsidRPr="00185624" w:rsidRDefault="001D0C70">
            <w:pPr>
              <w:jc w:val="left"/>
              <w:rPr>
                <w:rFonts w:cs="Arial"/>
                <w:szCs w:val="20"/>
              </w:rPr>
            </w:pPr>
            <w:proofErr w:type="spellStart"/>
            <w:r w:rsidRPr="00185624">
              <w:rPr>
                <w:rFonts w:cs="Arial"/>
                <w:szCs w:val="20"/>
              </w:rPr>
              <w:t>Interkulturelle</w:t>
            </w:r>
            <w:proofErr w:type="spellEnd"/>
            <w:r w:rsidRPr="00185624">
              <w:rPr>
                <w:rFonts w:cs="Arial"/>
                <w:szCs w:val="20"/>
              </w:rPr>
              <w:t xml:space="preserve"> </w:t>
            </w:r>
            <w:proofErr w:type="spellStart"/>
            <w:r w:rsidRPr="00185624">
              <w:rPr>
                <w:rFonts w:cs="Arial"/>
                <w:szCs w:val="20"/>
              </w:rPr>
              <w:t>Mediation</w:t>
            </w:r>
            <w:proofErr w:type="spellEnd"/>
            <w:r w:rsidRPr="00185624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1022" w:type="pct"/>
            <w:vAlign w:val="center"/>
          </w:tcPr>
          <w:p w14:paraId="241E08AC" w14:textId="77777777" w:rsidR="004073DD" w:rsidRPr="00185624" w:rsidRDefault="001D0C70">
            <w:pPr>
              <w:jc w:val="center"/>
              <w:rPr>
                <w:rFonts w:cs="Arial"/>
                <w:szCs w:val="20"/>
              </w:rPr>
            </w:pPr>
            <w:proofErr w:type="spellStart"/>
            <w:r w:rsidRPr="00185624">
              <w:rPr>
                <w:rFonts w:cs="Arial"/>
                <w:szCs w:val="20"/>
              </w:rPr>
              <w:t>Deutsch</w:t>
            </w:r>
            <w:proofErr w:type="spellEnd"/>
          </w:p>
        </w:tc>
        <w:tc>
          <w:tcPr>
            <w:tcW w:w="1191" w:type="pct"/>
            <w:vAlign w:val="center"/>
          </w:tcPr>
          <w:p w14:paraId="3BCFFF61" w14:textId="77777777" w:rsidR="002B6DCC" w:rsidRPr="00185624" w:rsidRDefault="002B6DCC" w:rsidP="00AD7D9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35850E65" w14:textId="77777777" w:rsidR="002B6DCC" w:rsidRPr="00185624" w:rsidRDefault="002B6DCC" w:rsidP="00AD7D90">
            <w:pPr>
              <w:jc w:val="center"/>
              <w:rPr>
                <w:rFonts w:cs="Arial"/>
                <w:szCs w:val="20"/>
              </w:rPr>
            </w:pPr>
          </w:p>
        </w:tc>
      </w:tr>
    </w:tbl>
    <w:p w14:paraId="2F18C080" w14:textId="2AE3BA71" w:rsidR="002B6DCC" w:rsidRPr="00185624" w:rsidRDefault="002B6DCC" w:rsidP="002B6DCC">
      <w:pPr>
        <w:jc w:val="left"/>
        <w:rPr>
          <w:rFonts w:cs="Arial"/>
          <w:szCs w:val="20"/>
        </w:rPr>
      </w:pPr>
    </w:p>
    <w:p w14:paraId="636907D6" w14:textId="75CC690A" w:rsidR="004073DD" w:rsidRPr="00185624" w:rsidRDefault="001D0C70">
      <w:pPr>
        <w:pStyle w:val="Titolo2"/>
        <w:rPr>
          <w:rFonts w:cs="Arial"/>
          <w:sz w:val="20"/>
          <w:szCs w:val="20"/>
          <w:lang w:val="de-DE"/>
        </w:rPr>
      </w:pPr>
      <w:bookmarkStart w:id="9" w:name="_Toc121317151"/>
      <w:r w:rsidRPr="00185624">
        <w:rPr>
          <w:rFonts w:cs="Arial"/>
          <w:sz w:val="20"/>
          <w:szCs w:val="20"/>
        </w:rPr>
        <w:t xml:space="preserve">ABSCHNITT D - </w:t>
      </w:r>
      <w:proofErr w:type="spellStart"/>
      <w:r w:rsidR="00581AEA" w:rsidRPr="00185624">
        <w:rPr>
          <w:rFonts w:cs="Arial"/>
          <w:sz w:val="20"/>
          <w:szCs w:val="20"/>
        </w:rPr>
        <w:t>B</w:t>
      </w:r>
      <w:r w:rsidRPr="00185624">
        <w:rPr>
          <w:rFonts w:cs="Arial"/>
          <w:sz w:val="20"/>
          <w:szCs w:val="20"/>
        </w:rPr>
        <w:t>ildungsmaßnahmen</w:t>
      </w:r>
      <w:proofErr w:type="spellEnd"/>
      <w:r w:rsidRPr="00185624">
        <w:rPr>
          <w:rFonts w:cs="Arial"/>
          <w:sz w:val="20"/>
          <w:szCs w:val="20"/>
        </w:rPr>
        <w:t xml:space="preserve"> </w:t>
      </w:r>
      <w:bookmarkEnd w:id="9"/>
    </w:p>
    <w:p w14:paraId="72FE3FDD" w14:textId="77777777" w:rsidR="0099636A" w:rsidRPr="0099636A" w:rsidRDefault="0099636A" w:rsidP="0099636A">
      <w:pPr>
        <w:rPr>
          <w:rFonts w:cs="Arial"/>
          <w:i/>
          <w:iCs/>
          <w:color w:val="2E74B5" w:themeColor="accent5" w:themeShade="BF"/>
          <w:szCs w:val="20"/>
          <w:lang w:val="de-DE"/>
        </w:rPr>
      </w:pPr>
      <w:r w:rsidRPr="0099636A">
        <w:rPr>
          <w:rFonts w:cs="Arial"/>
          <w:i/>
          <w:iCs/>
          <w:color w:val="2E74B5" w:themeColor="accent5" w:themeShade="BF"/>
          <w:szCs w:val="20"/>
          <w:lang w:val="de-DE"/>
        </w:rPr>
        <w:t>(Bitte wiederholen Sie diesen Abschnitt für jeden Partner im Falle einer Kandidatur in Form einer Partnerschaft.)</w:t>
      </w:r>
    </w:p>
    <w:p w14:paraId="2BB06670" w14:textId="4F155598" w:rsidR="004073DD" w:rsidRPr="00185624" w:rsidRDefault="70093FA8">
      <w:pPr>
        <w:rPr>
          <w:rFonts w:cs="Arial"/>
          <w:szCs w:val="20"/>
          <w:lang w:val="de-DE"/>
        </w:rPr>
      </w:pPr>
      <w:r w:rsidRPr="00185624">
        <w:rPr>
          <w:rFonts w:cs="Arial"/>
          <w:szCs w:val="20"/>
          <w:lang w:val="de-DE"/>
        </w:rPr>
        <w:t>Name des einzelnen Mitglieds der Partnerschaft, falls zutreffend</w:t>
      </w:r>
      <w:r w:rsidR="133AB94D" w:rsidRPr="00185624">
        <w:rPr>
          <w:rFonts w:cs="Arial"/>
          <w:szCs w:val="20"/>
          <w:lang w:val="de-DE"/>
        </w:rPr>
        <w:t xml:space="preserve"> </w:t>
      </w:r>
    </w:p>
    <w:sdt>
      <w:sdtPr>
        <w:rPr>
          <w:rFonts w:cs="Arial"/>
          <w:szCs w:val="20"/>
        </w:rPr>
        <w:id w:val="670030424"/>
        <w:placeholder>
          <w:docPart w:val="BB672FD8AEF947EDAD7E782509D206F4"/>
        </w:placeholder>
        <w:text/>
      </w:sdtPr>
      <w:sdtEndPr/>
      <w:sdtContent>
        <w:p w14:paraId="66AA780F" w14:textId="1E50A57B" w:rsidR="004073DD" w:rsidRPr="00185624" w:rsidRDefault="00C51DA3" w:rsidP="4D074D26">
          <w:pPr>
            <w:rPr>
              <w:rFonts w:cs="Arial"/>
              <w:szCs w:val="20"/>
              <w:lang w:val="de-DE"/>
            </w:rPr>
          </w:pPr>
          <w:proofErr w:type="spellStart"/>
          <w:proofErr w:type="gramStart"/>
          <w:r>
            <w:rPr>
              <w:rFonts w:cs="Arial"/>
              <w:color w:val="2E74B5" w:themeColor="accent5" w:themeShade="BF"/>
              <w:szCs w:val="20"/>
            </w:rPr>
            <w:t>Bezeichnung</w:t>
          </w:r>
          <w:proofErr w:type="spellEnd"/>
          <w:r>
            <w:rPr>
              <w:rFonts w:cs="Arial"/>
              <w:color w:val="2E74B5" w:themeColor="accent5" w:themeShade="BF"/>
              <w:szCs w:val="20"/>
            </w:rPr>
            <w:t xml:space="preserve"> </w:t>
          </w:r>
          <w:r w:rsidR="3024A5C0" w:rsidRPr="00EE402B">
            <w:rPr>
              <w:rFonts w:cs="Arial"/>
              <w:color w:val="2E74B5" w:themeColor="accent5" w:themeShade="BF"/>
              <w:szCs w:val="20"/>
            </w:rPr>
            <w:t xml:space="preserve"> </w:t>
          </w:r>
          <w:proofErr w:type="spellStart"/>
          <w:r w:rsidR="3024A5C0" w:rsidRPr="00EE402B">
            <w:rPr>
              <w:rFonts w:cs="Arial"/>
              <w:color w:val="2E74B5" w:themeColor="accent5" w:themeShade="BF"/>
              <w:szCs w:val="20"/>
            </w:rPr>
            <w:t>eingeben</w:t>
          </w:r>
          <w:proofErr w:type="spellEnd"/>
          <w:proofErr w:type="gramEnd"/>
          <w:r>
            <w:rPr>
              <w:rFonts w:cs="Arial"/>
              <w:color w:val="2E74B5" w:themeColor="accent5" w:themeShade="BF"/>
              <w:szCs w:val="20"/>
            </w:rPr>
            <w:t xml:space="preserve">     </w:t>
          </w:r>
        </w:p>
      </w:sdtContent>
    </w:sdt>
    <w:p w14:paraId="6A61C6C2" w14:textId="77777777" w:rsidR="002B6DCC" w:rsidRPr="00185624" w:rsidRDefault="002B6DCC" w:rsidP="002B6DCC">
      <w:pPr>
        <w:rPr>
          <w:rFonts w:cs="Arial"/>
          <w:szCs w:val="20"/>
          <w:lang w:val="de-DE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4437"/>
        <w:gridCol w:w="1553"/>
        <w:gridCol w:w="1876"/>
        <w:gridCol w:w="1876"/>
      </w:tblGrid>
      <w:tr w:rsidR="002B6DCC" w:rsidRPr="00C51DA3" w14:paraId="7CE760EF" w14:textId="77777777" w:rsidTr="786745C5">
        <w:trPr>
          <w:trHeight w:val="1281"/>
          <w:tblHeader/>
        </w:trPr>
        <w:tc>
          <w:tcPr>
            <w:tcW w:w="2277" w:type="pct"/>
            <w:vAlign w:val="center"/>
          </w:tcPr>
          <w:p w14:paraId="6D0896FC" w14:textId="77777777" w:rsidR="004073DD" w:rsidRPr="00185624" w:rsidRDefault="133AB94D">
            <w:pPr>
              <w:jc w:val="center"/>
              <w:rPr>
                <w:rFonts w:cs="Arial"/>
                <w:b/>
                <w:bCs/>
                <w:szCs w:val="20"/>
              </w:rPr>
            </w:pPr>
            <w:proofErr w:type="spellStart"/>
            <w:r w:rsidRPr="00185624">
              <w:rPr>
                <w:rFonts w:cs="Arial"/>
                <w:b/>
                <w:bCs/>
                <w:szCs w:val="20"/>
              </w:rPr>
              <w:t>Maßnahme</w:t>
            </w:r>
            <w:proofErr w:type="spellEnd"/>
            <w:r w:rsidR="001D0C70" w:rsidRPr="00185624">
              <w:rPr>
                <w:rStyle w:val="Rimandonotaapidipagina"/>
                <w:rFonts w:cs="Arial"/>
                <w:b/>
                <w:bCs/>
                <w:szCs w:val="20"/>
              </w:rPr>
              <w:footnoteReference w:id="6"/>
            </w:r>
          </w:p>
        </w:tc>
        <w:tc>
          <w:tcPr>
            <w:tcW w:w="797" w:type="pct"/>
            <w:vAlign w:val="center"/>
          </w:tcPr>
          <w:p w14:paraId="64B5D3B2" w14:textId="7DB22D07" w:rsidR="004073DD" w:rsidRPr="00185624" w:rsidRDefault="178C2C1E" w:rsidP="133AB94D">
            <w:pPr>
              <w:jc w:val="center"/>
              <w:rPr>
                <w:rFonts w:cs="Arial"/>
                <w:b/>
                <w:bCs/>
                <w:szCs w:val="20"/>
                <w:lang w:val="de-DE"/>
              </w:rPr>
            </w:pPr>
            <w:r w:rsidRPr="00185624">
              <w:rPr>
                <w:rFonts w:cs="Arial"/>
                <w:b/>
                <w:bCs/>
                <w:szCs w:val="20"/>
                <w:lang w:val="de-DE"/>
              </w:rPr>
              <w:t>Sprache, in der die Maßnahme erbracht wird</w:t>
            </w:r>
          </w:p>
        </w:tc>
        <w:tc>
          <w:tcPr>
            <w:tcW w:w="963" w:type="pct"/>
            <w:vAlign w:val="center"/>
          </w:tcPr>
          <w:p w14:paraId="28C626F9" w14:textId="2C67A07F" w:rsidR="004073DD" w:rsidRPr="00185624" w:rsidRDefault="178C2C1E">
            <w:pPr>
              <w:jc w:val="center"/>
              <w:rPr>
                <w:rFonts w:cs="Arial"/>
                <w:b/>
                <w:bCs/>
                <w:szCs w:val="20"/>
                <w:lang w:val="de-DE"/>
              </w:rPr>
            </w:pPr>
            <w:r w:rsidRPr="00185624">
              <w:rPr>
                <w:rFonts w:cs="Arial"/>
                <w:b/>
                <w:bCs/>
                <w:szCs w:val="20"/>
                <w:lang w:val="de-DE"/>
              </w:rPr>
              <w:t>Höchste</w:t>
            </w:r>
            <w:r w:rsidR="133AB94D" w:rsidRPr="00185624">
              <w:rPr>
                <w:rFonts w:cs="Arial"/>
                <w:b/>
                <w:bCs/>
                <w:szCs w:val="20"/>
                <w:lang w:val="de-DE"/>
              </w:rPr>
              <w:t xml:space="preserve"> jährliche Stunden</w:t>
            </w:r>
            <w:r w:rsidR="44590F65" w:rsidRPr="00185624">
              <w:rPr>
                <w:rFonts w:cs="Arial"/>
                <w:b/>
                <w:bCs/>
                <w:szCs w:val="20"/>
                <w:lang w:val="de-DE"/>
              </w:rPr>
              <w:t>an</w:t>
            </w:r>
            <w:r w:rsidR="133AB94D" w:rsidRPr="00185624">
              <w:rPr>
                <w:rFonts w:cs="Arial"/>
                <w:b/>
                <w:bCs/>
                <w:szCs w:val="20"/>
                <w:lang w:val="de-DE"/>
              </w:rPr>
              <w:t>zahl i</w:t>
            </w:r>
            <w:r w:rsidR="3CB1D977" w:rsidRPr="00185624">
              <w:rPr>
                <w:rFonts w:cs="Arial"/>
                <w:b/>
                <w:bCs/>
                <w:szCs w:val="20"/>
                <w:lang w:val="de-DE"/>
              </w:rPr>
              <w:t>m Zeitraum</w:t>
            </w:r>
          </w:p>
          <w:p w14:paraId="639E2498" w14:textId="77777777" w:rsidR="004073DD" w:rsidRPr="00185624" w:rsidRDefault="001D0C70">
            <w:pPr>
              <w:jc w:val="center"/>
              <w:rPr>
                <w:rFonts w:cs="Arial"/>
                <w:szCs w:val="20"/>
                <w:lang w:val="de-DE"/>
              </w:rPr>
            </w:pPr>
            <w:r w:rsidRPr="00185624">
              <w:rPr>
                <w:rFonts w:cs="Arial"/>
                <w:b/>
                <w:bCs/>
                <w:szCs w:val="20"/>
                <w:lang w:val="de-DE"/>
              </w:rPr>
              <w:t>2019 - 2022</w:t>
            </w:r>
          </w:p>
        </w:tc>
        <w:tc>
          <w:tcPr>
            <w:tcW w:w="963" w:type="pct"/>
            <w:vAlign w:val="center"/>
          </w:tcPr>
          <w:p w14:paraId="74DF171E" w14:textId="5F198B99" w:rsidR="004073DD" w:rsidRPr="00185624" w:rsidRDefault="133AB94D">
            <w:pPr>
              <w:jc w:val="center"/>
              <w:rPr>
                <w:rFonts w:cs="Arial"/>
                <w:b/>
                <w:bCs/>
                <w:szCs w:val="20"/>
                <w:lang w:val="de-DE"/>
              </w:rPr>
            </w:pPr>
            <w:r w:rsidRPr="00185624">
              <w:rPr>
                <w:rFonts w:cs="Arial"/>
                <w:b/>
                <w:bCs/>
                <w:szCs w:val="20"/>
                <w:lang w:val="de-DE"/>
              </w:rPr>
              <w:t>Bezugsjahr der in Spalte C gemeldeten jährlichen Stunden</w:t>
            </w:r>
            <w:r w:rsidR="41D96219" w:rsidRPr="00185624">
              <w:rPr>
                <w:rFonts w:cs="Arial"/>
                <w:b/>
                <w:bCs/>
                <w:szCs w:val="20"/>
                <w:lang w:val="de-DE"/>
              </w:rPr>
              <w:t>an</w:t>
            </w:r>
            <w:r w:rsidRPr="00185624">
              <w:rPr>
                <w:rFonts w:cs="Arial"/>
                <w:b/>
                <w:bCs/>
                <w:szCs w:val="20"/>
                <w:lang w:val="de-DE"/>
              </w:rPr>
              <w:t>zahl</w:t>
            </w:r>
          </w:p>
        </w:tc>
      </w:tr>
      <w:tr w:rsidR="002B6DCC" w:rsidRPr="00185624" w14:paraId="2100BB59" w14:textId="77777777" w:rsidTr="786745C5">
        <w:trPr>
          <w:trHeight w:val="547"/>
          <w:tblHeader/>
        </w:trPr>
        <w:tc>
          <w:tcPr>
            <w:tcW w:w="2277" w:type="pct"/>
            <w:vAlign w:val="center"/>
          </w:tcPr>
          <w:p w14:paraId="34D35D01" w14:textId="77777777" w:rsidR="004073DD" w:rsidRPr="00185624" w:rsidRDefault="001D0C70">
            <w:pPr>
              <w:jc w:val="center"/>
              <w:rPr>
                <w:rFonts w:cs="Arial"/>
                <w:szCs w:val="20"/>
              </w:rPr>
            </w:pPr>
            <w:proofErr w:type="spellStart"/>
            <w:r w:rsidRPr="00185624">
              <w:rPr>
                <w:rFonts w:cs="Arial"/>
                <w:i/>
                <w:iCs/>
                <w:szCs w:val="20"/>
              </w:rPr>
              <w:t>Spalte</w:t>
            </w:r>
            <w:proofErr w:type="spellEnd"/>
            <w:r w:rsidRPr="00185624">
              <w:rPr>
                <w:rFonts w:cs="Arial"/>
                <w:i/>
                <w:iCs/>
                <w:szCs w:val="20"/>
              </w:rPr>
              <w:t xml:space="preserve"> A</w:t>
            </w:r>
          </w:p>
        </w:tc>
        <w:tc>
          <w:tcPr>
            <w:tcW w:w="797" w:type="pct"/>
            <w:vAlign w:val="center"/>
          </w:tcPr>
          <w:p w14:paraId="02899E27" w14:textId="77777777" w:rsidR="004073DD" w:rsidRPr="00185624" w:rsidRDefault="001D0C70">
            <w:pPr>
              <w:jc w:val="center"/>
              <w:rPr>
                <w:rFonts w:cs="Arial"/>
                <w:i/>
                <w:iCs/>
                <w:szCs w:val="20"/>
              </w:rPr>
            </w:pPr>
            <w:proofErr w:type="spellStart"/>
            <w:r w:rsidRPr="00185624">
              <w:rPr>
                <w:rFonts w:cs="Arial"/>
                <w:i/>
                <w:iCs/>
                <w:szCs w:val="20"/>
              </w:rPr>
              <w:t>Spalte</w:t>
            </w:r>
            <w:proofErr w:type="spellEnd"/>
            <w:r w:rsidRPr="00185624">
              <w:rPr>
                <w:rFonts w:cs="Arial"/>
                <w:i/>
                <w:iCs/>
                <w:szCs w:val="20"/>
              </w:rPr>
              <w:t xml:space="preserve"> B</w:t>
            </w:r>
          </w:p>
        </w:tc>
        <w:tc>
          <w:tcPr>
            <w:tcW w:w="963" w:type="pct"/>
            <w:vAlign w:val="center"/>
          </w:tcPr>
          <w:p w14:paraId="2CED9D68" w14:textId="77777777" w:rsidR="004073DD" w:rsidRPr="00185624" w:rsidRDefault="001D0C70">
            <w:pPr>
              <w:jc w:val="center"/>
              <w:rPr>
                <w:rFonts w:cs="Arial"/>
                <w:szCs w:val="20"/>
              </w:rPr>
            </w:pPr>
            <w:proofErr w:type="spellStart"/>
            <w:r w:rsidRPr="00185624">
              <w:rPr>
                <w:rFonts w:cs="Arial"/>
                <w:i/>
                <w:iCs/>
                <w:szCs w:val="20"/>
              </w:rPr>
              <w:t>Spalte</w:t>
            </w:r>
            <w:proofErr w:type="spellEnd"/>
            <w:r w:rsidRPr="00185624">
              <w:rPr>
                <w:rFonts w:cs="Arial"/>
                <w:i/>
                <w:iCs/>
                <w:szCs w:val="20"/>
              </w:rPr>
              <w:t xml:space="preserve"> C</w:t>
            </w:r>
          </w:p>
        </w:tc>
        <w:tc>
          <w:tcPr>
            <w:tcW w:w="963" w:type="pct"/>
            <w:vAlign w:val="center"/>
          </w:tcPr>
          <w:p w14:paraId="240A9B1B" w14:textId="77777777" w:rsidR="004073DD" w:rsidRPr="00185624" w:rsidRDefault="001D0C70">
            <w:pPr>
              <w:jc w:val="center"/>
              <w:rPr>
                <w:rFonts w:cs="Arial"/>
                <w:i/>
                <w:iCs/>
                <w:szCs w:val="20"/>
              </w:rPr>
            </w:pPr>
            <w:proofErr w:type="spellStart"/>
            <w:r w:rsidRPr="00185624">
              <w:rPr>
                <w:rFonts w:cs="Arial"/>
                <w:i/>
                <w:iCs/>
                <w:szCs w:val="20"/>
              </w:rPr>
              <w:t>Spalte</w:t>
            </w:r>
            <w:proofErr w:type="spellEnd"/>
            <w:r w:rsidRPr="00185624">
              <w:rPr>
                <w:rFonts w:cs="Arial"/>
                <w:i/>
                <w:iCs/>
                <w:szCs w:val="20"/>
              </w:rPr>
              <w:t xml:space="preserve"> D</w:t>
            </w:r>
          </w:p>
        </w:tc>
      </w:tr>
      <w:tr w:rsidR="002B6DCC" w:rsidRPr="00185624" w14:paraId="197053BC" w14:textId="77777777" w:rsidTr="786745C5">
        <w:trPr>
          <w:trHeight w:val="567"/>
        </w:trPr>
        <w:tc>
          <w:tcPr>
            <w:tcW w:w="2277" w:type="pct"/>
            <w:vAlign w:val="center"/>
          </w:tcPr>
          <w:p w14:paraId="2C57D305" w14:textId="77777777" w:rsidR="004073DD" w:rsidRPr="00185624" w:rsidRDefault="001D0C70">
            <w:pPr>
              <w:jc w:val="left"/>
              <w:rPr>
                <w:rFonts w:cs="Arial"/>
                <w:szCs w:val="20"/>
                <w:highlight w:val="yellow"/>
              </w:rPr>
            </w:pPr>
            <w:r w:rsidRPr="00185624">
              <w:rPr>
                <w:rFonts w:cs="Arial"/>
                <w:szCs w:val="20"/>
              </w:rPr>
              <w:t xml:space="preserve">Digitale </w:t>
            </w:r>
            <w:proofErr w:type="spellStart"/>
            <w:r w:rsidRPr="00185624">
              <w:rPr>
                <w:rFonts w:cs="Arial"/>
                <w:szCs w:val="20"/>
              </w:rPr>
              <w:t>Grundausbildung</w:t>
            </w:r>
            <w:proofErr w:type="spellEnd"/>
            <w:r w:rsidRPr="00185624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797" w:type="pct"/>
            <w:vAlign w:val="center"/>
          </w:tcPr>
          <w:p w14:paraId="6FA277B4" w14:textId="77777777" w:rsidR="004073DD" w:rsidRPr="00185624" w:rsidRDefault="001D0C70">
            <w:pPr>
              <w:jc w:val="center"/>
              <w:rPr>
                <w:rFonts w:cs="Arial"/>
                <w:szCs w:val="20"/>
              </w:rPr>
            </w:pPr>
            <w:proofErr w:type="spellStart"/>
            <w:r w:rsidRPr="00185624">
              <w:rPr>
                <w:rFonts w:cs="Arial"/>
                <w:szCs w:val="20"/>
              </w:rPr>
              <w:t>Italienisch</w:t>
            </w:r>
            <w:proofErr w:type="spellEnd"/>
          </w:p>
        </w:tc>
        <w:tc>
          <w:tcPr>
            <w:tcW w:w="963" w:type="pct"/>
            <w:vAlign w:val="center"/>
          </w:tcPr>
          <w:p w14:paraId="7712E8E7" w14:textId="77777777" w:rsidR="002B6DCC" w:rsidRPr="00185624" w:rsidRDefault="002B6DCC" w:rsidP="00AD7D9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63" w:type="pct"/>
            <w:vAlign w:val="center"/>
          </w:tcPr>
          <w:p w14:paraId="2B7DF016" w14:textId="77777777" w:rsidR="002B6DCC" w:rsidRPr="00185624" w:rsidRDefault="002B6DCC" w:rsidP="00AD7D90">
            <w:pPr>
              <w:jc w:val="center"/>
              <w:rPr>
                <w:rFonts w:cs="Arial"/>
                <w:szCs w:val="20"/>
              </w:rPr>
            </w:pPr>
          </w:p>
        </w:tc>
      </w:tr>
      <w:tr w:rsidR="002B6DCC" w:rsidRPr="00185624" w14:paraId="69FA85E3" w14:textId="77777777" w:rsidTr="786745C5">
        <w:trPr>
          <w:trHeight w:val="567"/>
        </w:trPr>
        <w:tc>
          <w:tcPr>
            <w:tcW w:w="2277" w:type="pct"/>
            <w:vAlign w:val="center"/>
          </w:tcPr>
          <w:p w14:paraId="62547807" w14:textId="77777777" w:rsidR="004073DD" w:rsidRPr="00185624" w:rsidRDefault="133AB94D">
            <w:pPr>
              <w:jc w:val="left"/>
              <w:rPr>
                <w:rFonts w:cs="Arial"/>
                <w:szCs w:val="20"/>
              </w:rPr>
            </w:pPr>
            <w:r w:rsidRPr="00185624">
              <w:rPr>
                <w:rFonts w:cs="Arial"/>
                <w:szCs w:val="20"/>
              </w:rPr>
              <w:t xml:space="preserve">Digitale </w:t>
            </w:r>
            <w:proofErr w:type="spellStart"/>
            <w:r w:rsidRPr="00185624">
              <w:rPr>
                <w:rFonts w:cs="Arial"/>
                <w:szCs w:val="20"/>
              </w:rPr>
              <w:t>Grundausbildung</w:t>
            </w:r>
            <w:proofErr w:type="spellEnd"/>
            <w:r w:rsidRPr="00185624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797" w:type="pct"/>
            <w:vAlign w:val="center"/>
          </w:tcPr>
          <w:p w14:paraId="0B0ECDF5" w14:textId="77777777" w:rsidR="004073DD" w:rsidRPr="00185624" w:rsidRDefault="001D0C70">
            <w:pPr>
              <w:jc w:val="center"/>
              <w:rPr>
                <w:rFonts w:cs="Arial"/>
                <w:szCs w:val="20"/>
              </w:rPr>
            </w:pPr>
            <w:proofErr w:type="spellStart"/>
            <w:r w:rsidRPr="00185624">
              <w:rPr>
                <w:rFonts w:cs="Arial"/>
                <w:szCs w:val="20"/>
              </w:rPr>
              <w:t>Deutsch</w:t>
            </w:r>
            <w:proofErr w:type="spellEnd"/>
          </w:p>
        </w:tc>
        <w:tc>
          <w:tcPr>
            <w:tcW w:w="963" w:type="pct"/>
            <w:vAlign w:val="center"/>
          </w:tcPr>
          <w:p w14:paraId="76A38B14" w14:textId="77777777" w:rsidR="002B6DCC" w:rsidRPr="00185624" w:rsidRDefault="002B6DCC" w:rsidP="00AD7D9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63" w:type="pct"/>
            <w:vAlign w:val="center"/>
          </w:tcPr>
          <w:p w14:paraId="7B1B8642" w14:textId="77777777" w:rsidR="002B6DCC" w:rsidRPr="00185624" w:rsidRDefault="002B6DCC" w:rsidP="00AD7D90">
            <w:pPr>
              <w:jc w:val="center"/>
              <w:rPr>
                <w:rFonts w:cs="Arial"/>
                <w:szCs w:val="20"/>
              </w:rPr>
            </w:pPr>
          </w:p>
        </w:tc>
      </w:tr>
      <w:tr w:rsidR="002B6DCC" w:rsidRPr="00185624" w14:paraId="2C110C4E" w14:textId="77777777" w:rsidTr="786745C5">
        <w:trPr>
          <w:trHeight w:val="567"/>
        </w:trPr>
        <w:tc>
          <w:tcPr>
            <w:tcW w:w="2277" w:type="pct"/>
            <w:vAlign w:val="center"/>
          </w:tcPr>
          <w:p w14:paraId="239CB5B8" w14:textId="315841DC" w:rsidR="004073DD" w:rsidRPr="00185624" w:rsidRDefault="06B62055" w:rsidP="133AB94D">
            <w:pPr>
              <w:spacing w:line="259" w:lineRule="auto"/>
              <w:jc w:val="left"/>
              <w:rPr>
                <w:rFonts w:cs="Arial"/>
                <w:szCs w:val="20"/>
              </w:rPr>
            </w:pPr>
            <w:proofErr w:type="spellStart"/>
            <w:r w:rsidRPr="00185624">
              <w:rPr>
                <w:rFonts w:cs="Arial"/>
                <w:szCs w:val="20"/>
              </w:rPr>
              <w:t>Sprachausbildung</w:t>
            </w:r>
            <w:proofErr w:type="spellEnd"/>
            <w:r w:rsidRPr="00185624">
              <w:rPr>
                <w:rFonts w:cs="Arial"/>
                <w:szCs w:val="20"/>
              </w:rPr>
              <w:t xml:space="preserve"> </w:t>
            </w:r>
            <w:r w:rsidR="72518D93" w:rsidRPr="00185624">
              <w:rPr>
                <w:rFonts w:cs="Arial"/>
                <w:szCs w:val="20"/>
              </w:rPr>
              <w:t xml:space="preserve">in </w:t>
            </w:r>
            <w:proofErr w:type="spellStart"/>
            <w:r w:rsidRPr="00185624">
              <w:rPr>
                <w:rFonts w:cs="Arial"/>
                <w:szCs w:val="20"/>
              </w:rPr>
              <w:t>Italienisch</w:t>
            </w:r>
            <w:proofErr w:type="spellEnd"/>
          </w:p>
        </w:tc>
        <w:tc>
          <w:tcPr>
            <w:tcW w:w="797" w:type="pct"/>
            <w:vAlign w:val="center"/>
          </w:tcPr>
          <w:p w14:paraId="5AB652CB" w14:textId="77777777" w:rsidR="002B6DCC" w:rsidRPr="00185624" w:rsidRDefault="002B6DCC" w:rsidP="00AD7D9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63" w:type="pct"/>
            <w:vAlign w:val="center"/>
          </w:tcPr>
          <w:p w14:paraId="1F930F23" w14:textId="77777777" w:rsidR="002B6DCC" w:rsidRPr="00185624" w:rsidRDefault="002B6DCC" w:rsidP="00AD7D9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63" w:type="pct"/>
            <w:vAlign w:val="center"/>
          </w:tcPr>
          <w:p w14:paraId="67B87FF0" w14:textId="77777777" w:rsidR="002B6DCC" w:rsidRPr="00185624" w:rsidRDefault="002B6DCC" w:rsidP="00AD7D90">
            <w:pPr>
              <w:jc w:val="center"/>
              <w:rPr>
                <w:rFonts w:cs="Arial"/>
                <w:szCs w:val="20"/>
              </w:rPr>
            </w:pPr>
          </w:p>
        </w:tc>
      </w:tr>
      <w:tr w:rsidR="002B6DCC" w:rsidRPr="00185624" w14:paraId="6171B12C" w14:textId="77777777" w:rsidTr="786745C5">
        <w:trPr>
          <w:trHeight w:val="567"/>
        </w:trPr>
        <w:tc>
          <w:tcPr>
            <w:tcW w:w="2277" w:type="pct"/>
            <w:vAlign w:val="center"/>
          </w:tcPr>
          <w:p w14:paraId="0D8BF559" w14:textId="55EA652B" w:rsidR="004073DD" w:rsidRPr="00185624" w:rsidRDefault="133AB94D">
            <w:pPr>
              <w:jc w:val="left"/>
              <w:rPr>
                <w:rFonts w:cs="Arial"/>
                <w:szCs w:val="20"/>
              </w:rPr>
            </w:pPr>
            <w:proofErr w:type="spellStart"/>
            <w:r w:rsidRPr="00185624">
              <w:rPr>
                <w:rFonts w:cs="Arial"/>
                <w:szCs w:val="20"/>
              </w:rPr>
              <w:t>S</w:t>
            </w:r>
            <w:r w:rsidR="38BC1ADF" w:rsidRPr="00185624">
              <w:rPr>
                <w:rFonts w:cs="Arial"/>
                <w:szCs w:val="20"/>
              </w:rPr>
              <w:t>prachausbildung</w:t>
            </w:r>
            <w:proofErr w:type="spellEnd"/>
            <w:r w:rsidRPr="00185624">
              <w:rPr>
                <w:rFonts w:cs="Arial"/>
                <w:szCs w:val="20"/>
              </w:rPr>
              <w:t xml:space="preserve"> </w:t>
            </w:r>
            <w:r w:rsidR="50D4938D" w:rsidRPr="00185624">
              <w:rPr>
                <w:rFonts w:cs="Arial"/>
                <w:szCs w:val="20"/>
              </w:rPr>
              <w:t xml:space="preserve">in </w:t>
            </w:r>
            <w:proofErr w:type="spellStart"/>
            <w:r w:rsidRPr="00185624">
              <w:rPr>
                <w:rFonts w:cs="Arial"/>
                <w:szCs w:val="20"/>
              </w:rPr>
              <w:t>Deutsch</w:t>
            </w:r>
            <w:proofErr w:type="spellEnd"/>
            <w:r w:rsidRPr="00185624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797" w:type="pct"/>
            <w:vAlign w:val="center"/>
          </w:tcPr>
          <w:p w14:paraId="38A455F2" w14:textId="77777777" w:rsidR="002B6DCC" w:rsidRPr="00185624" w:rsidRDefault="002B6DCC" w:rsidP="00AD7D9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63" w:type="pct"/>
            <w:vAlign w:val="center"/>
          </w:tcPr>
          <w:p w14:paraId="1381F970" w14:textId="77777777" w:rsidR="002B6DCC" w:rsidRPr="00185624" w:rsidRDefault="002B6DCC" w:rsidP="00AD7D9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63" w:type="pct"/>
            <w:vAlign w:val="center"/>
          </w:tcPr>
          <w:p w14:paraId="7C4AECF7" w14:textId="77777777" w:rsidR="002B6DCC" w:rsidRPr="00185624" w:rsidRDefault="002B6DCC" w:rsidP="00AD7D90">
            <w:pPr>
              <w:jc w:val="center"/>
              <w:rPr>
                <w:rFonts w:cs="Arial"/>
                <w:szCs w:val="20"/>
              </w:rPr>
            </w:pPr>
          </w:p>
        </w:tc>
      </w:tr>
      <w:tr w:rsidR="002B6DCC" w:rsidRPr="00185624" w14:paraId="16A05B70" w14:textId="77777777" w:rsidTr="786745C5">
        <w:trPr>
          <w:trHeight w:val="567"/>
        </w:trPr>
        <w:tc>
          <w:tcPr>
            <w:tcW w:w="2277" w:type="pct"/>
            <w:vAlign w:val="center"/>
          </w:tcPr>
          <w:p w14:paraId="5449796B" w14:textId="3C0D2F51" w:rsidR="004073DD" w:rsidRPr="00185624" w:rsidRDefault="468836A4" w:rsidP="133AB94D">
            <w:pPr>
              <w:jc w:val="left"/>
              <w:rPr>
                <w:rFonts w:cs="Arial"/>
                <w:szCs w:val="20"/>
              </w:rPr>
            </w:pPr>
            <w:proofErr w:type="spellStart"/>
            <w:r w:rsidRPr="00185624">
              <w:rPr>
                <w:rFonts w:cs="Arial"/>
                <w:szCs w:val="20"/>
              </w:rPr>
              <w:t>kürzere</w:t>
            </w:r>
            <w:proofErr w:type="spellEnd"/>
            <w:r w:rsidR="06B370AF" w:rsidRPr="00185624">
              <w:rPr>
                <w:rFonts w:cs="Arial"/>
                <w:szCs w:val="20"/>
              </w:rPr>
              <w:t xml:space="preserve"> </w:t>
            </w:r>
            <w:proofErr w:type="spellStart"/>
            <w:r w:rsidR="06B370AF" w:rsidRPr="00185624">
              <w:rPr>
                <w:rFonts w:cs="Arial"/>
                <w:szCs w:val="20"/>
              </w:rPr>
              <w:t>berufliche</w:t>
            </w:r>
            <w:proofErr w:type="spellEnd"/>
            <w:r w:rsidR="06B370AF" w:rsidRPr="00185624">
              <w:rPr>
                <w:rFonts w:cs="Arial"/>
                <w:szCs w:val="20"/>
              </w:rPr>
              <w:t xml:space="preserve"> </w:t>
            </w:r>
            <w:proofErr w:type="spellStart"/>
            <w:r w:rsidR="06B370AF" w:rsidRPr="00185624">
              <w:rPr>
                <w:rFonts w:cs="Arial"/>
                <w:szCs w:val="20"/>
              </w:rPr>
              <w:t>Ausbildung</w:t>
            </w:r>
            <w:proofErr w:type="spellEnd"/>
          </w:p>
        </w:tc>
        <w:tc>
          <w:tcPr>
            <w:tcW w:w="797" w:type="pct"/>
            <w:vAlign w:val="center"/>
          </w:tcPr>
          <w:p w14:paraId="1A76C9C0" w14:textId="77777777" w:rsidR="004073DD" w:rsidRPr="00185624" w:rsidRDefault="001D0C70">
            <w:pPr>
              <w:jc w:val="center"/>
              <w:rPr>
                <w:rFonts w:cs="Arial"/>
                <w:szCs w:val="20"/>
              </w:rPr>
            </w:pPr>
            <w:proofErr w:type="spellStart"/>
            <w:r w:rsidRPr="00185624">
              <w:rPr>
                <w:rFonts w:cs="Arial"/>
                <w:szCs w:val="20"/>
              </w:rPr>
              <w:t>Italienisch</w:t>
            </w:r>
            <w:proofErr w:type="spellEnd"/>
          </w:p>
        </w:tc>
        <w:tc>
          <w:tcPr>
            <w:tcW w:w="963" w:type="pct"/>
            <w:vAlign w:val="center"/>
          </w:tcPr>
          <w:p w14:paraId="5428CF1B" w14:textId="77777777" w:rsidR="002B6DCC" w:rsidRPr="00185624" w:rsidRDefault="002B6DCC" w:rsidP="00AD7D9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63" w:type="pct"/>
            <w:vAlign w:val="center"/>
          </w:tcPr>
          <w:p w14:paraId="3C9E0E88" w14:textId="77777777" w:rsidR="002B6DCC" w:rsidRPr="00185624" w:rsidRDefault="002B6DCC" w:rsidP="00AD7D90">
            <w:pPr>
              <w:jc w:val="center"/>
              <w:rPr>
                <w:rFonts w:cs="Arial"/>
                <w:szCs w:val="20"/>
              </w:rPr>
            </w:pPr>
          </w:p>
        </w:tc>
      </w:tr>
      <w:tr w:rsidR="002B6DCC" w:rsidRPr="00185624" w14:paraId="3996FB9B" w14:textId="77777777" w:rsidTr="786745C5">
        <w:trPr>
          <w:trHeight w:val="567"/>
        </w:trPr>
        <w:tc>
          <w:tcPr>
            <w:tcW w:w="2277" w:type="pct"/>
            <w:vAlign w:val="center"/>
          </w:tcPr>
          <w:p w14:paraId="05C6901B" w14:textId="5500A560" w:rsidR="004073DD" w:rsidRPr="00185624" w:rsidRDefault="785E1512" w:rsidP="133AB94D">
            <w:pPr>
              <w:jc w:val="left"/>
              <w:rPr>
                <w:rFonts w:cs="Arial"/>
                <w:szCs w:val="20"/>
              </w:rPr>
            </w:pPr>
            <w:proofErr w:type="spellStart"/>
            <w:r w:rsidRPr="00185624">
              <w:rPr>
                <w:rFonts w:cs="Arial"/>
                <w:szCs w:val="20"/>
              </w:rPr>
              <w:t>kürzere</w:t>
            </w:r>
            <w:proofErr w:type="spellEnd"/>
            <w:r w:rsidR="06B370AF" w:rsidRPr="00185624">
              <w:rPr>
                <w:rFonts w:cs="Arial"/>
                <w:szCs w:val="20"/>
              </w:rPr>
              <w:t xml:space="preserve"> </w:t>
            </w:r>
            <w:proofErr w:type="spellStart"/>
            <w:r w:rsidR="06B370AF" w:rsidRPr="00185624">
              <w:rPr>
                <w:rFonts w:cs="Arial"/>
                <w:szCs w:val="20"/>
              </w:rPr>
              <w:t>berufliche</w:t>
            </w:r>
            <w:proofErr w:type="spellEnd"/>
            <w:r w:rsidR="06B370AF" w:rsidRPr="00185624">
              <w:rPr>
                <w:rFonts w:cs="Arial"/>
                <w:szCs w:val="20"/>
              </w:rPr>
              <w:t xml:space="preserve"> </w:t>
            </w:r>
            <w:proofErr w:type="spellStart"/>
            <w:r w:rsidR="06B370AF" w:rsidRPr="00185624">
              <w:rPr>
                <w:rFonts w:cs="Arial"/>
                <w:szCs w:val="20"/>
              </w:rPr>
              <w:t>Ausbildung</w:t>
            </w:r>
            <w:proofErr w:type="spellEnd"/>
          </w:p>
        </w:tc>
        <w:tc>
          <w:tcPr>
            <w:tcW w:w="797" w:type="pct"/>
            <w:vAlign w:val="center"/>
          </w:tcPr>
          <w:p w14:paraId="6E728E1A" w14:textId="77777777" w:rsidR="004073DD" w:rsidRPr="00185624" w:rsidRDefault="001D0C70">
            <w:pPr>
              <w:jc w:val="center"/>
              <w:rPr>
                <w:rFonts w:cs="Arial"/>
                <w:szCs w:val="20"/>
              </w:rPr>
            </w:pPr>
            <w:proofErr w:type="spellStart"/>
            <w:r w:rsidRPr="00185624">
              <w:rPr>
                <w:rFonts w:cs="Arial"/>
                <w:szCs w:val="20"/>
              </w:rPr>
              <w:t>Deutsch</w:t>
            </w:r>
            <w:proofErr w:type="spellEnd"/>
          </w:p>
        </w:tc>
        <w:tc>
          <w:tcPr>
            <w:tcW w:w="963" w:type="pct"/>
            <w:vAlign w:val="center"/>
          </w:tcPr>
          <w:p w14:paraId="323FA568" w14:textId="77777777" w:rsidR="002B6DCC" w:rsidRPr="00185624" w:rsidRDefault="002B6DCC" w:rsidP="00AD7D9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63" w:type="pct"/>
            <w:vAlign w:val="center"/>
          </w:tcPr>
          <w:p w14:paraId="4EB96650" w14:textId="77777777" w:rsidR="002B6DCC" w:rsidRPr="00185624" w:rsidRDefault="002B6DCC" w:rsidP="00AD7D90">
            <w:pPr>
              <w:jc w:val="center"/>
              <w:rPr>
                <w:rFonts w:cs="Arial"/>
                <w:szCs w:val="20"/>
              </w:rPr>
            </w:pPr>
          </w:p>
        </w:tc>
      </w:tr>
      <w:tr w:rsidR="002B6DCC" w:rsidRPr="00185624" w14:paraId="6B32B382" w14:textId="77777777" w:rsidTr="786745C5">
        <w:trPr>
          <w:trHeight w:val="567"/>
        </w:trPr>
        <w:tc>
          <w:tcPr>
            <w:tcW w:w="2277" w:type="pct"/>
            <w:vAlign w:val="center"/>
          </w:tcPr>
          <w:p w14:paraId="73A3914C" w14:textId="0979B504" w:rsidR="004073DD" w:rsidRPr="00185624" w:rsidRDefault="003A6B18" w:rsidP="133AB94D">
            <w:pPr>
              <w:jc w:val="left"/>
              <w:rPr>
                <w:rFonts w:cs="Arial"/>
                <w:szCs w:val="20"/>
                <w:lang w:val="de-DE"/>
              </w:rPr>
            </w:pPr>
            <w:r w:rsidRPr="00185624">
              <w:rPr>
                <w:rFonts w:cs="Arial"/>
                <w:szCs w:val="20"/>
                <w:lang w:val="de-DE"/>
              </w:rPr>
              <w:t>m</w:t>
            </w:r>
            <w:r w:rsidR="00293676" w:rsidRPr="00185624">
              <w:rPr>
                <w:rFonts w:cs="Arial"/>
                <w:szCs w:val="20"/>
                <w:lang w:val="de-DE"/>
              </w:rPr>
              <w:t>ittlere bis lange</w:t>
            </w:r>
            <w:r w:rsidR="06B370AF" w:rsidRPr="00185624">
              <w:rPr>
                <w:rFonts w:cs="Arial"/>
                <w:szCs w:val="20"/>
                <w:lang w:val="de-DE"/>
              </w:rPr>
              <w:t xml:space="preserve"> berufliche Ausbildung</w:t>
            </w:r>
          </w:p>
        </w:tc>
        <w:tc>
          <w:tcPr>
            <w:tcW w:w="797" w:type="pct"/>
            <w:vAlign w:val="center"/>
          </w:tcPr>
          <w:p w14:paraId="67E06EAE" w14:textId="77777777" w:rsidR="004073DD" w:rsidRPr="00185624" w:rsidRDefault="001D0C70">
            <w:pPr>
              <w:jc w:val="center"/>
              <w:rPr>
                <w:rFonts w:cs="Arial"/>
                <w:szCs w:val="20"/>
              </w:rPr>
            </w:pPr>
            <w:proofErr w:type="spellStart"/>
            <w:r w:rsidRPr="00185624">
              <w:rPr>
                <w:rFonts w:cs="Arial"/>
                <w:szCs w:val="20"/>
              </w:rPr>
              <w:t>Italienisch</w:t>
            </w:r>
            <w:proofErr w:type="spellEnd"/>
          </w:p>
        </w:tc>
        <w:tc>
          <w:tcPr>
            <w:tcW w:w="963" w:type="pct"/>
            <w:vAlign w:val="center"/>
          </w:tcPr>
          <w:p w14:paraId="3EAC198D" w14:textId="77777777" w:rsidR="002B6DCC" w:rsidRPr="00185624" w:rsidRDefault="002B6DCC" w:rsidP="00AD7D9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63" w:type="pct"/>
            <w:vAlign w:val="center"/>
          </w:tcPr>
          <w:p w14:paraId="6B5D0917" w14:textId="77777777" w:rsidR="002B6DCC" w:rsidRPr="00185624" w:rsidRDefault="002B6DCC" w:rsidP="00AD7D90">
            <w:pPr>
              <w:jc w:val="center"/>
              <w:rPr>
                <w:rFonts w:cs="Arial"/>
                <w:szCs w:val="20"/>
              </w:rPr>
            </w:pPr>
          </w:p>
        </w:tc>
      </w:tr>
      <w:tr w:rsidR="002B6DCC" w:rsidRPr="00185624" w14:paraId="30A9F304" w14:textId="77777777" w:rsidTr="786745C5">
        <w:trPr>
          <w:trHeight w:val="567"/>
        </w:trPr>
        <w:tc>
          <w:tcPr>
            <w:tcW w:w="2277" w:type="pct"/>
            <w:vAlign w:val="center"/>
          </w:tcPr>
          <w:p w14:paraId="06CD9170" w14:textId="23340655" w:rsidR="004073DD" w:rsidRPr="00185624" w:rsidRDefault="003A6B18" w:rsidP="786745C5">
            <w:pPr>
              <w:jc w:val="left"/>
              <w:rPr>
                <w:rFonts w:eastAsia="Calibri" w:cs="Arial"/>
                <w:color w:val="444444"/>
                <w:szCs w:val="20"/>
                <w:lang w:val="de-DE"/>
              </w:rPr>
            </w:pPr>
            <w:r w:rsidRPr="00185624">
              <w:rPr>
                <w:rFonts w:eastAsia="Calibri" w:cs="Arial"/>
                <w:szCs w:val="20"/>
                <w:lang w:val="de-DE"/>
              </w:rPr>
              <w:t>mittlere bis lange</w:t>
            </w:r>
            <w:r w:rsidR="06B370AF" w:rsidRPr="00185624">
              <w:rPr>
                <w:rFonts w:eastAsia="Calibri" w:cs="Arial"/>
                <w:szCs w:val="20"/>
                <w:lang w:val="de-DE"/>
              </w:rPr>
              <w:t xml:space="preserve"> </w:t>
            </w:r>
            <w:r w:rsidR="00ED0600" w:rsidRPr="00185624">
              <w:rPr>
                <w:rFonts w:eastAsia="Calibri" w:cs="Arial"/>
                <w:szCs w:val="20"/>
                <w:lang w:val="de-DE"/>
              </w:rPr>
              <w:t xml:space="preserve">berufliche </w:t>
            </w:r>
            <w:r w:rsidR="06B370AF" w:rsidRPr="00185624">
              <w:rPr>
                <w:rFonts w:eastAsia="Calibri" w:cs="Arial"/>
                <w:szCs w:val="20"/>
                <w:lang w:val="de-DE"/>
              </w:rPr>
              <w:t>Ausbildung</w:t>
            </w:r>
          </w:p>
        </w:tc>
        <w:tc>
          <w:tcPr>
            <w:tcW w:w="797" w:type="pct"/>
            <w:vAlign w:val="center"/>
          </w:tcPr>
          <w:p w14:paraId="0857D4BB" w14:textId="77777777" w:rsidR="004073DD" w:rsidRPr="00185624" w:rsidRDefault="001D0C70">
            <w:pPr>
              <w:jc w:val="center"/>
              <w:rPr>
                <w:rFonts w:cs="Arial"/>
                <w:szCs w:val="20"/>
              </w:rPr>
            </w:pPr>
            <w:proofErr w:type="spellStart"/>
            <w:r w:rsidRPr="00185624">
              <w:rPr>
                <w:rFonts w:cs="Arial"/>
                <w:szCs w:val="20"/>
              </w:rPr>
              <w:t>Deutsch</w:t>
            </w:r>
            <w:proofErr w:type="spellEnd"/>
          </w:p>
        </w:tc>
        <w:tc>
          <w:tcPr>
            <w:tcW w:w="963" w:type="pct"/>
            <w:vAlign w:val="center"/>
          </w:tcPr>
          <w:p w14:paraId="489FE834" w14:textId="77777777" w:rsidR="002B6DCC" w:rsidRPr="00185624" w:rsidRDefault="002B6DCC" w:rsidP="00AD7D9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63" w:type="pct"/>
            <w:vAlign w:val="center"/>
          </w:tcPr>
          <w:p w14:paraId="399BFF9D" w14:textId="77777777" w:rsidR="002B6DCC" w:rsidRPr="00185624" w:rsidRDefault="002B6DCC" w:rsidP="00AD7D90">
            <w:pPr>
              <w:jc w:val="center"/>
              <w:rPr>
                <w:rFonts w:cs="Arial"/>
                <w:szCs w:val="20"/>
              </w:rPr>
            </w:pPr>
          </w:p>
        </w:tc>
      </w:tr>
    </w:tbl>
    <w:p w14:paraId="02DCB726" w14:textId="77777777" w:rsidR="002B6DCC" w:rsidRPr="00185624" w:rsidRDefault="002B6DCC" w:rsidP="002B6DCC">
      <w:pPr>
        <w:rPr>
          <w:rFonts w:cs="Arial"/>
          <w:szCs w:val="20"/>
        </w:rPr>
      </w:pPr>
    </w:p>
    <w:p w14:paraId="686AE659" w14:textId="77777777" w:rsidR="002B6DCC" w:rsidRPr="00185624" w:rsidRDefault="002B6DCC" w:rsidP="002B6DCC">
      <w:pPr>
        <w:jc w:val="left"/>
        <w:rPr>
          <w:rFonts w:cs="Arial"/>
          <w:szCs w:val="20"/>
        </w:rPr>
      </w:pPr>
      <w:r w:rsidRPr="00185624">
        <w:rPr>
          <w:rFonts w:cs="Arial"/>
          <w:szCs w:val="20"/>
        </w:rPr>
        <w:br w:type="page"/>
      </w:r>
    </w:p>
    <w:p w14:paraId="6F5831DE" w14:textId="6799E404" w:rsidR="004073DD" w:rsidRPr="00185624" w:rsidRDefault="166C5264" w:rsidP="786745C5">
      <w:pPr>
        <w:pStyle w:val="Titolo3"/>
        <w:rPr>
          <w:rFonts w:cs="Arial"/>
          <w:i/>
          <w:iCs/>
          <w:sz w:val="20"/>
          <w:szCs w:val="20"/>
          <w:lang w:val="de-DE"/>
        </w:rPr>
      </w:pPr>
      <w:bookmarkStart w:id="10" w:name="_Toc121317152"/>
      <w:r w:rsidRPr="00185624">
        <w:rPr>
          <w:rFonts w:cs="Arial"/>
          <w:sz w:val="20"/>
          <w:szCs w:val="20"/>
          <w:lang w:val="de-DE"/>
        </w:rPr>
        <w:lastRenderedPageBreak/>
        <w:t xml:space="preserve">ABSCHNITT </w:t>
      </w:r>
      <w:r w:rsidR="0DB3890A" w:rsidRPr="00185624">
        <w:rPr>
          <w:rFonts w:cs="Arial"/>
          <w:sz w:val="20"/>
          <w:szCs w:val="20"/>
          <w:lang w:val="de-DE"/>
        </w:rPr>
        <w:t>D</w:t>
      </w:r>
      <w:r w:rsidR="53CE0007" w:rsidRPr="00185624">
        <w:rPr>
          <w:rFonts w:cs="Arial"/>
          <w:sz w:val="20"/>
          <w:szCs w:val="20"/>
          <w:lang w:val="de-DE"/>
        </w:rPr>
        <w:t>.1 - A</w:t>
      </w:r>
      <w:r w:rsidR="74E43501" w:rsidRPr="00185624">
        <w:rPr>
          <w:rFonts w:cs="Arial"/>
          <w:sz w:val="20"/>
          <w:szCs w:val="20"/>
          <w:lang w:val="de-DE"/>
        </w:rPr>
        <w:t>usführungen</w:t>
      </w:r>
      <w:r w:rsidR="53CE0007" w:rsidRPr="00185624">
        <w:rPr>
          <w:rFonts w:cs="Arial"/>
          <w:sz w:val="20"/>
          <w:szCs w:val="20"/>
          <w:lang w:val="de-DE"/>
        </w:rPr>
        <w:t xml:space="preserve"> </w:t>
      </w:r>
      <w:r w:rsidR="0DB3890A" w:rsidRPr="00185624">
        <w:rPr>
          <w:rFonts w:cs="Arial"/>
          <w:sz w:val="20"/>
          <w:szCs w:val="20"/>
          <w:lang w:val="de-DE"/>
        </w:rPr>
        <w:t>zur angegebenen Zahl der Stunden, die für eine k</w:t>
      </w:r>
      <w:r w:rsidR="2FC8E0AD" w:rsidRPr="00185624">
        <w:rPr>
          <w:rFonts w:cs="Arial"/>
          <w:sz w:val="20"/>
          <w:szCs w:val="20"/>
          <w:lang w:val="de-DE"/>
        </w:rPr>
        <w:t>ürzere</w:t>
      </w:r>
      <w:r w:rsidR="0DB3890A" w:rsidRPr="00185624">
        <w:rPr>
          <w:rFonts w:cs="Arial"/>
          <w:sz w:val="20"/>
          <w:szCs w:val="20"/>
          <w:lang w:val="de-DE"/>
        </w:rPr>
        <w:t xml:space="preserve"> oder </w:t>
      </w:r>
      <w:r w:rsidR="003A6B18" w:rsidRPr="00185624">
        <w:rPr>
          <w:rFonts w:cs="Arial"/>
          <w:sz w:val="20"/>
          <w:szCs w:val="20"/>
          <w:lang w:val="de-DE"/>
        </w:rPr>
        <w:t>mittlere bis lange</w:t>
      </w:r>
      <w:r w:rsidR="2D586F1A" w:rsidRPr="00185624">
        <w:rPr>
          <w:rFonts w:cs="Arial"/>
          <w:sz w:val="20"/>
          <w:szCs w:val="20"/>
          <w:lang w:val="de-DE"/>
        </w:rPr>
        <w:t xml:space="preserve"> </w:t>
      </w:r>
      <w:r w:rsidR="0DB3890A" w:rsidRPr="00185624">
        <w:rPr>
          <w:rFonts w:cs="Arial"/>
          <w:sz w:val="20"/>
          <w:szCs w:val="20"/>
          <w:lang w:val="de-DE"/>
        </w:rPr>
        <w:t>berufliche Ausbildung aufgewendet wurden</w:t>
      </w:r>
      <w:bookmarkEnd w:id="10"/>
    </w:p>
    <w:p w14:paraId="62CE3BB5" w14:textId="77777777" w:rsidR="00003CBF" w:rsidRPr="0099636A" w:rsidRDefault="00003CBF" w:rsidP="00003CBF">
      <w:pPr>
        <w:rPr>
          <w:rFonts w:cs="Arial"/>
          <w:i/>
          <w:iCs/>
          <w:color w:val="2E74B5" w:themeColor="accent5" w:themeShade="BF"/>
          <w:szCs w:val="20"/>
          <w:lang w:val="de-DE"/>
        </w:rPr>
      </w:pPr>
      <w:r w:rsidRPr="0099636A">
        <w:rPr>
          <w:rFonts w:cs="Arial"/>
          <w:i/>
          <w:iCs/>
          <w:color w:val="2E74B5" w:themeColor="accent5" w:themeShade="BF"/>
          <w:szCs w:val="20"/>
          <w:lang w:val="de-DE"/>
        </w:rPr>
        <w:t>(Bitte wiederholen Sie diesen Abschnitt für jeden Partner im Falle einer Kandidatur in Form einer Partnerschaft.)</w:t>
      </w:r>
    </w:p>
    <w:p w14:paraId="746E69FD" w14:textId="776FFF55" w:rsidR="004073DD" w:rsidRPr="00185624" w:rsidRDefault="1836ACDB">
      <w:pPr>
        <w:rPr>
          <w:rFonts w:cs="Arial"/>
          <w:szCs w:val="20"/>
          <w:lang w:val="de-DE"/>
        </w:rPr>
      </w:pPr>
      <w:r w:rsidRPr="00185624">
        <w:rPr>
          <w:rFonts w:cs="Arial"/>
          <w:szCs w:val="20"/>
          <w:lang w:val="de-DE"/>
        </w:rPr>
        <w:t>Name des einzelnen Mitglieds der Partnerschaft, falls zutreffend</w:t>
      </w:r>
      <w:r w:rsidR="133AB94D" w:rsidRPr="00185624">
        <w:rPr>
          <w:rFonts w:cs="Arial"/>
          <w:szCs w:val="20"/>
          <w:lang w:val="de-DE"/>
        </w:rPr>
        <w:t xml:space="preserve"> </w:t>
      </w:r>
    </w:p>
    <w:sdt>
      <w:sdtPr>
        <w:rPr>
          <w:rFonts w:cs="Arial"/>
          <w:szCs w:val="20"/>
        </w:rPr>
        <w:id w:val="1785876493"/>
        <w:placeholder>
          <w:docPart w:val="BB672FD8AEF947EDAD7E782509D206F4"/>
        </w:placeholder>
        <w:text/>
      </w:sdtPr>
      <w:sdtEndPr/>
      <w:sdtContent>
        <w:p w14:paraId="0E8F84FE" w14:textId="5ABE9F29" w:rsidR="004073DD" w:rsidRPr="00185624" w:rsidRDefault="00C51DA3" w:rsidP="4D074D26">
          <w:pPr>
            <w:rPr>
              <w:rFonts w:cs="Arial"/>
              <w:szCs w:val="20"/>
              <w:lang w:val="de-DE"/>
            </w:rPr>
          </w:pPr>
          <w:proofErr w:type="spellStart"/>
          <w:r>
            <w:rPr>
              <w:rFonts w:cs="Arial"/>
              <w:color w:val="2E74B5" w:themeColor="accent5" w:themeShade="BF"/>
              <w:szCs w:val="20"/>
            </w:rPr>
            <w:t>Bezeichnung</w:t>
          </w:r>
          <w:proofErr w:type="spellEnd"/>
          <w:r>
            <w:rPr>
              <w:rFonts w:cs="Arial"/>
              <w:color w:val="2E74B5" w:themeColor="accent5" w:themeShade="BF"/>
              <w:szCs w:val="20"/>
            </w:rPr>
            <w:t xml:space="preserve"> </w:t>
          </w:r>
          <w:proofErr w:type="spellStart"/>
          <w:r w:rsidR="76DF7704" w:rsidRPr="00EE402B">
            <w:rPr>
              <w:rFonts w:cs="Arial"/>
              <w:color w:val="2E74B5" w:themeColor="accent5" w:themeShade="BF"/>
              <w:szCs w:val="20"/>
            </w:rPr>
            <w:t>eingeben</w:t>
          </w:r>
          <w:proofErr w:type="spellEnd"/>
        </w:p>
      </w:sdtContent>
    </w:sdt>
    <w:p w14:paraId="2482BE5D" w14:textId="77777777" w:rsidR="002B6DCC" w:rsidRPr="00185624" w:rsidRDefault="002B6DCC" w:rsidP="002B6DCC">
      <w:pPr>
        <w:rPr>
          <w:rFonts w:cs="Arial"/>
          <w:szCs w:val="20"/>
          <w:lang w:val="de-DE"/>
        </w:rPr>
      </w:pPr>
    </w:p>
    <w:tbl>
      <w:tblPr>
        <w:tblW w:w="9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0"/>
        <w:gridCol w:w="1524"/>
        <w:gridCol w:w="1500"/>
        <w:gridCol w:w="2005"/>
        <w:gridCol w:w="1418"/>
        <w:gridCol w:w="1635"/>
      </w:tblGrid>
      <w:tr w:rsidR="002B6DCC" w:rsidRPr="00185624" w14:paraId="0DD51B98" w14:textId="77777777" w:rsidTr="786745C5">
        <w:trPr>
          <w:trHeight w:val="637"/>
        </w:trPr>
        <w:tc>
          <w:tcPr>
            <w:tcW w:w="1770" w:type="dxa"/>
            <w:vAlign w:val="center"/>
          </w:tcPr>
          <w:p w14:paraId="53492FDB" w14:textId="0120E841" w:rsidR="004073DD" w:rsidRPr="00185624" w:rsidRDefault="133AB94D">
            <w:pPr>
              <w:jc w:val="center"/>
              <w:rPr>
                <w:rFonts w:eastAsia="Times New Roman" w:cs="Arial"/>
                <w:b/>
                <w:bCs/>
                <w:szCs w:val="20"/>
                <w:lang w:val="de-DE" w:eastAsia="it-IT"/>
              </w:rPr>
            </w:pPr>
            <w:r w:rsidRPr="00185624">
              <w:rPr>
                <w:rFonts w:eastAsia="Times New Roman" w:cs="Arial"/>
                <w:b/>
                <w:bCs/>
                <w:szCs w:val="20"/>
                <w:lang w:val="de-DE" w:eastAsia="it-IT"/>
              </w:rPr>
              <w:t>Sprache</w:t>
            </w:r>
            <w:r w:rsidR="61192977" w:rsidRPr="00185624">
              <w:rPr>
                <w:rFonts w:eastAsia="Times New Roman" w:cs="Arial"/>
                <w:b/>
                <w:bCs/>
                <w:szCs w:val="20"/>
                <w:lang w:val="de-DE" w:eastAsia="it-IT"/>
              </w:rPr>
              <w:t>, in der die Maßnahme erbracht wird</w:t>
            </w:r>
            <w:r w:rsidR="001D0C70" w:rsidRPr="00185624">
              <w:rPr>
                <w:rStyle w:val="Rimandonotaapidipagina"/>
                <w:rFonts w:cs="Arial"/>
                <w:b/>
                <w:bCs/>
                <w:szCs w:val="20"/>
              </w:rPr>
              <w:footnoteReference w:id="7"/>
            </w:r>
          </w:p>
        </w:tc>
        <w:tc>
          <w:tcPr>
            <w:tcW w:w="1524" w:type="dxa"/>
            <w:shd w:val="clear" w:color="auto" w:fill="auto"/>
            <w:vAlign w:val="center"/>
            <w:hideMark/>
          </w:tcPr>
          <w:p w14:paraId="5AA2C9C0" w14:textId="3FFCBD89" w:rsidR="004073DD" w:rsidRPr="00185624" w:rsidRDefault="5B70FB87">
            <w:pPr>
              <w:jc w:val="center"/>
              <w:rPr>
                <w:rFonts w:eastAsia="Times New Roman" w:cs="Arial"/>
                <w:b/>
                <w:bCs/>
                <w:szCs w:val="20"/>
                <w:lang w:eastAsia="it-IT"/>
              </w:rPr>
            </w:pPr>
            <w:proofErr w:type="spellStart"/>
            <w:r w:rsidRPr="00185624">
              <w:rPr>
                <w:rFonts w:eastAsia="Times New Roman" w:cs="Arial"/>
                <w:b/>
                <w:bCs/>
                <w:szCs w:val="20"/>
                <w:lang w:eastAsia="it-IT"/>
              </w:rPr>
              <w:t>Kodex</w:t>
            </w:r>
            <w:proofErr w:type="spellEnd"/>
            <w:r w:rsidRPr="00185624">
              <w:rPr>
                <w:rFonts w:eastAsia="Times New Roman" w:cs="Arial"/>
                <w:b/>
                <w:bCs/>
                <w:szCs w:val="20"/>
                <w:lang w:eastAsia="it-IT"/>
              </w:rPr>
              <w:t xml:space="preserve"> </w:t>
            </w:r>
            <w:proofErr w:type="spellStart"/>
            <w:r w:rsidRPr="00185624">
              <w:rPr>
                <w:rFonts w:eastAsia="Times New Roman" w:cs="Arial"/>
                <w:b/>
                <w:bCs/>
                <w:szCs w:val="20"/>
                <w:lang w:eastAsia="it-IT"/>
              </w:rPr>
              <w:t>des</w:t>
            </w:r>
            <w:proofErr w:type="spellEnd"/>
            <w:r w:rsidRPr="00185624">
              <w:rPr>
                <w:rFonts w:eastAsia="Times New Roman" w:cs="Arial"/>
                <w:b/>
                <w:bCs/>
                <w:szCs w:val="20"/>
                <w:lang w:eastAsia="it-IT"/>
              </w:rPr>
              <w:t xml:space="preserve"> </w:t>
            </w:r>
            <w:proofErr w:type="spellStart"/>
            <w:r w:rsidRPr="00185624">
              <w:rPr>
                <w:rFonts w:eastAsia="Times New Roman" w:cs="Arial"/>
                <w:b/>
                <w:bCs/>
                <w:szCs w:val="20"/>
                <w:lang w:eastAsia="it-IT"/>
              </w:rPr>
              <w:t>Sektors</w:t>
            </w:r>
            <w:proofErr w:type="spellEnd"/>
            <w:r w:rsidRPr="00185624">
              <w:rPr>
                <w:rFonts w:eastAsia="Times New Roman" w:cs="Arial"/>
                <w:b/>
                <w:bCs/>
                <w:szCs w:val="20"/>
                <w:lang w:eastAsia="it-IT"/>
              </w:rPr>
              <w:t xml:space="preserve"> – codice settore</w:t>
            </w:r>
            <w:r w:rsidR="166C5264" w:rsidRPr="00185624">
              <w:rPr>
                <w:rFonts w:eastAsia="Times New Roman" w:cs="Arial"/>
                <w:b/>
                <w:bCs/>
                <w:szCs w:val="20"/>
                <w:lang w:eastAsia="it-IT"/>
              </w:rPr>
              <w:t xml:space="preserve"> (SEP)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40775B43" w14:textId="6CDB6840" w:rsidR="004073DD" w:rsidRPr="00185624" w:rsidRDefault="7B1D5508">
            <w:pPr>
              <w:jc w:val="center"/>
              <w:rPr>
                <w:rFonts w:eastAsia="Times New Roman" w:cs="Arial"/>
                <w:b/>
                <w:bCs/>
                <w:szCs w:val="20"/>
                <w:lang w:eastAsia="it-IT"/>
              </w:rPr>
            </w:pPr>
            <w:proofErr w:type="spellStart"/>
            <w:r w:rsidRPr="00185624">
              <w:rPr>
                <w:rFonts w:eastAsia="Times New Roman" w:cs="Arial"/>
                <w:b/>
                <w:bCs/>
                <w:szCs w:val="20"/>
                <w:lang w:eastAsia="it-IT"/>
              </w:rPr>
              <w:t>Kodex</w:t>
            </w:r>
            <w:proofErr w:type="spellEnd"/>
            <w:r w:rsidRPr="00185624">
              <w:rPr>
                <w:rFonts w:eastAsia="Times New Roman" w:cs="Arial"/>
                <w:b/>
                <w:bCs/>
                <w:szCs w:val="20"/>
                <w:lang w:eastAsia="it-IT"/>
              </w:rPr>
              <w:t xml:space="preserve"> </w:t>
            </w:r>
            <w:proofErr w:type="spellStart"/>
            <w:r w:rsidRPr="00185624">
              <w:rPr>
                <w:rFonts w:eastAsia="Times New Roman" w:cs="Arial"/>
                <w:b/>
                <w:bCs/>
                <w:szCs w:val="20"/>
                <w:lang w:eastAsia="it-IT"/>
              </w:rPr>
              <w:t>des</w:t>
            </w:r>
            <w:proofErr w:type="spellEnd"/>
            <w:r w:rsidRPr="00185624">
              <w:rPr>
                <w:rFonts w:eastAsia="Times New Roman" w:cs="Arial"/>
                <w:b/>
                <w:bCs/>
                <w:szCs w:val="20"/>
                <w:lang w:eastAsia="it-IT"/>
              </w:rPr>
              <w:t xml:space="preserve"> </w:t>
            </w:r>
            <w:proofErr w:type="spellStart"/>
            <w:r w:rsidRPr="00185624">
              <w:rPr>
                <w:rFonts w:eastAsia="Times New Roman" w:cs="Arial"/>
                <w:b/>
                <w:bCs/>
                <w:szCs w:val="20"/>
                <w:lang w:eastAsia="it-IT"/>
              </w:rPr>
              <w:t>Prozesses</w:t>
            </w:r>
            <w:proofErr w:type="spellEnd"/>
            <w:r w:rsidRPr="00185624">
              <w:rPr>
                <w:rFonts w:eastAsia="Times New Roman" w:cs="Arial"/>
                <w:b/>
                <w:bCs/>
                <w:szCs w:val="20"/>
                <w:lang w:eastAsia="it-IT"/>
              </w:rPr>
              <w:t xml:space="preserve"> – codice processo</w:t>
            </w:r>
          </w:p>
        </w:tc>
        <w:tc>
          <w:tcPr>
            <w:tcW w:w="2005" w:type="dxa"/>
            <w:shd w:val="clear" w:color="auto" w:fill="auto"/>
            <w:vAlign w:val="center"/>
            <w:hideMark/>
          </w:tcPr>
          <w:p w14:paraId="6D812874" w14:textId="5B30614E" w:rsidR="004073DD" w:rsidRPr="00185624" w:rsidRDefault="36E91329" w:rsidP="166C5264">
            <w:pPr>
              <w:spacing w:after="0"/>
              <w:jc w:val="center"/>
              <w:rPr>
                <w:rFonts w:cs="Arial"/>
                <w:szCs w:val="20"/>
              </w:rPr>
            </w:pPr>
            <w:proofErr w:type="spellStart"/>
            <w:r w:rsidRPr="00185624">
              <w:rPr>
                <w:rFonts w:eastAsia="Times New Roman" w:cs="Arial"/>
                <w:b/>
                <w:bCs/>
                <w:szCs w:val="20"/>
                <w:lang w:eastAsia="it-IT"/>
              </w:rPr>
              <w:t>Kodex</w:t>
            </w:r>
            <w:proofErr w:type="spellEnd"/>
            <w:r w:rsidRPr="00185624">
              <w:rPr>
                <w:rFonts w:eastAsia="Times New Roman" w:cs="Arial"/>
                <w:b/>
                <w:bCs/>
                <w:szCs w:val="20"/>
                <w:lang w:eastAsia="it-IT"/>
              </w:rPr>
              <w:t xml:space="preserve"> </w:t>
            </w:r>
            <w:proofErr w:type="spellStart"/>
            <w:r w:rsidRPr="00185624">
              <w:rPr>
                <w:rFonts w:eastAsia="Times New Roman" w:cs="Arial"/>
                <w:b/>
                <w:bCs/>
                <w:szCs w:val="20"/>
                <w:lang w:eastAsia="it-IT"/>
              </w:rPr>
              <w:t>der</w:t>
            </w:r>
            <w:proofErr w:type="spellEnd"/>
            <w:r w:rsidRPr="00185624">
              <w:rPr>
                <w:rFonts w:eastAsia="Times New Roman" w:cs="Arial"/>
                <w:b/>
                <w:bCs/>
                <w:szCs w:val="20"/>
                <w:lang w:eastAsia="it-IT"/>
              </w:rPr>
              <w:t xml:space="preserve"> </w:t>
            </w:r>
            <w:proofErr w:type="spellStart"/>
            <w:r w:rsidRPr="00185624">
              <w:rPr>
                <w:rFonts w:eastAsia="Times New Roman" w:cs="Arial"/>
                <w:b/>
                <w:bCs/>
                <w:szCs w:val="20"/>
                <w:lang w:eastAsia="it-IT"/>
              </w:rPr>
              <w:t>Sequenz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246D4E1" w14:textId="77777777" w:rsidR="004073DD" w:rsidRPr="00185624" w:rsidRDefault="001D0C70">
            <w:pPr>
              <w:jc w:val="center"/>
              <w:rPr>
                <w:rFonts w:eastAsia="Times New Roman" w:cs="Arial"/>
                <w:b/>
                <w:bCs/>
                <w:szCs w:val="20"/>
                <w:lang w:eastAsia="it-IT"/>
              </w:rPr>
            </w:pPr>
            <w:proofErr w:type="spellStart"/>
            <w:r w:rsidRPr="00185624">
              <w:rPr>
                <w:rFonts w:eastAsia="Times New Roman" w:cs="Arial"/>
                <w:b/>
                <w:bCs/>
                <w:szCs w:val="20"/>
                <w:lang w:eastAsia="it-IT"/>
              </w:rPr>
              <w:t>Kursdauer</w:t>
            </w:r>
            <w:proofErr w:type="spellEnd"/>
            <w:r w:rsidRPr="00185624">
              <w:rPr>
                <w:rFonts w:eastAsia="Times New Roman" w:cs="Arial"/>
                <w:b/>
                <w:bCs/>
                <w:szCs w:val="20"/>
                <w:lang w:eastAsia="it-IT"/>
              </w:rPr>
              <w:t xml:space="preserve"> in </w:t>
            </w:r>
            <w:proofErr w:type="spellStart"/>
            <w:r w:rsidRPr="00185624">
              <w:rPr>
                <w:rFonts w:eastAsia="Times New Roman" w:cs="Arial"/>
                <w:b/>
                <w:bCs/>
                <w:szCs w:val="20"/>
                <w:lang w:eastAsia="it-IT"/>
              </w:rPr>
              <w:t>Stunden</w:t>
            </w:r>
            <w:proofErr w:type="spellEnd"/>
            <w:r w:rsidRPr="00185624">
              <w:rPr>
                <w:rStyle w:val="Rimandonotaapidipagina"/>
                <w:rFonts w:cs="Arial"/>
                <w:b/>
                <w:bCs/>
                <w:szCs w:val="20"/>
              </w:rPr>
              <w:footnoteReference w:id="8"/>
            </w:r>
          </w:p>
        </w:tc>
        <w:tc>
          <w:tcPr>
            <w:tcW w:w="1635" w:type="dxa"/>
            <w:vAlign w:val="center"/>
          </w:tcPr>
          <w:p w14:paraId="09DD2007" w14:textId="750881D3" w:rsidR="004073DD" w:rsidRPr="00185624" w:rsidRDefault="133AB94D">
            <w:pPr>
              <w:jc w:val="center"/>
              <w:rPr>
                <w:rFonts w:eastAsia="Times New Roman" w:cs="Arial"/>
                <w:b/>
                <w:bCs/>
                <w:szCs w:val="20"/>
                <w:lang w:eastAsia="it-IT"/>
              </w:rPr>
            </w:pPr>
            <w:proofErr w:type="spellStart"/>
            <w:r w:rsidRPr="00185624">
              <w:rPr>
                <w:rFonts w:eastAsia="Times New Roman" w:cs="Arial"/>
                <w:b/>
                <w:bCs/>
                <w:szCs w:val="20"/>
                <w:lang w:eastAsia="it-IT"/>
              </w:rPr>
              <w:t>Bezugsjahr</w:t>
            </w:r>
            <w:proofErr w:type="spellEnd"/>
            <w:r w:rsidRPr="00185624">
              <w:rPr>
                <w:rFonts w:eastAsia="Times New Roman" w:cs="Arial"/>
                <w:b/>
                <w:bCs/>
                <w:szCs w:val="20"/>
                <w:lang w:eastAsia="it-IT"/>
              </w:rPr>
              <w:t xml:space="preserve"> </w:t>
            </w:r>
            <w:proofErr w:type="spellStart"/>
            <w:r w:rsidRPr="00185624">
              <w:rPr>
                <w:rFonts w:eastAsia="Times New Roman" w:cs="Arial"/>
                <w:b/>
                <w:bCs/>
                <w:szCs w:val="20"/>
                <w:lang w:eastAsia="it-IT"/>
              </w:rPr>
              <w:t>der</w:t>
            </w:r>
            <w:proofErr w:type="spellEnd"/>
            <w:r w:rsidRPr="00185624">
              <w:rPr>
                <w:rFonts w:eastAsia="Times New Roman" w:cs="Arial"/>
                <w:b/>
                <w:bCs/>
                <w:szCs w:val="20"/>
                <w:lang w:eastAsia="it-IT"/>
              </w:rPr>
              <w:t xml:space="preserve"> </w:t>
            </w:r>
            <w:proofErr w:type="spellStart"/>
            <w:r w:rsidRPr="00185624">
              <w:rPr>
                <w:rFonts w:eastAsia="Times New Roman" w:cs="Arial"/>
                <w:b/>
                <w:bCs/>
                <w:szCs w:val="20"/>
                <w:lang w:eastAsia="it-IT"/>
              </w:rPr>
              <w:t>jährlichen</w:t>
            </w:r>
            <w:proofErr w:type="spellEnd"/>
            <w:r w:rsidRPr="00185624">
              <w:rPr>
                <w:rFonts w:eastAsia="Times New Roman" w:cs="Arial"/>
                <w:b/>
                <w:bCs/>
                <w:szCs w:val="20"/>
                <w:lang w:eastAsia="it-IT"/>
              </w:rPr>
              <w:t xml:space="preserve"> </w:t>
            </w:r>
            <w:proofErr w:type="spellStart"/>
            <w:r w:rsidRPr="00185624">
              <w:rPr>
                <w:rFonts w:eastAsia="Times New Roman" w:cs="Arial"/>
                <w:b/>
                <w:bCs/>
                <w:szCs w:val="20"/>
                <w:lang w:eastAsia="it-IT"/>
              </w:rPr>
              <w:t>Stunden</w:t>
            </w:r>
            <w:r w:rsidR="6C60F037" w:rsidRPr="00185624">
              <w:rPr>
                <w:rFonts w:eastAsia="Times New Roman" w:cs="Arial"/>
                <w:b/>
                <w:bCs/>
                <w:szCs w:val="20"/>
                <w:lang w:eastAsia="it-IT"/>
              </w:rPr>
              <w:t>an</w:t>
            </w:r>
            <w:r w:rsidRPr="00185624">
              <w:rPr>
                <w:rFonts w:eastAsia="Times New Roman" w:cs="Arial"/>
                <w:b/>
                <w:bCs/>
                <w:szCs w:val="20"/>
                <w:lang w:eastAsia="it-IT"/>
              </w:rPr>
              <w:t>zahl</w:t>
            </w:r>
            <w:proofErr w:type="spellEnd"/>
          </w:p>
        </w:tc>
      </w:tr>
      <w:tr w:rsidR="002B6DCC" w:rsidRPr="00185624" w14:paraId="3B66ADF0" w14:textId="77777777" w:rsidTr="786745C5">
        <w:trPr>
          <w:trHeight w:val="413"/>
        </w:trPr>
        <w:tc>
          <w:tcPr>
            <w:tcW w:w="1770" w:type="dxa"/>
            <w:vAlign w:val="center"/>
          </w:tcPr>
          <w:p w14:paraId="43905310" w14:textId="77777777" w:rsidR="002B6DCC" w:rsidRPr="00185624" w:rsidRDefault="002B6DCC" w:rsidP="00AD7D90">
            <w:pPr>
              <w:jc w:val="center"/>
              <w:rPr>
                <w:rFonts w:eastAsia="Times New Roman" w:cs="Arial"/>
                <w:szCs w:val="20"/>
                <w:lang w:eastAsia="it-IT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 w14:paraId="12CF532C" w14:textId="77777777" w:rsidR="002B6DCC" w:rsidRPr="00185624" w:rsidRDefault="002B6DCC" w:rsidP="00AD7D90">
            <w:pPr>
              <w:jc w:val="center"/>
              <w:rPr>
                <w:rFonts w:eastAsia="Times New Roman" w:cs="Arial"/>
                <w:szCs w:val="20"/>
                <w:lang w:eastAsia="it-IT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36B687F7" w14:textId="77777777" w:rsidR="002B6DCC" w:rsidRPr="00185624" w:rsidRDefault="002B6DCC" w:rsidP="00AD7D90">
            <w:pPr>
              <w:jc w:val="center"/>
              <w:rPr>
                <w:rFonts w:eastAsia="Times New Roman" w:cs="Arial"/>
                <w:szCs w:val="20"/>
                <w:lang w:eastAsia="it-IT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138AE56D" w14:textId="77777777" w:rsidR="002B6DCC" w:rsidRPr="00185624" w:rsidRDefault="002B6DCC" w:rsidP="00AD7D90">
            <w:pPr>
              <w:jc w:val="center"/>
              <w:rPr>
                <w:rFonts w:eastAsia="Times New Roman" w:cs="Arial"/>
                <w:szCs w:val="20"/>
                <w:lang w:eastAsia="it-IT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2904024" w14:textId="77777777" w:rsidR="002B6DCC" w:rsidRPr="00185624" w:rsidRDefault="002B6DCC" w:rsidP="00AD7D90">
            <w:pPr>
              <w:jc w:val="center"/>
              <w:rPr>
                <w:rFonts w:eastAsia="Times New Roman" w:cs="Arial"/>
                <w:szCs w:val="20"/>
                <w:lang w:eastAsia="it-IT"/>
              </w:rPr>
            </w:pPr>
          </w:p>
        </w:tc>
        <w:tc>
          <w:tcPr>
            <w:tcW w:w="1635" w:type="dxa"/>
            <w:vAlign w:val="center"/>
          </w:tcPr>
          <w:p w14:paraId="02F9921A" w14:textId="77777777" w:rsidR="002B6DCC" w:rsidRPr="00185624" w:rsidRDefault="002B6DCC" w:rsidP="00AD7D90">
            <w:pPr>
              <w:jc w:val="center"/>
              <w:rPr>
                <w:rFonts w:eastAsia="Times New Roman" w:cs="Arial"/>
                <w:szCs w:val="20"/>
                <w:lang w:eastAsia="it-IT"/>
              </w:rPr>
            </w:pPr>
          </w:p>
        </w:tc>
      </w:tr>
    </w:tbl>
    <w:p w14:paraId="6D2B9665" w14:textId="77777777" w:rsidR="002B6DCC" w:rsidRPr="00185624" w:rsidRDefault="002B6DCC" w:rsidP="002B6DCC">
      <w:pPr>
        <w:rPr>
          <w:rFonts w:cs="Arial"/>
          <w:szCs w:val="20"/>
        </w:rPr>
      </w:pPr>
    </w:p>
    <w:p w14:paraId="3C35991A" w14:textId="77777777" w:rsidR="002B6DCC" w:rsidRPr="00185624" w:rsidRDefault="002B6DCC" w:rsidP="002B6DCC">
      <w:pPr>
        <w:jc w:val="left"/>
        <w:rPr>
          <w:rFonts w:cs="Arial"/>
          <w:szCs w:val="20"/>
        </w:rPr>
      </w:pPr>
      <w:r w:rsidRPr="00185624">
        <w:rPr>
          <w:rFonts w:cs="Arial"/>
          <w:szCs w:val="20"/>
        </w:rPr>
        <w:br w:type="page"/>
      </w:r>
    </w:p>
    <w:p w14:paraId="6F3F5063" w14:textId="77777777" w:rsidR="002B6DCC" w:rsidRPr="00185624" w:rsidRDefault="002B6DCC" w:rsidP="002B6DCC">
      <w:pPr>
        <w:rPr>
          <w:rFonts w:cs="Arial"/>
          <w:szCs w:val="20"/>
        </w:rPr>
      </w:pPr>
    </w:p>
    <w:p w14:paraId="25FB8976" w14:textId="3706AEE4" w:rsidR="004073DD" w:rsidRPr="00185624" w:rsidRDefault="133AB94D">
      <w:pPr>
        <w:pStyle w:val="Titolo2"/>
        <w:rPr>
          <w:rFonts w:cs="Arial"/>
          <w:sz w:val="20"/>
          <w:szCs w:val="20"/>
          <w:lang w:val="de-DE"/>
        </w:rPr>
      </w:pPr>
      <w:bookmarkStart w:id="11" w:name="_Toc121317153"/>
      <w:r w:rsidRPr="00185624">
        <w:rPr>
          <w:rFonts w:cs="Arial"/>
          <w:sz w:val="20"/>
          <w:szCs w:val="20"/>
          <w:lang w:val="de-DE"/>
        </w:rPr>
        <w:t xml:space="preserve">ABSCHNITT E - </w:t>
      </w:r>
      <w:r w:rsidR="004431A3" w:rsidRPr="00185624">
        <w:rPr>
          <w:rFonts w:cs="Arial"/>
          <w:sz w:val="20"/>
          <w:szCs w:val="20"/>
          <w:lang w:val="de-DE"/>
        </w:rPr>
        <w:t>Ausbildungsp</w:t>
      </w:r>
      <w:r w:rsidRPr="00185624">
        <w:rPr>
          <w:rFonts w:cs="Arial"/>
          <w:sz w:val="20"/>
          <w:szCs w:val="20"/>
          <w:lang w:val="de-DE"/>
        </w:rPr>
        <w:t xml:space="preserve">raktika </w:t>
      </w:r>
      <w:bookmarkEnd w:id="11"/>
      <w:r w:rsidR="00936A94" w:rsidRPr="00185624">
        <w:rPr>
          <w:rFonts w:cs="Arial"/>
          <w:sz w:val="20"/>
          <w:szCs w:val="20"/>
          <w:lang w:val="de-DE"/>
        </w:rPr>
        <w:t>in Verbindung mit Kursen</w:t>
      </w:r>
    </w:p>
    <w:p w14:paraId="52290500" w14:textId="77777777" w:rsidR="00B76B62" w:rsidRPr="0099636A" w:rsidRDefault="00B76B62" w:rsidP="00B76B62">
      <w:pPr>
        <w:rPr>
          <w:rFonts w:cs="Arial"/>
          <w:i/>
          <w:iCs/>
          <w:color w:val="2E74B5" w:themeColor="accent5" w:themeShade="BF"/>
          <w:szCs w:val="20"/>
          <w:lang w:val="de-DE"/>
        </w:rPr>
      </w:pPr>
      <w:r w:rsidRPr="0099636A">
        <w:rPr>
          <w:rFonts w:cs="Arial"/>
          <w:i/>
          <w:iCs/>
          <w:color w:val="2E74B5" w:themeColor="accent5" w:themeShade="BF"/>
          <w:szCs w:val="20"/>
          <w:lang w:val="de-DE"/>
        </w:rPr>
        <w:t>(Bitte wiederholen Sie diesen Abschnitt für jeden Partner im Falle einer Kandidatur in Form einer Partnerschaft.)</w:t>
      </w:r>
    </w:p>
    <w:p w14:paraId="6E6B5614" w14:textId="0A9C752F" w:rsidR="004073DD" w:rsidRPr="00185624" w:rsidRDefault="6A07D2F4" w:rsidP="133AB94D">
      <w:pPr>
        <w:rPr>
          <w:rFonts w:cs="Arial"/>
          <w:szCs w:val="20"/>
          <w:highlight w:val="yellow"/>
          <w:lang w:val="de-DE"/>
        </w:rPr>
      </w:pPr>
      <w:r w:rsidRPr="00185624">
        <w:rPr>
          <w:rFonts w:cs="Arial"/>
          <w:szCs w:val="20"/>
          <w:lang w:val="de-DE"/>
        </w:rPr>
        <w:t>Name des einzelnen Mitglieds der Partnerschaft, falls zutreffend</w:t>
      </w:r>
      <w:r w:rsidR="133AB94D" w:rsidRPr="00185624">
        <w:rPr>
          <w:rFonts w:cs="Arial"/>
          <w:szCs w:val="20"/>
          <w:lang w:val="de-DE"/>
        </w:rPr>
        <w:t xml:space="preserve"> </w:t>
      </w:r>
    </w:p>
    <w:sdt>
      <w:sdtPr>
        <w:rPr>
          <w:rFonts w:cs="Arial"/>
          <w:szCs w:val="20"/>
        </w:rPr>
        <w:id w:val="-16619496"/>
        <w:placeholder>
          <w:docPart w:val="AC7CA96F18FE465A9B9CDD9635E583B9"/>
        </w:placeholder>
        <w:showingPlcHdr/>
        <w:text/>
      </w:sdtPr>
      <w:sdtEndPr/>
      <w:sdtContent>
        <w:p w14:paraId="37D236CD" w14:textId="138E2367" w:rsidR="004073DD" w:rsidRPr="00185624" w:rsidRDefault="7CA267A8" w:rsidP="4D074D26">
          <w:pPr>
            <w:rPr>
              <w:rFonts w:cs="Arial"/>
              <w:szCs w:val="20"/>
              <w:lang w:val="de-DE"/>
            </w:rPr>
          </w:pPr>
          <w:r w:rsidRPr="00EE402B">
            <w:rPr>
              <w:rFonts w:cs="Arial"/>
              <w:color w:val="2E74B5" w:themeColor="accent5" w:themeShade="BF"/>
              <w:szCs w:val="20"/>
            </w:rPr>
            <w:t xml:space="preserve">  </w:t>
          </w:r>
          <w:proofErr w:type="spellStart"/>
          <w:r w:rsidR="00C51DA3">
            <w:rPr>
              <w:rFonts w:cs="Arial"/>
              <w:color w:val="2E74B5" w:themeColor="accent5" w:themeShade="BF"/>
              <w:szCs w:val="20"/>
            </w:rPr>
            <w:t>Bezeichnung</w:t>
          </w:r>
          <w:proofErr w:type="spellEnd"/>
          <w:r w:rsidR="00C51DA3">
            <w:rPr>
              <w:rFonts w:cs="Arial"/>
              <w:color w:val="2E74B5" w:themeColor="accent5" w:themeShade="BF"/>
              <w:szCs w:val="20"/>
            </w:rPr>
            <w:t xml:space="preserve"> </w:t>
          </w:r>
          <w:proofErr w:type="spellStart"/>
          <w:r w:rsidRPr="00EE402B">
            <w:rPr>
              <w:rFonts w:cs="Arial"/>
              <w:color w:val="2E74B5" w:themeColor="accent5" w:themeShade="BF"/>
              <w:szCs w:val="20"/>
            </w:rPr>
            <w:t>eingeben</w:t>
          </w:r>
          <w:proofErr w:type="spellEnd"/>
          <w:r w:rsidRPr="00EE402B">
            <w:rPr>
              <w:rFonts w:cs="Arial"/>
              <w:color w:val="2E74B5" w:themeColor="accent5" w:themeShade="BF"/>
              <w:szCs w:val="20"/>
            </w:rPr>
            <w:t xml:space="preserve">   </w:t>
          </w:r>
        </w:p>
      </w:sdtContent>
    </w:sdt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643"/>
        <w:gridCol w:w="1991"/>
        <w:gridCol w:w="2321"/>
        <w:gridCol w:w="1787"/>
      </w:tblGrid>
      <w:tr w:rsidR="002B6DCC" w:rsidRPr="00C51DA3" w14:paraId="0B928DF1" w14:textId="77777777" w:rsidTr="133AB94D">
        <w:trPr>
          <w:trHeight w:val="1254"/>
          <w:tblHeader/>
        </w:trPr>
        <w:tc>
          <w:tcPr>
            <w:tcW w:w="1870" w:type="pct"/>
            <w:vAlign w:val="center"/>
          </w:tcPr>
          <w:p w14:paraId="054BF027" w14:textId="77777777" w:rsidR="004073DD" w:rsidRPr="00185624" w:rsidRDefault="133AB94D">
            <w:pPr>
              <w:jc w:val="center"/>
              <w:rPr>
                <w:rFonts w:cs="Arial"/>
                <w:b/>
                <w:bCs/>
                <w:szCs w:val="20"/>
              </w:rPr>
            </w:pPr>
            <w:proofErr w:type="spellStart"/>
            <w:r w:rsidRPr="00185624">
              <w:rPr>
                <w:rFonts w:cs="Arial"/>
                <w:b/>
                <w:bCs/>
                <w:szCs w:val="20"/>
              </w:rPr>
              <w:t>Maßnahme</w:t>
            </w:r>
            <w:proofErr w:type="spellEnd"/>
            <w:r w:rsidR="001D0C70" w:rsidRPr="00185624">
              <w:rPr>
                <w:rStyle w:val="Rimandonotaapidipagina"/>
                <w:rFonts w:cs="Arial"/>
                <w:b/>
                <w:bCs/>
                <w:szCs w:val="20"/>
              </w:rPr>
              <w:footnoteReference w:id="9"/>
            </w:r>
          </w:p>
        </w:tc>
        <w:tc>
          <w:tcPr>
            <w:tcW w:w="1022" w:type="pct"/>
            <w:vAlign w:val="center"/>
          </w:tcPr>
          <w:p w14:paraId="1E3708B2" w14:textId="2EC00C7E" w:rsidR="004073DD" w:rsidRPr="00185624" w:rsidRDefault="133AB94D">
            <w:pPr>
              <w:jc w:val="center"/>
              <w:rPr>
                <w:rFonts w:cs="Arial"/>
                <w:b/>
                <w:bCs/>
                <w:szCs w:val="20"/>
                <w:lang w:val="de-DE"/>
              </w:rPr>
            </w:pPr>
            <w:r w:rsidRPr="00185624">
              <w:rPr>
                <w:rFonts w:cs="Arial"/>
                <w:b/>
                <w:bCs/>
                <w:szCs w:val="20"/>
                <w:lang w:val="de-DE"/>
              </w:rPr>
              <w:t>Sprache</w:t>
            </w:r>
            <w:r w:rsidR="58B8783A" w:rsidRPr="00185624">
              <w:rPr>
                <w:rFonts w:cs="Arial"/>
                <w:b/>
                <w:bCs/>
                <w:szCs w:val="20"/>
                <w:lang w:val="de-DE"/>
              </w:rPr>
              <w:t>, in der die Maßnahme erbracht wird</w:t>
            </w:r>
          </w:p>
        </w:tc>
        <w:tc>
          <w:tcPr>
            <w:tcW w:w="1191" w:type="pct"/>
            <w:vAlign w:val="center"/>
          </w:tcPr>
          <w:p w14:paraId="0573C1B9" w14:textId="51AB2F8D" w:rsidR="58B8783A" w:rsidRPr="00185624" w:rsidRDefault="58B8783A" w:rsidP="133AB94D">
            <w:pPr>
              <w:spacing w:line="259" w:lineRule="auto"/>
              <w:jc w:val="center"/>
              <w:rPr>
                <w:rFonts w:cs="Arial"/>
                <w:b/>
                <w:bCs/>
                <w:szCs w:val="20"/>
                <w:lang w:val="de-DE"/>
              </w:rPr>
            </w:pPr>
            <w:r w:rsidRPr="00185624">
              <w:rPr>
                <w:rFonts w:cs="Arial"/>
                <w:b/>
                <w:bCs/>
                <w:szCs w:val="20"/>
                <w:lang w:val="de-DE"/>
              </w:rPr>
              <w:t>Höchste</w:t>
            </w:r>
            <w:r w:rsidR="133AB94D" w:rsidRPr="00185624">
              <w:rPr>
                <w:rFonts w:cs="Arial"/>
                <w:b/>
                <w:bCs/>
                <w:szCs w:val="20"/>
                <w:lang w:val="de-DE"/>
              </w:rPr>
              <w:t xml:space="preserve"> jährliche Stunden</w:t>
            </w:r>
            <w:r w:rsidR="00A19C49" w:rsidRPr="00185624">
              <w:rPr>
                <w:rFonts w:cs="Arial"/>
                <w:b/>
                <w:bCs/>
                <w:szCs w:val="20"/>
                <w:lang w:val="de-DE"/>
              </w:rPr>
              <w:t>an</w:t>
            </w:r>
            <w:r w:rsidR="133AB94D" w:rsidRPr="00185624">
              <w:rPr>
                <w:rFonts w:cs="Arial"/>
                <w:b/>
                <w:bCs/>
                <w:szCs w:val="20"/>
                <w:lang w:val="de-DE"/>
              </w:rPr>
              <w:t xml:space="preserve">zahl </w:t>
            </w:r>
            <w:r w:rsidR="0C70632D" w:rsidRPr="00185624">
              <w:rPr>
                <w:rFonts w:cs="Arial"/>
                <w:b/>
                <w:bCs/>
                <w:szCs w:val="20"/>
                <w:lang w:val="de-DE"/>
              </w:rPr>
              <w:t>im Zeitraum</w:t>
            </w:r>
          </w:p>
          <w:p w14:paraId="62F53A8A" w14:textId="77777777" w:rsidR="004073DD" w:rsidRPr="00185624" w:rsidRDefault="001D0C70">
            <w:pPr>
              <w:jc w:val="center"/>
              <w:rPr>
                <w:rFonts w:cs="Arial"/>
                <w:szCs w:val="20"/>
                <w:lang w:val="de-DE"/>
              </w:rPr>
            </w:pPr>
            <w:r w:rsidRPr="00185624">
              <w:rPr>
                <w:rFonts w:cs="Arial"/>
                <w:b/>
                <w:bCs/>
                <w:szCs w:val="20"/>
                <w:lang w:val="de-DE"/>
              </w:rPr>
              <w:t>2019 - 2022</w:t>
            </w:r>
          </w:p>
        </w:tc>
        <w:tc>
          <w:tcPr>
            <w:tcW w:w="917" w:type="pct"/>
            <w:vAlign w:val="center"/>
          </w:tcPr>
          <w:p w14:paraId="60DB00B9" w14:textId="696B444E" w:rsidR="004073DD" w:rsidRPr="00185624" w:rsidRDefault="133AB94D">
            <w:pPr>
              <w:jc w:val="center"/>
              <w:rPr>
                <w:rFonts w:cs="Arial"/>
                <w:b/>
                <w:bCs/>
                <w:szCs w:val="20"/>
                <w:lang w:val="de-DE"/>
              </w:rPr>
            </w:pPr>
            <w:r w:rsidRPr="00185624">
              <w:rPr>
                <w:rFonts w:cs="Arial"/>
                <w:b/>
                <w:bCs/>
                <w:szCs w:val="20"/>
                <w:lang w:val="de-DE"/>
              </w:rPr>
              <w:t>Bezugsjahr der in Spalte C gemeldeten jährlichen Stunden</w:t>
            </w:r>
            <w:r w:rsidR="3DD89999" w:rsidRPr="00185624">
              <w:rPr>
                <w:rFonts w:cs="Arial"/>
                <w:b/>
                <w:bCs/>
                <w:szCs w:val="20"/>
                <w:lang w:val="de-DE"/>
              </w:rPr>
              <w:t>an</w:t>
            </w:r>
            <w:r w:rsidRPr="00185624">
              <w:rPr>
                <w:rFonts w:cs="Arial"/>
                <w:b/>
                <w:bCs/>
                <w:szCs w:val="20"/>
                <w:lang w:val="de-DE"/>
              </w:rPr>
              <w:t>zahl</w:t>
            </w:r>
          </w:p>
        </w:tc>
      </w:tr>
      <w:tr w:rsidR="002B6DCC" w:rsidRPr="00185624" w14:paraId="69FE19D3" w14:textId="77777777" w:rsidTr="133AB94D">
        <w:trPr>
          <w:trHeight w:val="567"/>
          <w:tblHeader/>
        </w:trPr>
        <w:tc>
          <w:tcPr>
            <w:tcW w:w="1870" w:type="pct"/>
            <w:vAlign w:val="center"/>
          </w:tcPr>
          <w:p w14:paraId="2A516DD4" w14:textId="77777777" w:rsidR="004073DD" w:rsidRPr="00185624" w:rsidRDefault="001D0C70">
            <w:pPr>
              <w:jc w:val="center"/>
              <w:rPr>
                <w:rFonts w:cs="Arial"/>
                <w:b/>
                <w:bCs/>
                <w:szCs w:val="20"/>
              </w:rPr>
            </w:pPr>
            <w:proofErr w:type="spellStart"/>
            <w:r w:rsidRPr="00185624">
              <w:rPr>
                <w:rFonts w:cs="Arial"/>
                <w:i/>
                <w:iCs/>
                <w:szCs w:val="20"/>
              </w:rPr>
              <w:t>Spalte</w:t>
            </w:r>
            <w:proofErr w:type="spellEnd"/>
            <w:r w:rsidRPr="00185624">
              <w:rPr>
                <w:rFonts w:cs="Arial"/>
                <w:i/>
                <w:iCs/>
                <w:szCs w:val="20"/>
              </w:rPr>
              <w:t xml:space="preserve"> A</w:t>
            </w:r>
          </w:p>
        </w:tc>
        <w:tc>
          <w:tcPr>
            <w:tcW w:w="1022" w:type="pct"/>
            <w:vAlign w:val="center"/>
          </w:tcPr>
          <w:p w14:paraId="7B6CF762" w14:textId="77777777" w:rsidR="004073DD" w:rsidRPr="00185624" w:rsidRDefault="001D0C70">
            <w:pPr>
              <w:jc w:val="center"/>
              <w:rPr>
                <w:rFonts w:cs="Arial"/>
                <w:i/>
                <w:iCs/>
                <w:szCs w:val="20"/>
              </w:rPr>
            </w:pPr>
            <w:proofErr w:type="spellStart"/>
            <w:r w:rsidRPr="00185624">
              <w:rPr>
                <w:rFonts w:cs="Arial"/>
                <w:i/>
                <w:iCs/>
                <w:szCs w:val="20"/>
              </w:rPr>
              <w:t>Spalte</w:t>
            </w:r>
            <w:proofErr w:type="spellEnd"/>
            <w:r w:rsidRPr="00185624">
              <w:rPr>
                <w:rFonts w:cs="Arial"/>
                <w:i/>
                <w:iCs/>
                <w:szCs w:val="20"/>
              </w:rPr>
              <w:t xml:space="preserve"> B</w:t>
            </w:r>
          </w:p>
        </w:tc>
        <w:tc>
          <w:tcPr>
            <w:tcW w:w="1191" w:type="pct"/>
            <w:vAlign w:val="center"/>
          </w:tcPr>
          <w:p w14:paraId="2C349215" w14:textId="77777777" w:rsidR="004073DD" w:rsidRPr="00185624" w:rsidRDefault="001D0C70">
            <w:pPr>
              <w:jc w:val="center"/>
              <w:rPr>
                <w:rFonts w:cs="Arial"/>
                <w:b/>
                <w:bCs/>
                <w:szCs w:val="20"/>
              </w:rPr>
            </w:pPr>
            <w:proofErr w:type="spellStart"/>
            <w:r w:rsidRPr="00185624">
              <w:rPr>
                <w:rFonts w:cs="Arial"/>
                <w:i/>
                <w:iCs/>
                <w:szCs w:val="20"/>
              </w:rPr>
              <w:t>Spalte</w:t>
            </w:r>
            <w:proofErr w:type="spellEnd"/>
            <w:r w:rsidRPr="00185624">
              <w:rPr>
                <w:rFonts w:cs="Arial"/>
                <w:i/>
                <w:iCs/>
                <w:szCs w:val="20"/>
              </w:rPr>
              <w:t xml:space="preserve"> C</w:t>
            </w:r>
          </w:p>
        </w:tc>
        <w:tc>
          <w:tcPr>
            <w:tcW w:w="917" w:type="pct"/>
            <w:vAlign w:val="center"/>
          </w:tcPr>
          <w:p w14:paraId="23031B20" w14:textId="77777777" w:rsidR="004073DD" w:rsidRPr="00185624" w:rsidRDefault="001D0C70">
            <w:pPr>
              <w:jc w:val="center"/>
              <w:rPr>
                <w:rFonts w:cs="Arial"/>
                <w:i/>
                <w:iCs/>
                <w:szCs w:val="20"/>
              </w:rPr>
            </w:pPr>
            <w:proofErr w:type="spellStart"/>
            <w:r w:rsidRPr="00185624">
              <w:rPr>
                <w:rFonts w:cs="Arial"/>
                <w:i/>
                <w:iCs/>
                <w:szCs w:val="20"/>
              </w:rPr>
              <w:t>Spalte</w:t>
            </w:r>
            <w:proofErr w:type="spellEnd"/>
            <w:r w:rsidRPr="00185624">
              <w:rPr>
                <w:rFonts w:cs="Arial"/>
                <w:i/>
                <w:iCs/>
                <w:szCs w:val="20"/>
              </w:rPr>
              <w:t xml:space="preserve"> D</w:t>
            </w:r>
          </w:p>
        </w:tc>
      </w:tr>
      <w:tr w:rsidR="00F420AD" w:rsidRPr="00185624" w14:paraId="2845F9F1" w14:textId="77777777" w:rsidTr="133AB94D">
        <w:trPr>
          <w:trHeight w:val="567"/>
          <w:tblHeader/>
        </w:trPr>
        <w:tc>
          <w:tcPr>
            <w:tcW w:w="1870" w:type="pct"/>
            <w:vAlign w:val="center"/>
          </w:tcPr>
          <w:p w14:paraId="3E2F51D5" w14:textId="1D93554A" w:rsidR="00F420AD" w:rsidRPr="00185624" w:rsidRDefault="00F420AD" w:rsidP="00F420AD">
            <w:pPr>
              <w:jc w:val="left"/>
              <w:rPr>
                <w:rFonts w:cs="Arial"/>
                <w:szCs w:val="20"/>
                <w:highlight w:val="darkYellow"/>
                <w:lang w:val="de-DE"/>
              </w:rPr>
            </w:pPr>
            <w:r w:rsidRPr="00185624">
              <w:rPr>
                <w:rFonts w:cs="Arial"/>
                <w:szCs w:val="20"/>
                <w:lang w:val="de-DE"/>
              </w:rPr>
              <w:t>Förderung von Ausbildungspraktika in Verbindung mit Kursen</w:t>
            </w:r>
          </w:p>
        </w:tc>
        <w:tc>
          <w:tcPr>
            <w:tcW w:w="1022" w:type="pct"/>
            <w:vAlign w:val="center"/>
          </w:tcPr>
          <w:p w14:paraId="3863336B" w14:textId="38EFF31D" w:rsidR="00F420AD" w:rsidRPr="00185624" w:rsidRDefault="00F351D9">
            <w:pPr>
              <w:jc w:val="center"/>
              <w:rPr>
                <w:rFonts w:cs="Arial"/>
                <w:szCs w:val="20"/>
                <w:lang w:val="de-DE"/>
              </w:rPr>
            </w:pPr>
            <w:r w:rsidRPr="00185624">
              <w:rPr>
                <w:rFonts w:cs="Arial"/>
                <w:szCs w:val="20"/>
                <w:lang w:val="de-DE"/>
              </w:rPr>
              <w:t>-</w:t>
            </w:r>
          </w:p>
        </w:tc>
        <w:tc>
          <w:tcPr>
            <w:tcW w:w="1191" w:type="pct"/>
            <w:vAlign w:val="center"/>
          </w:tcPr>
          <w:p w14:paraId="50B85DF2" w14:textId="77777777" w:rsidR="00F420AD" w:rsidRPr="00185624" w:rsidRDefault="00F420AD">
            <w:pPr>
              <w:jc w:val="center"/>
              <w:rPr>
                <w:rFonts w:cs="Arial"/>
                <w:szCs w:val="20"/>
                <w:lang w:val="de-DE"/>
              </w:rPr>
            </w:pPr>
          </w:p>
        </w:tc>
        <w:tc>
          <w:tcPr>
            <w:tcW w:w="917" w:type="pct"/>
            <w:vAlign w:val="center"/>
          </w:tcPr>
          <w:p w14:paraId="4BF8F118" w14:textId="77777777" w:rsidR="00F420AD" w:rsidRPr="00185624" w:rsidRDefault="00F420AD">
            <w:pPr>
              <w:jc w:val="center"/>
              <w:rPr>
                <w:rFonts w:cs="Arial"/>
                <w:szCs w:val="20"/>
                <w:lang w:val="de-DE"/>
              </w:rPr>
            </w:pPr>
          </w:p>
        </w:tc>
      </w:tr>
      <w:tr w:rsidR="002B6DCC" w:rsidRPr="00185624" w14:paraId="26FF6DDE" w14:textId="77777777" w:rsidTr="133AB94D">
        <w:trPr>
          <w:trHeight w:val="567"/>
        </w:trPr>
        <w:tc>
          <w:tcPr>
            <w:tcW w:w="1870" w:type="pct"/>
            <w:vAlign w:val="center"/>
          </w:tcPr>
          <w:p w14:paraId="478F90F7" w14:textId="055D1682" w:rsidR="004073DD" w:rsidRPr="00185624" w:rsidRDefault="6B91E741">
            <w:pPr>
              <w:jc w:val="left"/>
              <w:rPr>
                <w:rFonts w:cs="Arial"/>
                <w:szCs w:val="20"/>
                <w:lang w:val="de-DE"/>
              </w:rPr>
            </w:pPr>
            <w:proofErr w:type="spellStart"/>
            <w:r w:rsidRPr="00185624">
              <w:rPr>
                <w:rFonts w:cs="Arial"/>
                <w:szCs w:val="20"/>
                <w:lang w:val="de-DE"/>
              </w:rPr>
              <w:t>Tutoring</w:t>
            </w:r>
            <w:proofErr w:type="spellEnd"/>
            <w:r w:rsidRPr="00185624">
              <w:rPr>
                <w:rFonts w:cs="Arial"/>
                <w:szCs w:val="20"/>
                <w:lang w:val="de-DE"/>
              </w:rPr>
              <w:t xml:space="preserve"> </w:t>
            </w:r>
            <w:r w:rsidR="133AB94D" w:rsidRPr="00185624">
              <w:rPr>
                <w:rFonts w:cs="Arial"/>
                <w:szCs w:val="20"/>
                <w:lang w:val="de-DE"/>
              </w:rPr>
              <w:t xml:space="preserve">im Rahmen von </w:t>
            </w:r>
            <w:r w:rsidR="00F420AD" w:rsidRPr="00185624">
              <w:rPr>
                <w:rFonts w:cs="Arial"/>
                <w:szCs w:val="20"/>
                <w:lang w:val="de-DE"/>
              </w:rPr>
              <w:t>Ausbildungsp</w:t>
            </w:r>
            <w:r w:rsidR="133AB94D" w:rsidRPr="00185624">
              <w:rPr>
                <w:rFonts w:cs="Arial"/>
                <w:szCs w:val="20"/>
                <w:lang w:val="de-DE"/>
              </w:rPr>
              <w:t>raktika</w:t>
            </w:r>
          </w:p>
        </w:tc>
        <w:tc>
          <w:tcPr>
            <w:tcW w:w="1022" w:type="pct"/>
            <w:vAlign w:val="center"/>
          </w:tcPr>
          <w:p w14:paraId="5D7424C0" w14:textId="77777777" w:rsidR="004073DD" w:rsidRPr="00185624" w:rsidRDefault="001D0C70">
            <w:pPr>
              <w:jc w:val="center"/>
              <w:rPr>
                <w:rFonts w:cs="Arial"/>
                <w:szCs w:val="20"/>
              </w:rPr>
            </w:pPr>
            <w:proofErr w:type="spellStart"/>
            <w:r w:rsidRPr="00185624">
              <w:rPr>
                <w:rFonts w:cs="Arial"/>
                <w:szCs w:val="20"/>
              </w:rPr>
              <w:t>Italienisch</w:t>
            </w:r>
            <w:proofErr w:type="spellEnd"/>
          </w:p>
        </w:tc>
        <w:tc>
          <w:tcPr>
            <w:tcW w:w="1191" w:type="pct"/>
            <w:vAlign w:val="center"/>
          </w:tcPr>
          <w:p w14:paraId="59341DE6" w14:textId="77777777" w:rsidR="002B6DCC" w:rsidRPr="00185624" w:rsidRDefault="002B6DCC" w:rsidP="00AD7D9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3F6BD60C" w14:textId="77777777" w:rsidR="002B6DCC" w:rsidRPr="00185624" w:rsidRDefault="002B6DCC" w:rsidP="00AD7D90">
            <w:pPr>
              <w:jc w:val="center"/>
              <w:rPr>
                <w:rFonts w:cs="Arial"/>
                <w:szCs w:val="20"/>
              </w:rPr>
            </w:pPr>
          </w:p>
        </w:tc>
      </w:tr>
      <w:tr w:rsidR="002B6DCC" w:rsidRPr="00185624" w14:paraId="0E92E327" w14:textId="77777777" w:rsidTr="133AB94D">
        <w:trPr>
          <w:trHeight w:val="567"/>
        </w:trPr>
        <w:tc>
          <w:tcPr>
            <w:tcW w:w="1870" w:type="pct"/>
            <w:vAlign w:val="center"/>
          </w:tcPr>
          <w:p w14:paraId="56C19536" w14:textId="479D0A64" w:rsidR="004073DD" w:rsidRPr="00185624" w:rsidRDefault="5259B654">
            <w:pPr>
              <w:jc w:val="left"/>
              <w:rPr>
                <w:rFonts w:cs="Arial"/>
                <w:szCs w:val="20"/>
                <w:lang w:val="de-DE"/>
              </w:rPr>
            </w:pPr>
            <w:proofErr w:type="spellStart"/>
            <w:r w:rsidRPr="00185624">
              <w:rPr>
                <w:rFonts w:cs="Arial"/>
                <w:szCs w:val="20"/>
                <w:lang w:val="de-DE"/>
              </w:rPr>
              <w:t>Tutoring</w:t>
            </w:r>
            <w:proofErr w:type="spellEnd"/>
            <w:r w:rsidR="133AB94D" w:rsidRPr="00185624">
              <w:rPr>
                <w:rFonts w:cs="Arial"/>
                <w:szCs w:val="20"/>
                <w:lang w:val="de-DE"/>
              </w:rPr>
              <w:t xml:space="preserve"> im Rahmen von </w:t>
            </w:r>
            <w:r w:rsidR="00DE4DD4" w:rsidRPr="00185624">
              <w:rPr>
                <w:rFonts w:cs="Arial"/>
                <w:szCs w:val="20"/>
                <w:lang w:val="de-DE"/>
              </w:rPr>
              <w:t>Ausbildungspraktika</w:t>
            </w:r>
          </w:p>
        </w:tc>
        <w:tc>
          <w:tcPr>
            <w:tcW w:w="1022" w:type="pct"/>
            <w:vAlign w:val="center"/>
          </w:tcPr>
          <w:p w14:paraId="16552B6F" w14:textId="77777777" w:rsidR="004073DD" w:rsidRPr="00185624" w:rsidRDefault="001D0C70">
            <w:pPr>
              <w:jc w:val="center"/>
              <w:rPr>
                <w:rFonts w:cs="Arial"/>
                <w:szCs w:val="20"/>
              </w:rPr>
            </w:pPr>
            <w:proofErr w:type="spellStart"/>
            <w:r w:rsidRPr="00185624">
              <w:rPr>
                <w:rFonts w:cs="Arial"/>
                <w:szCs w:val="20"/>
              </w:rPr>
              <w:t>Deutsch</w:t>
            </w:r>
            <w:proofErr w:type="spellEnd"/>
          </w:p>
        </w:tc>
        <w:tc>
          <w:tcPr>
            <w:tcW w:w="1191" w:type="pct"/>
            <w:vAlign w:val="center"/>
          </w:tcPr>
          <w:p w14:paraId="42EF72C1" w14:textId="77777777" w:rsidR="002B6DCC" w:rsidRPr="00185624" w:rsidRDefault="002B6DCC" w:rsidP="00AD7D9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17" w:type="pct"/>
            <w:vAlign w:val="center"/>
          </w:tcPr>
          <w:p w14:paraId="771227EF" w14:textId="77777777" w:rsidR="002B6DCC" w:rsidRPr="00185624" w:rsidRDefault="002B6DCC" w:rsidP="00AD7D90">
            <w:pPr>
              <w:jc w:val="center"/>
              <w:rPr>
                <w:rFonts w:cs="Arial"/>
                <w:szCs w:val="20"/>
              </w:rPr>
            </w:pPr>
          </w:p>
        </w:tc>
      </w:tr>
    </w:tbl>
    <w:p w14:paraId="3421153A" w14:textId="77777777" w:rsidR="002B6DCC" w:rsidRPr="00185624" w:rsidRDefault="002B6DCC" w:rsidP="002B6DCC">
      <w:pPr>
        <w:rPr>
          <w:rFonts w:cs="Arial"/>
          <w:szCs w:val="20"/>
        </w:rPr>
      </w:pPr>
    </w:p>
    <w:p w14:paraId="5460981B" w14:textId="77777777" w:rsidR="002424CD" w:rsidRPr="00185624" w:rsidRDefault="002424CD" w:rsidP="002B6DCC">
      <w:pPr>
        <w:rPr>
          <w:rFonts w:cs="Arial"/>
          <w:szCs w:val="20"/>
        </w:rPr>
      </w:pPr>
    </w:p>
    <w:p w14:paraId="6B1F71EC" w14:textId="77777777" w:rsidR="002424CD" w:rsidRPr="00185624" w:rsidRDefault="002424CD" w:rsidP="002B6DCC">
      <w:pPr>
        <w:rPr>
          <w:rFonts w:cs="Arial"/>
          <w:szCs w:val="20"/>
        </w:rPr>
      </w:pPr>
    </w:p>
    <w:p w14:paraId="78CEB059" w14:textId="77777777" w:rsidR="002424CD" w:rsidRPr="00185624" w:rsidRDefault="002424CD" w:rsidP="002B6DCC">
      <w:pPr>
        <w:rPr>
          <w:rFonts w:cs="Arial"/>
          <w:szCs w:val="20"/>
        </w:rPr>
      </w:pPr>
    </w:p>
    <w:p w14:paraId="1B9E0AE6" w14:textId="77777777" w:rsidR="002424CD" w:rsidRPr="00185624" w:rsidRDefault="002424CD" w:rsidP="002B6DCC">
      <w:pPr>
        <w:rPr>
          <w:rFonts w:cs="Arial"/>
          <w:szCs w:val="20"/>
        </w:rPr>
      </w:pPr>
    </w:p>
    <w:p w14:paraId="07AF9D76" w14:textId="77777777" w:rsidR="002424CD" w:rsidRPr="00185624" w:rsidRDefault="002424CD" w:rsidP="002B6DCC">
      <w:pPr>
        <w:rPr>
          <w:rFonts w:cs="Arial"/>
          <w:szCs w:val="20"/>
        </w:rPr>
      </w:pPr>
    </w:p>
    <w:p w14:paraId="48D73386" w14:textId="77777777" w:rsidR="002424CD" w:rsidRPr="00185624" w:rsidRDefault="002424CD" w:rsidP="002B6DCC">
      <w:pPr>
        <w:rPr>
          <w:rFonts w:cs="Arial"/>
          <w:szCs w:val="20"/>
        </w:rPr>
      </w:pPr>
    </w:p>
    <w:p w14:paraId="3B1DB098" w14:textId="77777777" w:rsidR="002424CD" w:rsidRPr="00185624" w:rsidRDefault="002424CD" w:rsidP="002424CD">
      <w:pPr>
        <w:spacing w:after="0" w:line="240" w:lineRule="auto"/>
        <w:ind w:left="64"/>
        <w:rPr>
          <w:rFonts w:cs="Arial"/>
          <w:szCs w:val="20"/>
        </w:rPr>
      </w:pPr>
    </w:p>
    <w:p w14:paraId="72B2D75D" w14:textId="486D0FA4" w:rsidR="004073DD" w:rsidRPr="00185624" w:rsidRDefault="117A1832" w:rsidP="4D074D26">
      <w:pPr>
        <w:spacing w:after="0"/>
        <w:ind w:left="360"/>
        <w:rPr>
          <w:rFonts w:cs="Arial"/>
          <w:szCs w:val="20"/>
          <w:lang w:val="de-DE"/>
        </w:rPr>
      </w:pPr>
      <w:r w:rsidRPr="00185624">
        <w:rPr>
          <w:rFonts w:cs="Arial"/>
          <w:szCs w:val="20"/>
          <w:lang w:val="de-DE"/>
        </w:rPr>
        <w:t>Ort</w:t>
      </w:r>
      <w:r w:rsidR="133AB94D" w:rsidRPr="00185624">
        <w:rPr>
          <w:rFonts w:cs="Arial"/>
          <w:szCs w:val="20"/>
          <w:lang w:val="de-DE"/>
        </w:rPr>
        <w:t xml:space="preserve"> </w:t>
      </w:r>
      <w:sdt>
        <w:sdtPr>
          <w:rPr>
            <w:rFonts w:cs="Arial"/>
            <w:szCs w:val="20"/>
          </w:rPr>
          <w:id w:val="554499912"/>
          <w:placeholder>
            <w:docPart w:val="BAEBB8CFEAA44E9AAACAC913A47AFD35"/>
          </w:placeholder>
        </w:sdtPr>
        <w:sdtEndPr/>
        <w:sdtContent>
          <w:proofErr w:type="spellStart"/>
          <w:r w:rsidR="59E5B76F" w:rsidRPr="00B76B62">
            <w:rPr>
              <w:rFonts w:cs="Arial"/>
              <w:color w:val="2E74B5" w:themeColor="accent5" w:themeShade="BF"/>
              <w:szCs w:val="20"/>
              <w:shd w:val="clear" w:color="auto" w:fill="BFBFBF" w:themeFill="background1" w:themeFillShade="BF"/>
            </w:rPr>
            <w:t>Ort</w:t>
          </w:r>
          <w:proofErr w:type="spellEnd"/>
          <w:r w:rsidR="59E5B76F" w:rsidRPr="00B76B62">
            <w:rPr>
              <w:rFonts w:cs="Arial"/>
              <w:color w:val="2E74B5" w:themeColor="accent5" w:themeShade="BF"/>
              <w:szCs w:val="20"/>
              <w:shd w:val="clear" w:color="auto" w:fill="BFBFBF" w:themeFill="background1" w:themeFillShade="BF"/>
            </w:rPr>
            <w:t xml:space="preserve"> </w:t>
          </w:r>
          <w:proofErr w:type="spellStart"/>
          <w:r w:rsidR="59E5B76F" w:rsidRPr="00B76B62">
            <w:rPr>
              <w:rFonts w:cs="Arial"/>
              <w:color w:val="2E74B5" w:themeColor="accent5" w:themeShade="BF"/>
              <w:szCs w:val="20"/>
              <w:shd w:val="clear" w:color="auto" w:fill="BFBFBF" w:themeFill="background1" w:themeFillShade="BF"/>
            </w:rPr>
            <w:t>eingeben</w:t>
          </w:r>
          <w:proofErr w:type="spellEnd"/>
        </w:sdtContent>
      </w:sdt>
    </w:p>
    <w:p w14:paraId="5DE2CC6C" w14:textId="2F9E89D3" w:rsidR="004073DD" w:rsidRPr="00185624" w:rsidRDefault="133AB94D">
      <w:pPr>
        <w:spacing w:after="0"/>
        <w:ind w:left="360"/>
        <w:rPr>
          <w:rFonts w:cs="Arial"/>
          <w:szCs w:val="20"/>
          <w:lang w:val="de-DE"/>
        </w:rPr>
      </w:pPr>
      <w:r w:rsidRPr="00185624">
        <w:rPr>
          <w:rFonts w:cs="Arial"/>
          <w:szCs w:val="20"/>
          <w:lang w:val="de-DE"/>
        </w:rPr>
        <w:t>Dat</w:t>
      </w:r>
      <w:r w:rsidR="42F7D087" w:rsidRPr="00185624">
        <w:rPr>
          <w:rFonts w:cs="Arial"/>
          <w:szCs w:val="20"/>
          <w:lang w:val="de-DE"/>
        </w:rPr>
        <w:t>um</w:t>
      </w:r>
      <w:r w:rsidRPr="00185624">
        <w:rPr>
          <w:rFonts w:cs="Arial"/>
          <w:szCs w:val="20"/>
          <w:lang w:val="de-DE"/>
        </w:rPr>
        <w:t xml:space="preserve"> </w:t>
      </w:r>
      <w:sdt>
        <w:sdtPr>
          <w:rPr>
            <w:rFonts w:cs="Arial"/>
            <w:szCs w:val="20"/>
            <w:shd w:val="clear" w:color="auto" w:fill="BFBFBF" w:themeFill="background1" w:themeFillShade="BF"/>
          </w:rPr>
          <w:id w:val="253103006"/>
          <w:placeholder>
            <w:docPart w:val="2E83FD5E9F90416691C21AE23254F2AB"/>
          </w:placeholder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185624" w:rsidRPr="00B76B62">
            <w:rPr>
              <w:rFonts w:cs="Arial"/>
              <w:color w:val="2E74B5" w:themeColor="accent5" w:themeShade="BF"/>
              <w:szCs w:val="20"/>
              <w:shd w:val="clear" w:color="auto" w:fill="BFBFBF" w:themeFill="background1" w:themeFillShade="BF"/>
            </w:rPr>
            <w:t xml:space="preserve">Datum </w:t>
          </w:r>
          <w:proofErr w:type="spellStart"/>
          <w:r w:rsidR="00185624" w:rsidRPr="00B76B62">
            <w:rPr>
              <w:rFonts w:cs="Arial"/>
              <w:color w:val="2E74B5" w:themeColor="accent5" w:themeShade="BF"/>
              <w:szCs w:val="20"/>
              <w:shd w:val="clear" w:color="auto" w:fill="BFBFBF" w:themeFill="background1" w:themeFillShade="BF"/>
            </w:rPr>
            <w:t>eingeben</w:t>
          </w:r>
          <w:proofErr w:type="spellEnd"/>
        </w:sdtContent>
      </w:sdt>
      <w:r w:rsidR="001D0C70" w:rsidRPr="00185624">
        <w:rPr>
          <w:rFonts w:cs="Arial"/>
          <w:szCs w:val="20"/>
        </w:rPr>
        <w:fldChar w:fldCharType="begin"/>
      </w:r>
      <w:r w:rsidR="001D0C70" w:rsidRPr="00185624">
        <w:rPr>
          <w:rFonts w:cs="Arial"/>
          <w:szCs w:val="20"/>
          <w:lang w:val="de-DE"/>
        </w:rPr>
        <w:instrText xml:space="preserve">  </w:instrText>
      </w:r>
      <w:r w:rsidR="001D0C70" w:rsidRPr="00185624">
        <w:rPr>
          <w:rFonts w:cs="Arial"/>
          <w:szCs w:val="20"/>
        </w:rPr>
        <w:fldChar w:fldCharType="end"/>
      </w:r>
    </w:p>
    <w:p w14:paraId="5FC5ED2E" w14:textId="581BB1B7" w:rsidR="004073DD" w:rsidRPr="00185624" w:rsidRDefault="4AADBFFA">
      <w:pPr>
        <w:spacing w:after="0"/>
        <w:ind w:left="360"/>
        <w:rPr>
          <w:rFonts w:cs="Arial"/>
          <w:szCs w:val="20"/>
          <w:lang w:val="de-DE"/>
        </w:rPr>
      </w:pPr>
      <w:r w:rsidRPr="00185624">
        <w:rPr>
          <w:rFonts w:cs="Arial"/>
          <w:szCs w:val="20"/>
          <w:lang w:val="de-DE"/>
        </w:rPr>
        <w:t xml:space="preserve">digital unterzeichnet </w:t>
      </w:r>
    </w:p>
    <w:p w14:paraId="771CE67B" w14:textId="77777777" w:rsidR="00A721F8" w:rsidRPr="00185624" w:rsidRDefault="00A721F8">
      <w:pPr>
        <w:jc w:val="left"/>
        <w:rPr>
          <w:rFonts w:cs="Arial"/>
          <w:b/>
          <w:bCs/>
          <w:szCs w:val="20"/>
          <w:lang w:val="de-DE"/>
        </w:rPr>
      </w:pPr>
    </w:p>
    <w:p w14:paraId="3BA38E49" w14:textId="51F8253F" w:rsidR="3F72A7F5" w:rsidRPr="00185624" w:rsidRDefault="3F72A7F5" w:rsidP="133AB94D">
      <w:pPr>
        <w:spacing w:after="0" w:line="240" w:lineRule="auto"/>
        <w:rPr>
          <w:rFonts w:eastAsia="Arial" w:cs="Arial"/>
          <w:szCs w:val="20"/>
          <w:lang w:val="de-DE"/>
        </w:rPr>
      </w:pPr>
      <w:r w:rsidRPr="00185624">
        <w:rPr>
          <w:rFonts w:eastAsia="Arial" w:cs="Arial"/>
          <w:i/>
          <w:iCs/>
          <w:color w:val="000000" w:themeColor="text1"/>
          <w:szCs w:val="20"/>
          <w:lang w:val="de-DE"/>
        </w:rPr>
        <w:t xml:space="preserve">ACHTUNG: </w:t>
      </w:r>
      <w:r w:rsidR="004D2028">
        <w:rPr>
          <w:rFonts w:eastAsia="Arial" w:cs="Arial"/>
          <w:i/>
          <w:iCs/>
          <w:color w:val="000000" w:themeColor="text1"/>
          <w:szCs w:val="20"/>
          <w:lang w:val="de-DE"/>
        </w:rPr>
        <w:t>F</w:t>
      </w:r>
      <w:r w:rsidRPr="00185624">
        <w:rPr>
          <w:rFonts w:eastAsia="Arial" w:cs="Arial"/>
          <w:i/>
          <w:iCs/>
          <w:color w:val="000000" w:themeColor="text1"/>
          <w:szCs w:val="20"/>
          <w:lang w:val="de-DE"/>
        </w:rPr>
        <w:t>ür den Fall, dass ein Ansuchen in Form einer Partnerschaft eingereicht wird:</w:t>
      </w:r>
    </w:p>
    <w:p w14:paraId="158640FA" w14:textId="77777777" w:rsidR="00A721F8" w:rsidRPr="00185624" w:rsidRDefault="00A721F8" w:rsidP="00A721F8">
      <w:pPr>
        <w:spacing w:after="0" w:line="240" w:lineRule="auto"/>
        <w:rPr>
          <w:rFonts w:cs="Arial"/>
          <w:i/>
          <w:iCs/>
          <w:szCs w:val="20"/>
          <w:lang w:val="de-DE"/>
        </w:rPr>
      </w:pPr>
    </w:p>
    <w:p w14:paraId="1518217C" w14:textId="7010AA11" w:rsidR="004073DD" w:rsidRPr="00185624" w:rsidRDefault="006B634A" w:rsidP="133AB94D">
      <w:pPr>
        <w:pStyle w:val="Paragrafoelenco"/>
        <w:widowControl/>
        <w:numPr>
          <w:ilvl w:val="0"/>
          <w:numId w:val="19"/>
        </w:numPr>
        <w:autoSpaceDE/>
        <w:autoSpaceDN/>
        <w:rPr>
          <w:rFonts w:cs="Arial"/>
          <w:i/>
          <w:iCs/>
          <w:szCs w:val="20"/>
          <w:lang w:val="de-DE"/>
        </w:rPr>
      </w:pPr>
      <w:r>
        <w:rPr>
          <w:rFonts w:cs="Arial"/>
          <w:i/>
          <w:iCs/>
          <w:szCs w:val="20"/>
          <w:lang w:val="de-DE"/>
        </w:rPr>
        <w:t>b</w:t>
      </w:r>
      <w:r w:rsidR="133AB94D" w:rsidRPr="00185624">
        <w:rPr>
          <w:rFonts w:cs="Arial"/>
          <w:i/>
          <w:iCs/>
          <w:szCs w:val="20"/>
          <w:lang w:val="de-DE"/>
        </w:rPr>
        <w:t xml:space="preserve">ei </w:t>
      </w:r>
      <w:r w:rsidR="399043B3" w:rsidRPr="00185624">
        <w:rPr>
          <w:rFonts w:eastAsia="Arial" w:cs="Arial"/>
          <w:i/>
          <w:iCs/>
          <w:color w:val="000000" w:themeColor="text1"/>
          <w:szCs w:val="20"/>
          <w:lang w:val="de-DE"/>
        </w:rPr>
        <w:t>bereits gegründeten Partnerschaften</w:t>
      </w:r>
      <w:r w:rsidR="133AB94D" w:rsidRPr="00185624">
        <w:rPr>
          <w:rFonts w:cs="Arial"/>
          <w:i/>
          <w:iCs/>
          <w:szCs w:val="20"/>
          <w:lang w:val="de-DE"/>
        </w:rPr>
        <w:t xml:space="preserve"> </w:t>
      </w:r>
      <w:r w:rsidR="40533258" w:rsidRPr="00185624">
        <w:rPr>
          <w:rFonts w:cs="Arial"/>
          <w:i/>
          <w:iCs/>
          <w:szCs w:val="20"/>
          <w:lang w:val="de-DE"/>
        </w:rPr>
        <w:t xml:space="preserve">muss das Formular nur vom gesetzlichen Vertreter des federführenden </w:t>
      </w:r>
      <w:r w:rsidR="623EC165" w:rsidRPr="00185624">
        <w:rPr>
          <w:rFonts w:cs="Arial"/>
          <w:i/>
          <w:iCs/>
          <w:szCs w:val="20"/>
          <w:lang w:val="de-DE"/>
        </w:rPr>
        <w:t>Unternehmens</w:t>
      </w:r>
      <w:r w:rsidR="40533258" w:rsidRPr="00185624">
        <w:rPr>
          <w:rFonts w:cs="Arial"/>
          <w:i/>
          <w:iCs/>
          <w:szCs w:val="20"/>
          <w:lang w:val="de-DE"/>
        </w:rPr>
        <w:t xml:space="preserve"> </w:t>
      </w:r>
      <w:r w:rsidR="721A4A0D" w:rsidRPr="00185624">
        <w:rPr>
          <w:rFonts w:cs="Arial"/>
          <w:i/>
          <w:iCs/>
          <w:szCs w:val="20"/>
          <w:lang w:val="de-DE"/>
        </w:rPr>
        <w:t>unterzeichnet werden</w:t>
      </w:r>
      <w:r w:rsidR="3AEDB5AB" w:rsidRPr="00185624">
        <w:rPr>
          <w:rFonts w:cs="Arial"/>
          <w:i/>
          <w:iCs/>
          <w:szCs w:val="20"/>
          <w:lang w:val="de-DE"/>
        </w:rPr>
        <w:t xml:space="preserve">. </w:t>
      </w:r>
    </w:p>
    <w:p w14:paraId="7C0E94C2" w14:textId="5D4C25FD" w:rsidR="004073DD" w:rsidRPr="00185624" w:rsidRDefault="006B634A" w:rsidP="133AB94D">
      <w:pPr>
        <w:pStyle w:val="Paragrafoelenco"/>
        <w:widowControl/>
        <w:numPr>
          <w:ilvl w:val="0"/>
          <w:numId w:val="19"/>
        </w:numPr>
        <w:autoSpaceDE/>
        <w:autoSpaceDN/>
        <w:rPr>
          <w:rFonts w:cs="Arial"/>
          <w:i/>
          <w:iCs/>
          <w:szCs w:val="20"/>
          <w:lang w:val="de-DE"/>
        </w:rPr>
      </w:pPr>
      <w:r>
        <w:rPr>
          <w:rFonts w:cs="Arial"/>
          <w:i/>
          <w:iCs/>
          <w:szCs w:val="20"/>
          <w:lang w:val="de-DE"/>
        </w:rPr>
        <w:t>b</w:t>
      </w:r>
      <w:r w:rsidR="133AB94D" w:rsidRPr="00185624">
        <w:rPr>
          <w:rFonts w:cs="Arial"/>
          <w:i/>
          <w:iCs/>
          <w:szCs w:val="20"/>
          <w:lang w:val="de-DE"/>
        </w:rPr>
        <w:t xml:space="preserve">ei </w:t>
      </w:r>
      <w:r w:rsidR="4853D881" w:rsidRPr="00185624">
        <w:rPr>
          <w:rFonts w:eastAsia="Arial" w:cs="Arial"/>
          <w:i/>
          <w:iCs/>
          <w:color w:val="000000" w:themeColor="text1"/>
          <w:szCs w:val="20"/>
          <w:lang w:val="de-DE"/>
        </w:rPr>
        <w:t>Partnerschaften, die erst zu gründen sind,</w:t>
      </w:r>
      <w:r w:rsidR="133AB94D" w:rsidRPr="00185624">
        <w:rPr>
          <w:rFonts w:cs="Arial"/>
          <w:i/>
          <w:iCs/>
          <w:szCs w:val="20"/>
          <w:lang w:val="de-DE"/>
        </w:rPr>
        <w:t xml:space="preserve"> </w:t>
      </w:r>
      <w:r w:rsidR="31502D41" w:rsidRPr="00185624">
        <w:rPr>
          <w:rFonts w:cs="Arial"/>
          <w:i/>
          <w:iCs/>
          <w:szCs w:val="20"/>
          <w:lang w:val="de-DE"/>
        </w:rPr>
        <w:t xml:space="preserve">muss das Formular </w:t>
      </w:r>
      <w:r w:rsidR="133AB94D" w:rsidRPr="00185624">
        <w:rPr>
          <w:rFonts w:cs="Arial"/>
          <w:i/>
          <w:iCs/>
          <w:szCs w:val="20"/>
          <w:lang w:val="de-DE"/>
        </w:rPr>
        <w:t xml:space="preserve">von den gesetzlichen Vertretern aller </w:t>
      </w:r>
      <w:r w:rsidR="513F7EA7" w:rsidRPr="00185624">
        <w:rPr>
          <w:rFonts w:cs="Arial"/>
          <w:i/>
          <w:iCs/>
          <w:szCs w:val="20"/>
          <w:lang w:val="de-DE"/>
        </w:rPr>
        <w:t xml:space="preserve">Partner </w:t>
      </w:r>
      <w:r w:rsidR="31502D41" w:rsidRPr="00185624">
        <w:rPr>
          <w:rFonts w:cs="Arial"/>
          <w:i/>
          <w:iCs/>
          <w:szCs w:val="20"/>
          <w:lang w:val="de-DE"/>
        </w:rPr>
        <w:t>unterzeichnet werden.</w:t>
      </w:r>
    </w:p>
    <w:p w14:paraId="78060D55" w14:textId="77777777" w:rsidR="00A721F8" w:rsidRPr="00185624" w:rsidRDefault="00A721F8" w:rsidP="00A721F8">
      <w:pPr>
        <w:tabs>
          <w:tab w:val="left" w:pos="284"/>
        </w:tabs>
        <w:spacing w:after="0" w:line="240" w:lineRule="auto"/>
        <w:rPr>
          <w:rFonts w:cs="Arial"/>
          <w:szCs w:val="20"/>
          <w:lang w:val="de-DE"/>
        </w:rPr>
      </w:pPr>
    </w:p>
    <w:p w14:paraId="2C12C717" w14:textId="6314BDC2" w:rsidR="008F2A2D" w:rsidRPr="00185624" w:rsidRDefault="008F2A2D">
      <w:pPr>
        <w:jc w:val="left"/>
        <w:rPr>
          <w:rFonts w:cs="Arial"/>
          <w:b/>
          <w:bCs/>
          <w:szCs w:val="20"/>
          <w:lang w:val="de-DE"/>
        </w:rPr>
      </w:pPr>
      <w:r w:rsidRPr="00185624">
        <w:rPr>
          <w:rFonts w:cs="Arial"/>
          <w:b/>
          <w:bCs/>
          <w:szCs w:val="20"/>
          <w:lang w:val="de-DE"/>
        </w:rPr>
        <w:br w:type="page"/>
      </w:r>
    </w:p>
    <w:p w14:paraId="7D43AEE0" w14:textId="77777777" w:rsidR="005A64BC" w:rsidRPr="00185624" w:rsidRDefault="005A64BC">
      <w:pPr>
        <w:jc w:val="left"/>
        <w:rPr>
          <w:rFonts w:cs="Arial"/>
          <w:b/>
          <w:bCs/>
          <w:szCs w:val="20"/>
          <w:lang w:val="de-DE"/>
        </w:rPr>
      </w:pPr>
    </w:p>
    <w:p w14:paraId="7B0EC7CE" w14:textId="4492CFDE" w:rsidR="004073DD" w:rsidRPr="00185624" w:rsidRDefault="133AB94D">
      <w:pPr>
        <w:pStyle w:val="Titolo1"/>
        <w:jc w:val="center"/>
        <w:rPr>
          <w:rFonts w:cs="Arial"/>
          <w:szCs w:val="20"/>
          <w:lang w:val="de-DE"/>
        </w:rPr>
      </w:pPr>
      <w:bookmarkStart w:id="12" w:name="_Toc121317130"/>
      <w:r w:rsidRPr="00185624">
        <w:rPr>
          <w:rFonts w:cs="Arial"/>
          <w:szCs w:val="20"/>
          <w:lang w:val="de-DE"/>
        </w:rPr>
        <w:t xml:space="preserve">Teil </w:t>
      </w:r>
      <w:r w:rsidR="4A2E09F0" w:rsidRPr="00185624">
        <w:rPr>
          <w:rFonts w:cs="Arial"/>
          <w:szCs w:val="20"/>
          <w:lang w:val="de-DE"/>
        </w:rPr>
        <w:t xml:space="preserve">2 </w:t>
      </w:r>
      <w:r w:rsidRPr="00185624">
        <w:rPr>
          <w:rFonts w:cs="Arial"/>
          <w:szCs w:val="20"/>
          <w:lang w:val="de-DE"/>
        </w:rPr>
        <w:t>- Anweisungen</w:t>
      </w:r>
      <w:bookmarkEnd w:id="12"/>
      <w:r w:rsidR="29DDA4E7" w:rsidRPr="00185624">
        <w:rPr>
          <w:rFonts w:cs="Arial"/>
          <w:szCs w:val="20"/>
          <w:lang w:val="de-DE"/>
        </w:rPr>
        <w:t xml:space="preserve"> für d</w:t>
      </w:r>
      <w:r w:rsidR="67A12F98" w:rsidRPr="00185624">
        <w:rPr>
          <w:rFonts w:cs="Arial"/>
          <w:szCs w:val="20"/>
          <w:lang w:val="de-DE"/>
        </w:rPr>
        <w:t>as Ausfüllen</w:t>
      </w:r>
    </w:p>
    <w:p w14:paraId="0F4AA14E" w14:textId="77777777" w:rsidR="004073DD" w:rsidRPr="00185624" w:rsidRDefault="001D0C70">
      <w:pPr>
        <w:pStyle w:val="Titolo2"/>
        <w:rPr>
          <w:rFonts w:cs="Arial"/>
          <w:sz w:val="20"/>
          <w:szCs w:val="20"/>
          <w:lang w:val="de-DE"/>
        </w:rPr>
      </w:pPr>
      <w:bookmarkStart w:id="13" w:name="_Toc121317131"/>
      <w:r w:rsidRPr="00185624">
        <w:rPr>
          <w:rFonts w:cs="Arial"/>
          <w:sz w:val="20"/>
          <w:szCs w:val="20"/>
          <w:lang w:val="de-DE"/>
        </w:rPr>
        <w:t>VORWORT</w:t>
      </w:r>
    </w:p>
    <w:p w14:paraId="47DAE154" w14:textId="654ABDD1" w:rsidR="004073DD" w:rsidRPr="00185624" w:rsidRDefault="5E7F7214" w:rsidP="166C5264">
      <w:pPr>
        <w:rPr>
          <w:rFonts w:cs="Arial"/>
          <w:szCs w:val="20"/>
          <w:lang w:val="de-DE"/>
        </w:rPr>
      </w:pPr>
      <w:r w:rsidRPr="00185624">
        <w:rPr>
          <w:rFonts w:cs="Arial"/>
          <w:szCs w:val="20"/>
          <w:lang w:val="de-DE"/>
        </w:rPr>
        <w:t xml:space="preserve">Alle </w:t>
      </w:r>
      <w:r w:rsidR="267F4D77" w:rsidRPr="00185624">
        <w:rPr>
          <w:rFonts w:cs="Arial"/>
          <w:szCs w:val="20"/>
          <w:lang w:val="de-DE"/>
        </w:rPr>
        <w:t xml:space="preserve">in das Formular eingegebenen </w:t>
      </w:r>
      <w:r w:rsidRPr="00185624">
        <w:rPr>
          <w:rFonts w:cs="Arial"/>
          <w:szCs w:val="20"/>
          <w:lang w:val="de-DE"/>
        </w:rPr>
        <w:t xml:space="preserve">Informationen </w:t>
      </w:r>
      <w:r w:rsidR="56D783FF" w:rsidRPr="00185624">
        <w:rPr>
          <w:rFonts w:cs="Arial"/>
          <w:szCs w:val="20"/>
          <w:lang w:val="de-DE"/>
        </w:rPr>
        <w:t>sind, auch stichprobenartig, Gegenstand von Überprüfungen seitens der</w:t>
      </w:r>
      <w:r w:rsidR="14BA962E" w:rsidRPr="00185624">
        <w:rPr>
          <w:rFonts w:cs="Arial"/>
          <w:szCs w:val="20"/>
          <w:lang w:val="de-DE"/>
        </w:rPr>
        <w:t xml:space="preserve"> Autonomen Provinz Bozen, </w:t>
      </w:r>
      <w:r w:rsidR="029B04D1" w:rsidRPr="00185624">
        <w:rPr>
          <w:rFonts w:cs="Arial"/>
          <w:szCs w:val="20"/>
          <w:lang w:val="de-DE"/>
        </w:rPr>
        <w:t>wie i</w:t>
      </w:r>
      <w:r w:rsidR="3F92107B" w:rsidRPr="00185624">
        <w:rPr>
          <w:rFonts w:cs="Arial"/>
          <w:szCs w:val="20"/>
          <w:lang w:val="de-DE"/>
        </w:rPr>
        <w:t>m</w:t>
      </w:r>
      <w:r w:rsidR="029B04D1" w:rsidRPr="00185624">
        <w:rPr>
          <w:rFonts w:cs="Arial"/>
          <w:szCs w:val="20"/>
          <w:lang w:val="de-DE"/>
        </w:rPr>
        <w:t xml:space="preserve"> </w:t>
      </w:r>
      <w:r w:rsidR="403DA8D9" w:rsidRPr="00185624">
        <w:rPr>
          <w:rFonts w:cs="Arial"/>
          <w:szCs w:val="20"/>
          <w:lang w:val="de-DE"/>
        </w:rPr>
        <w:t>Aufruf</w:t>
      </w:r>
      <w:r w:rsidR="029B04D1" w:rsidRPr="00185624">
        <w:rPr>
          <w:rFonts w:cs="Arial"/>
          <w:szCs w:val="20"/>
          <w:lang w:val="de-DE"/>
        </w:rPr>
        <w:t xml:space="preserve"> in Abschnitt </w:t>
      </w:r>
      <w:r w:rsidR="544C58E0" w:rsidRPr="00185624">
        <w:rPr>
          <w:rFonts w:cs="Arial"/>
          <w:szCs w:val="20"/>
          <w:lang w:val="de-DE"/>
        </w:rPr>
        <w:t xml:space="preserve">10.2 </w:t>
      </w:r>
      <w:r w:rsidR="029B04D1" w:rsidRPr="00185624">
        <w:rPr>
          <w:rFonts w:cs="Arial"/>
          <w:szCs w:val="20"/>
          <w:lang w:val="de-DE"/>
        </w:rPr>
        <w:t>angegeben.</w:t>
      </w:r>
    </w:p>
    <w:p w14:paraId="149D3A20" w14:textId="77777777" w:rsidR="00DE631D" w:rsidRPr="00185624" w:rsidRDefault="00DE631D" w:rsidP="00E6303C">
      <w:pPr>
        <w:rPr>
          <w:rFonts w:cs="Arial"/>
          <w:szCs w:val="20"/>
          <w:lang w:val="de-DE"/>
        </w:rPr>
      </w:pPr>
    </w:p>
    <w:p w14:paraId="38B1DC57" w14:textId="11B1AF97" w:rsidR="004073DD" w:rsidRPr="00185624" w:rsidRDefault="133AB94D">
      <w:pPr>
        <w:pStyle w:val="Titolo2"/>
        <w:rPr>
          <w:rFonts w:cs="Arial"/>
          <w:sz w:val="20"/>
          <w:szCs w:val="20"/>
          <w:lang w:val="de-DE"/>
        </w:rPr>
      </w:pPr>
      <w:r w:rsidRPr="00185624">
        <w:rPr>
          <w:rFonts w:cs="Arial"/>
          <w:sz w:val="20"/>
          <w:szCs w:val="20"/>
          <w:lang w:val="de-DE"/>
        </w:rPr>
        <w:t xml:space="preserve">ABSCHNITT </w:t>
      </w:r>
      <w:r w:rsidR="54A02B71" w:rsidRPr="00185624">
        <w:rPr>
          <w:rFonts w:cs="Arial"/>
          <w:i/>
          <w:iCs/>
          <w:sz w:val="20"/>
          <w:szCs w:val="20"/>
          <w:lang w:val="de-DE"/>
        </w:rPr>
        <w:t xml:space="preserve">Daten des </w:t>
      </w:r>
      <w:r w:rsidR="59EA4FF3" w:rsidRPr="00185624">
        <w:rPr>
          <w:rFonts w:cs="Arial"/>
          <w:i/>
          <w:iCs/>
          <w:sz w:val="20"/>
          <w:szCs w:val="20"/>
          <w:lang w:val="de-DE"/>
        </w:rPr>
        <w:t>Projekteinreichers</w:t>
      </w:r>
      <w:bookmarkEnd w:id="13"/>
    </w:p>
    <w:p w14:paraId="1C059A46" w14:textId="5E0EF701" w:rsidR="004073DD" w:rsidRPr="00185624" w:rsidRDefault="166C5264">
      <w:pPr>
        <w:rPr>
          <w:rFonts w:cs="Arial"/>
          <w:szCs w:val="20"/>
          <w:lang w:val="de-DE"/>
        </w:rPr>
      </w:pPr>
      <w:r w:rsidRPr="00185624">
        <w:rPr>
          <w:rFonts w:cs="Arial"/>
          <w:szCs w:val="20"/>
          <w:lang w:val="de-DE"/>
        </w:rPr>
        <w:t xml:space="preserve">Geben Sie den </w:t>
      </w:r>
      <w:r w:rsidR="1E576056" w:rsidRPr="00185624">
        <w:rPr>
          <w:rFonts w:cs="Arial"/>
          <w:szCs w:val="20"/>
          <w:lang w:val="de-DE"/>
        </w:rPr>
        <w:t>Namen</w:t>
      </w:r>
      <w:bookmarkStart w:id="14" w:name="_Hlk118297967"/>
      <w:r w:rsidR="45832387" w:rsidRPr="00185624">
        <w:rPr>
          <w:rFonts w:cs="Arial"/>
          <w:szCs w:val="20"/>
          <w:lang w:val="de-DE"/>
        </w:rPr>
        <w:t xml:space="preserve"> des</w:t>
      </w:r>
      <w:r w:rsidR="01C1A2B0" w:rsidRPr="00185624">
        <w:rPr>
          <w:rFonts w:cs="Arial"/>
          <w:szCs w:val="20"/>
          <w:lang w:val="de-DE"/>
        </w:rPr>
        <w:t xml:space="preserve"> Projekteinreicher</w:t>
      </w:r>
      <w:r w:rsidR="45832387" w:rsidRPr="00185624">
        <w:rPr>
          <w:rFonts w:cs="Arial"/>
          <w:szCs w:val="20"/>
          <w:lang w:val="de-DE"/>
        </w:rPr>
        <w:t xml:space="preserve">s </w:t>
      </w:r>
      <w:r w:rsidR="69359FC7" w:rsidRPr="00185624">
        <w:rPr>
          <w:rFonts w:cs="Arial"/>
          <w:szCs w:val="20"/>
          <w:lang w:val="de-DE"/>
        </w:rPr>
        <w:t xml:space="preserve">oder der </w:t>
      </w:r>
      <w:r w:rsidR="7A6B5543" w:rsidRPr="00185624">
        <w:rPr>
          <w:rFonts w:cs="Arial"/>
          <w:szCs w:val="20"/>
          <w:lang w:val="de-DE"/>
        </w:rPr>
        <w:t>Partnerschaft</w:t>
      </w:r>
      <w:r w:rsidR="76B7A933" w:rsidRPr="00185624">
        <w:rPr>
          <w:rFonts w:cs="Arial"/>
          <w:szCs w:val="20"/>
          <w:lang w:val="de-DE"/>
        </w:rPr>
        <w:t xml:space="preserve"> </w:t>
      </w:r>
      <w:r w:rsidRPr="00185624">
        <w:rPr>
          <w:rFonts w:cs="Arial"/>
          <w:szCs w:val="20"/>
          <w:lang w:val="de-DE"/>
        </w:rPr>
        <w:t xml:space="preserve">an, wenn </w:t>
      </w:r>
      <w:r w:rsidR="174F49E1" w:rsidRPr="00185624">
        <w:rPr>
          <w:rFonts w:cs="Arial"/>
          <w:szCs w:val="20"/>
          <w:lang w:val="de-DE"/>
        </w:rPr>
        <w:t xml:space="preserve">das Ansuchen in Form einer Partnerschaft eingereicht wird. </w:t>
      </w:r>
      <w:bookmarkEnd w:id="14"/>
      <w:r w:rsidR="0E15F019" w:rsidRPr="00185624">
        <w:rPr>
          <w:rFonts w:cs="Arial"/>
          <w:szCs w:val="20"/>
          <w:lang w:val="de-DE"/>
        </w:rPr>
        <w:t xml:space="preserve">In letzterem Fall sind die Namen der einzelnen </w:t>
      </w:r>
      <w:r w:rsidR="5A664470" w:rsidRPr="00185624">
        <w:rPr>
          <w:rFonts w:cs="Arial"/>
          <w:szCs w:val="20"/>
          <w:lang w:val="de-DE"/>
        </w:rPr>
        <w:t>Partn</w:t>
      </w:r>
      <w:r w:rsidR="0E15F019" w:rsidRPr="00185624">
        <w:rPr>
          <w:rFonts w:cs="Arial"/>
          <w:szCs w:val="20"/>
          <w:lang w:val="de-DE"/>
        </w:rPr>
        <w:t>er anzugeben.</w:t>
      </w:r>
    </w:p>
    <w:p w14:paraId="47F3FE22" w14:textId="42679407" w:rsidR="004073DD" w:rsidRPr="00185624" w:rsidRDefault="166C5264">
      <w:pPr>
        <w:rPr>
          <w:rFonts w:cs="Arial"/>
          <w:szCs w:val="20"/>
          <w:lang w:val="de-DE"/>
        </w:rPr>
      </w:pPr>
      <w:r w:rsidRPr="00185624">
        <w:rPr>
          <w:rFonts w:cs="Arial"/>
          <w:szCs w:val="20"/>
          <w:lang w:val="de-DE"/>
        </w:rPr>
        <w:t xml:space="preserve">Geben Sie das </w:t>
      </w:r>
      <w:r w:rsidR="3AB8B0C0" w:rsidRPr="00185624">
        <w:rPr>
          <w:rFonts w:cs="Arial"/>
          <w:szCs w:val="20"/>
          <w:lang w:val="de-DE"/>
        </w:rPr>
        <w:t>Landesteilg</w:t>
      </w:r>
      <w:r w:rsidRPr="00185624">
        <w:rPr>
          <w:rFonts w:cs="Arial"/>
          <w:szCs w:val="20"/>
          <w:lang w:val="de-DE"/>
        </w:rPr>
        <w:t xml:space="preserve">ebiet an </w:t>
      </w:r>
      <w:r w:rsidR="55061EF5" w:rsidRPr="00185624">
        <w:rPr>
          <w:rFonts w:cs="Arial"/>
          <w:szCs w:val="20"/>
          <w:lang w:val="de-DE"/>
        </w:rPr>
        <w:t xml:space="preserve">(siehe Anhang 1, Tabelle </w:t>
      </w:r>
      <w:r w:rsidR="0EC33C92" w:rsidRPr="00185624">
        <w:rPr>
          <w:rFonts w:cs="Arial"/>
          <w:szCs w:val="20"/>
          <w:lang w:val="de-DE"/>
        </w:rPr>
        <w:t>1C</w:t>
      </w:r>
      <w:r w:rsidR="55100E79" w:rsidRPr="00185624">
        <w:rPr>
          <w:rFonts w:cs="Arial"/>
          <w:szCs w:val="20"/>
          <w:lang w:val="de-DE"/>
        </w:rPr>
        <w:t>)</w:t>
      </w:r>
      <w:r w:rsidR="121684B2" w:rsidRPr="00185624">
        <w:rPr>
          <w:rFonts w:cs="Arial"/>
          <w:szCs w:val="20"/>
          <w:lang w:val="de-DE"/>
        </w:rPr>
        <w:t>, für das Sie sich bewerben</w:t>
      </w:r>
      <w:r w:rsidR="4E1CA6BF" w:rsidRPr="00185624">
        <w:rPr>
          <w:rFonts w:cs="Arial"/>
          <w:szCs w:val="20"/>
          <w:lang w:val="de-DE"/>
        </w:rPr>
        <w:t xml:space="preserve">. </w:t>
      </w:r>
    </w:p>
    <w:p w14:paraId="69D9D895" w14:textId="64C7DBF8" w:rsidR="004073DD" w:rsidRPr="00185624" w:rsidRDefault="166C5264">
      <w:pPr>
        <w:rPr>
          <w:rFonts w:cs="Arial"/>
          <w:szCs w:val="20"/>
          <w:lang w:val="de-DE"/>
        </w:rPr>
      </w:pPr>
      <w:r w:rsidRPr="00185624">
        <w:rPr>
          <w:rFonts w:cs="Arial"/>
          <w:szCs w:val="20"/>
          <w:lang w:val="de-DE"/>
        </w:rPr>
        <w:t xml:space="preserve">Wenn Sie beabsichtigen, einen Antrag </w:t>
      </w:r>
      <w:r w:rsidR="2E3C1314" w:rsidRPr="00185624">
        <w:rPr>
          <w:rFonts w:cs="Arial"/>
          <w:szCs w:val="20"/>
          <w:lang w:val="de-DE"/>
        </w:rPr>
        <w:t xml:space="preserve">für </w:t>
      </w:r>
      <w:r w:rsidRPr="00185624">
        <w:rPr>
          <w:rFonts w:cs="Arial"/>
          <w:szCs w:val="20"/>
          <w:lang w:val="de-DE"/>
        </w:rPr>
        <w:t xml:space="preserve">mehr als ein </w:t>
      </w:r>
      <w:r w:rsidR="7132D6A7" w:rsidRPr="00185624">
        <w:rPr>
          <w:rFonts w:cs="Arial"/>
          <w:szCs w:val="20"/>
          <w:lang w:val="de-DE"/>
        </w:rPr>
        <w:t>Landesteilg</w:t>
      </w:r>
      <w:r w:rsidRPr="00185624">
        <w:rPr>
          <w:rFonts w:cs="Arial"/>
          <w:szCs w:val="20"/>
          <w:lang w:val="de-DE"/>
        </w:rPr>
        <w:t xml:space="preserve">ebiet einzureichen, muss für </w:t>
      </w:r>
      <w:r w:rsidR="2E3C1314" w:rsidRPr="00185624">
        <w:rPr>
          <w:rFonts w:cs="Arial"/>
          <w:szCs w:val="20"/>
          <w:lang w:val="de-DE"/>
        </w:rPr>
        <w:t xml:space="preserve">jedes </w:t>
      </w:r>
      <w:r w:rsidRPr="00185624">
        <w:rPr>
          <w:rFonts w:cs="Arial"/>
          <w:szCs w:val="20"/>
          <w:lang w:val="de-DE"/>
        </w:rPr>
        <w:t xml:space="preserve">Gebiet ein Formular ausgefüllt werden. </w:t>
      </w:r>
      <w:r w:rsidR="0BACFDA2" w:rsidRPr="00185624">
        <w:rPr>
          <w:rFonts w:cs="Arial"/>
          <w:szCs w:val="20"/>
          <w:lang w:val="de-DE"/>
        </w:rPr>
        <w:t xml:space="preserve">Alle </w:t>
      </w:r>
      <w:r w:rsidR="39DD6F79" w:rsidRPr="00185624">
        <w:rPr>
          <w:rFonts w:cs="Arial"/>
          <w:szCs w:val="20"/>
          <w:lang w:val="de-DE"/>
        </w:rPr>
        <w:t xml:space="preserve">in das Formular eingetragenen </w:t>
      </w:r>
      <w:r w:rsidR="0BACFDA2" w:rsidRPr="00185624">
        <w:rPr>
          <w:rFonts w:cs="Arial"/>
          <w:szCs w:val="20"/>
          <w:lang w:val="de-DE"/>
        </w:rPr>
        <w:t xml:space="preserve">Daten müssen sich ausschließlich </w:t>
      </w:r>
      <w:r w:rsidR="571A9578" w:rsidRPr="00185624">
        <w:rPr>
          <w:rFonts w:cs="Arial"/>
          <w:szCs w:val="20"/>
          <w:lang w:val="de-DE"/>
        </w:rPr>
        <w:t xml:space="preserve">auf das gewählte </w:t>
      </w:r>
      <w:r w:rsidR="62FCE841" w:rsidRPr="00185624">
        <w:rPr>
          <w:rFonts w:cs="Arial"/>
          <w:szCs w:val="20"/>
          <w:lang w:val="de-DE"/>
        </w:rPr>
        <w:t>Landesteilg</w:t>
      </w:r>
      <w:r w:rsidR="571A9578" w:rsidRPr="00185624">
        <w:rPr>
          <w:rFonts w:cs="Arial"/>
          <w:szCs w:val="20"/>
          <w:lang w:val="de-DE"/>
        </w:rPr>
        <w:t>ebiet beziehen</w:t>
      </w:r>
      <w:r w:rsidR="0BACFDA2" w:rsidRPr="00185624">
        <w:rPr>
          <w:rFonts w:cs="Arial"/>
          <w:szCs w:val="20"/>
          <w:lang w:val="de-DE"/>
        </w:rPr>
        <w:t>.</w:t>
      </w:r>
    </w:p>
    <w:p w14:paraId="4A6F36AB" w14:textId="77777777" w:rsidR="00DE631D" w:rsidRPr="00185624" w:rsidRDefault="00DE631D" w:rsidP="003274C4">
      <w:pPr>
        <w:rPr>
          <w:rFonts w:cs="Arial"/>
          <w:szCs w:val="20"/>
          <w:lang w:val="de-DE"/>
        </w:rPr>
      </w:pPr>
    </w:p>
    <w:p w14:paraId="42A8427F" w14:textId="77777777" w:rsidR="004073DD" w:rsidRPr="00185624" w:rsidRDefault="001D0C70">
      <w:pPr>
        <w:pStyle w:val="Titolo2"/>
        <w:rPr>
          <w:rFonts w:cs="Arial"/>
          <w:sz w:val="20"/>
          <w:szCs w:val="20"/>
          <w:lang w:val="de-DE"/>
        </w:rPr>
      </w:pPr>
      <w:bookmarkStart w:id="15" w:name="_Toc121317132"/>
      <w:r w:rsidRPr="00185624">
        <w:rPr>
          <w:rFonts w:cs="Arial"/>
          <w:iCs/>
          <w:sz w:val="20"/>
          <w:szCs w:val="20"/>
          <w:lang w:val="de-DE"/>
        </w:rPr>
        <w:t xml:space="preserve">ABSCHNITT </w:t>
      </w:r>
      <w:r w:rsidR="005C232D" w:rsidRPr="00185624">
        <w:rPr>
          <w:rFonts w:cs="Arial"/>
          <w:iCs/>
          <w:sz w:val="20"/>
          <w:szCs w:val="20"/>
          <w:lang w:val="de-DE"/>
        </w:rPr>
        <w:t>A</w:t>
      </w:r>
      <w:r w:rsidR="005C232D" w:rsidRPr="00185624">
        <w:rPr>
          <w:rFonts w:cs="Arial"/>
          <w:i/>
          <w:sz w:val="20"/>
          <w:szCs w:val="20"/>
          <w:lang w:val="de-DE"/>
        </w:rPr>
        <w:t xml:space="preserve"> </w:t>
      </w:r>
      <w:r w:rsidR="00FB0C66" w:rsidRPr="00185624">
        <w:rPr>
          <w:rFonts w:cs="Arial"/>
          <w:i/>
          <w:sz w:val="20"/>
          <w:szCs w:val="20"/>
          <w:lang w:val="de-DE"/>
        </w:rPr>
        <w:t>-</w:t>
      </w:r>
      <w:bookmarkEnd w:id="15"/>
      <w:r w:rsidR="00FB0C66" w:rsidRPr="00185624">
        <w:rPr>
          <w:rFonts w:cs="Arial"/>
          <w:i/>
          <w:sz w:val="20"/>
          <w:szCs w:val="20"/>
          <w:lang w:val="de-DE"/>
        </w:rPr>
        <w:t xml:space="preserve"> Projektvorschlag</w:t>
      </w:r>
    </w:p>
    <w:p w14:paraId="0E64BB59" w14:textId="19B0D743" w:rsidR="004073DD" w:rsidRPr="00185624" w:rsidRDefault="2AD9EBC8" w:rsidP="166C5264">
      <w:pPr>
        <w:rPr>
          <w:rFonts w:cs="Arial"/>
          <w:szCs w:val="20"/>
          <w:lang w:val="de-DE"/>
        </w:rPr>
      </w:pPr>
      <w:r w:rsidRPr="00185624">
        <w:rPr>
          <w:rFonts w:cs="Arial"/>
          <w:szCs w:val="20"/>
          <w:lang w:val="de-DE"/>
        </w:rPr>
        <w:t xml:space="preserve">Nur einmal vom </w:t>
      </w:r>
      <w:r w:rsidR="77BBB706" w:rsidRPr="00185624">
        <w:rPr>
          <w:rFonts w:cs="Arial"/>
          <w:szCs w:val="20"/>
          <w:lang w:val="de-DE"/>
        </w:rPr>
        <w:t>einzelnen Projekteinreicher</w:t>
      </w:r>
      <w:r w:rsidR="7D5FB8B9" w:rsidRPr="00185624">
        <w:rPr>
          <w:rFonts w:cs="Arial"/>
          <w:szCs w:val="20"/>
          <w:lang w:val="de-DE"/>
        </w:rPr>
        <w:t xml:space="preserve"> oder </w:t>
      </w:r>
      <w:r w:rsidRPr="00185624">
        <w:rPr>
          <w:rFonts w:cs="Arial"/>
          <w:szCs w:val="20"/>
          <w:lang w:val="de-DE"/>
        </w:rPr>
        <w:t xml:space="preserve">vom </w:t>
      </w:r>
      <w:r w:rsidR="5640CDB6" w:rsidRPr="00185624">
        <w:rPr>
          <w:rFonts w:cs="Arial"/>
          <w:szCs w:val="20"/>
          <w:lang w:val="de-DE"/>
        </w:rPr>
        <w:t xml:space="preserve">federführenden Unternehmen </w:t>
      </w:r>
      <w:r w:rsidR="17124804" w:rsidRPr="00185624">
        <w:rPr>
          <w:rFonts w:cs="Arial"/>
          <w:szCs w:val="20"/>
          <w:lang w:val="de-DE"/>
        </w:rPr>
        <w:t xml:space="preserve">des </w:t>
      </w:r>
      <w:r w:rsidR="004511BA" w:rsidRPr="00185624">
        <w:rPr>
          <w:rFonts w:cs="Arial"/>
          <w:szCs w:val="20"/>
          <w:lang w:val="de-DE"/>
        </w:rPr>
        <w:t>Verbundes</w:t>
      </w:r>
      <w:r w:rsidRPr="00185624">
        <w:rPr>
          <w:rFonts w:cs="Arial"/>
          <w:szCs w:val="20"/>
          <w:lang w:val="de-DE"/>
        </w:rPr>
        <w:t xml:space="preserve"> </w:t>
      </w:r>
      <w:r w:rsidR="166C5264" w:rsidRPr="00185624">
        <w:rPr>
          <w:rFonts w:cs="Arial"/>
          <w:szCs w:val="20"/>
          <w:lang w:val="de-DE"/>
        </w:rPr>
        <w:t>auszufüllen</w:t>
      </w:r>
      <w:r w:rsidRPr="00185624">
        <w:rPr>
          <w:rFonts w:cs="Arial"/>
          <w:szCs w:val="20"/>
          <w:lang w:val="de-DE"/>
        </w:rPr>
        <w:t xml:space="preserve">, </w:t>
      </w:r>
      <w:r w:rsidR="49CCA84F" w:rsidRPr="00185624">
        <w:rPr>
          <w:rFonts w:cs="Arial"/>
          <w:szCs w:val="20"/>
          <w:lang w:val="de-DE"/>
        </w:rPr>
        <w:t xml:space="preserve">wenn das Ansuchen in Form einer Partnerschaft eingereicht wird. </w:t>
      </w:r>
      <w:r w:rsidR="7B110B4F" w:rsidRPr="00185624">
        <w:rPr>
          <w:rFonts w:cs="Arial"/>
          <w:szCs w:val="20"/>
          <w:lang w:val="de-DE"/>
        </w:rPr>
        <w:t xml:space="preserve">Die vorzulegenden Informationen beziehen sich auf den </w:t>
      </w:r>
      <w:r w:rsidR="63AFBE34" w:rsidRPr="00185624">
        <w:rPr>
          <w:rFonts w:cs="Arial"/>
          <w:szCs w:val="20"/>
          <w:lang w:val="de-DE"/>
        </w:rPr>
        <w:t xml:space="preserve">gesamten </w:t>
      </w:r>
      <w:r w:rsidR="6ACDBAFA" w:rsidRPr="00185624">
        <w:rPr>
          <w:rFonts w:cs="Arial"/>
          <w:szCs w:val="20"/>
          <w:lang w:val="de-DE"/>
        </w:rPr>
        <w:t>Projektvorschlag</w:t>
      </w:r>
      <w:r w:rsidR="7F9BD04C" w:rsidRPr="00185624">
        <w:rPr>
          <w:rFonts w:cs="Arial"/>
          <w:szCs w:val="20"/>
          <w:lang w:val="de-DE"/>
        </w:rPr>
        <w:t>, der auch das geplante Organisationsmodell enthalten muss.</w:t>
      </w:r>
    </w:p>
    <w:p w14:paraId="44BE0C75" w14:textId="33D16A24" w:rsidR="004073DD" w:rsidRPr="00185624" w:rsidRDefault="5E7F7214" w:rsidP="166C5264">
      <w:pPr>
        <w:rPr>
          <w:rFonts w:cs="Arial"/>
          <w:szCs w:val="20"/>
          <w:lang w:val="de-DE"/>
        </w:rPr>
      </w:pPr>
      <w:r w:rsidRPr="00185624">
        <w:rPr>
          <w:rFonts w:cs="Arial"/>
          <w:szCs w:val="20"/>
          <w:lang w:val="de-DE" w:eastAsia="it-IT"/>
        </w:rPr>
        <w:t xml:space="preserve">Der </w:t>
      </w:r>
      <w:r w:rsidR="6002DB8A" w:rsidRPr="00185624">
        <w:rPr>
          <w:rFonts w:cs="Arial"/>
          <w:szCs w:val="20"/>
          <w:lang w:val="de-DE" w:eastAsia="it-IT"/>
        </w:rPr>
        <w:t xml:space="preserve">Projekteinreicher </w:t>
      </w:r>
      <w:r w:rsidRPr="00185624">
        <w:rPr>
          <w:rFonts w:cs="Arial"/>
          <w:szCs w:val="20"/>
          <w:lang w:val="de-DE" w:eastAsia="it-IT"/>
        </w:rPr>
        <w:t xml:space="preserve">muss einen organisatorischen und funktionellen Projektvorschlag vorlegen, aus dem hervorgeht, wie </w:t>
      </w:r>
      <w:r w:rsidR="0CB2C6C4" w:rsidRPr="00185624">
        <w:rPr>
          <w:rFonts w:cs="Arial"/>
          <w:szCs w:val="20"/>
          <w:lang w:val="de-DE" w:eastAsia="it-IT"/>
        </w:rPr>
        <w:t xml:space="preserve">sein Unternehmen </w:t>
      </w:r>
      <w:r w:rsidRPr="00185624">
        <w:rPr>
          <w:rFonts w:cs="Arial"/>
          <w:szCs w:val="20"/>
          <w:lang w:val="de-DE" w:eastAsia="it-IT"/>
        </w:rPr>
        <w:t xml:space="preserve">die Übernahme </w:t>
      </w:r>
      <w:r w:rsidR="781B2FAF" w:rsidRPr="00185624">
        <w:rPr>
          <w:rFonts w:cs="Arial"/>
          <w:szCs w:val="20"/>
          <w:lang w:val="de-DE" w:eastAsia="it-IT"/>
        </w:rPr>
        <w:t>in Betreuung der Begünstigten und die</w:t>
      </w:r>
      <w:r w:rsidRPr="00185624">
        <w:rPr>
          <w:rFonts w:cs="Arial"/>
          <w:szCs w:val="20"/>
          <w:lang w:val="de-DE" w:eastAsia="it-IT"/>
        </w:rPr>
        <w:t xml:space="preserve"> Durchführung der Maßnahmen zugunsten der Begünstigten</w:t>
      </w:r>
      <w:r w:rsidR="402811BE" w:rsidRPr="00185624">
        <w:rPr>
          <w:rFonts w:cs="Arial"/>
          <w:szCs w:val="20"/>
          <w:lang w:val="de-DE" w:eastAsia="it-IT"/>
        </w:rPr>
        <w:t xml:space="preserve"> verwalten will,</w:t>
      </w:r>
      <w:r w:rsidR="4811B23B" w:rsidRPr="00185624">
        <w:rPr>
          <w:rFonts w:cs="Arial"/>
          <w:szCs w:val="20"/>
          <w:lang w:val="de-DE" w:eastAsia="it-IT"/>
        </w:rPr>
        <w:t xml:space="preserve"> </w:t>
      </w:r>
      <w:r w:rsidRPr="00185624">
        <w:rPr>
          <w:rFonts w:cs="Arial"/>
          <w:szCs w:val="20"/>
          <w:lang w:val="de-DE" w:eastAsia="it-IT"/>
        </w:rPr>
        <w:t xml:space="preserve">im Hinblick auf die </w:t>
      </w:r>
      <w:r w:rsidRPr="00185624">
        <w:rPr>
          <w:rFonts w:cs="Arial"/>
          <w:szCs w:val="20"/>
          <w:lang w:val="de-DE"/>
        </w:rPr>
        <w:t>i</w:t>
      </w:r>
      <w:r w:rsidR="44FB8736" w:rsidRPr="00185624">
        <w:rPr>
          <w:rFonts w:cs="Arial"/>
          <w:szCs w:val="20"/>
          <w:lang w:val="de-DE"/>
        </w:rPr>
        <w:t xml:space="preserve">m </w:t>
      </w:r>
      <w:r w:rsidR="72875928" w:rsidRPr="00185624">
        <w:rPr>
          <w:rFonts w:cs="Arial"/>
          <w:szCs w:val="20"/>
          <w:lang w:val="de-DE"/>
        </w:rPr>
        <w:t>Aufruf</w:t>
      </w:r>
      <w:r w:rsidRPr="00185624">
        <w:rPr>
          <w:rFonts w:cs="Arial"/>
          <w:szCs w:val="20"/>
          <w:lang w:val="de-DE"/>
        </w:rPr>
        <w:t xml:space="preserve"> in Abschnitt 6.2 genannten Punkte </w:t>
      </w:r>
      <w:r w:rsidR="514E3F60" w:rsidRPr="00185624">
        <w:rPr>
          <w:rFonts w:cs="Arial"/>
          <w:szCs w:val="20"/>
          <w:lang w:val="de-DE"/>
        </w:rPr>
        <w:t xml:space="preserve">und die </w:t>
      </w:r>
      <w:r w:rsidRPr="00185624">
        <w:rPr>
          <w:rFonts w:cs="Arial"/>
          <w:szCs w:val="20"/>
          <w:lang w:val="de-DE"/>
        </w:rPr>
        <w:t>folgenden Elemente</w:t>
      </w:r>
      <w:r w:rsidR="338AB6E9" w:rsidRPr="00185624">
        <w:rPr>
          <w:rFonts w:cs="Arial"/>
          <w:szCs w:val="20"/>
          <w:lang w:val="de-DE"/>
        </w:rPr>
        <w:t>:</w:t>
      </w:r>
    </w:p>
    <w:p w14:paraId="2B5FAAE1" w14:textId="644FE0B6" w:rsidR="004073DD" w:rsidRPr="00185624" w:rsidRDefault="166C5264">
      <w:pPr>
        <w:pStyle w:val="Paragrafoelenco"/>
        <w:numPr>
          <w:ilvl w:val="0"/>
          <w:numId w:val="14"/>
        </w:numPr>
        <w:rPr>
          <w:rFonts w:cs="Arial"/>
          <w:szCs w:val="20"/>
          <w:lang w:val="de-DE" w:eastAsia="it-IT"/>
        </w:rPr>
      </w:pPr>
      <w:r w:rsidRPr="00185624">
        <w:rPr>
          <w:rFonts w:cs="Arial"/>
          <w:szCs w:val="20"/>
          <w:lang w:val="de-DE" w:eastAsia="it-IT"/>
        </w:rPr>
        <w:t>die Übernahme</w:t>
      </w:r>
      <w:r w:rsidR="76643F28" w:rsidRPr="00185624">
        <w:rPr>
          <w:rFonts w:cs="Arial"/>
          <w:szCs w:val="20"/>
          <w:lang w:val="de-DE" w:eastAsia="it-IT"/>
        </w:rPr>
        <w:t xml:space="preserve"> in Betreuung</w:t>
      </w:r>
      <w:r w:rsidRPr="00185624">
        <w:rPr>
          <w:rFonts w:cs="Arial"/>
          <w:szCs w:val="20"/>
          <w:lang w:val="de-DE" w:eastAsia="it-IT"/>
        </w:rPr>
        <w:t xml:space="preserve"> der vo</w:t>
      </w:r>
      <w:r w:rsidR="45B80FEE" w:rsidRPr="00185624">
        <w:rPr>
          <w:rFonts w:cs="Arial"/>
          <w:szCs w:val="20"/>
          <w:lang w:val="de-DE" w:eastAsia="it-IT"/>
        </w:rPr>
        <w:t>m</w:t>
      </w:r>
      <w:r w:rsidRPr="00185624">
        <w:rPr>
          <w:rFonts w:cs="Arial"/>
          <w:szCs w:val="20"/>
          <w:lang w:val="de-DE" w:eastAsia="it-IT"/>
        </w:rPr>
        <w:t xml:space="preserve"> </w:t>
      </w:r>
      <w:r w:rsidR="1A7DF091" w:rsidRPr="00185624">
        <w:rPr>
          <w:rFonts w:cs="Arial"/>
          <w:szCs w:val="20"/>
          <w:lang w:val="de-DE" w:eastAsia="it-IT"/>
        </w:rPr>
        <w:t>AVZ</w:t>
      </w:r>
      <w:r w:rsidRPr="00185624">
        <w:rPr>
          <w:rFonts w:cs="Arial"/>
          <w:szCs w:val="20"/>
          <w:lang w:val="de-DE" w:eastAsia="it-IT"/>
        </w:rPr>
        <w:t xml:space="preserve"> entsandten Begünstigten;</w:t>
      </w:r>
    </w:p>
    <w:p w14:paraId="34FA1B8F" w14:textId="77777777" w:rsidR="004073DD" w:rsidRPr="00185624" w:rsidRDefault="001D0C70">
      <w:pPr>
        <w:pStyle w:val="Paragrafoelenco"/>
        <w:numPr>
          <w:ilvl w:val="0"/>
          <w:numId w:val="14"/>
        </w:numPr>
        <w:rPr>
          <w:rFonts w:cs="Arial"/>
          <w:szCs w:val="20"/>
          <w:lang w:val="de-DE" w:eastAsia="it-IT"/>
        </w:rPr>
      </w:pPr>
      <w:r w:rsidRPr="00185624">
        <w:rPr>
          <w:rFonts w:cs="Arial"/>
          <w:szCs w:val="20"/>
          <w:lang w:val="de-DE" w:eastAsia="it-IT"/>
        </w:rPr>
        <w:t>die Einschreibung der Begünstigten in die spezifischen Maßnahmen;</w:t>
      </w:r>
    </w:p>
    <w:p w14:paraId="565E2306" w14:textId="1A59AB24" w:rsidR="004073DD" w:rsidRPr="00185624" w:rsidRDefault="166C5264">
      <w:pPr>
        <w:pStyle w:val="Paragrafoelenco"/>
        <w:numPr>
          <w:ilvl w:val="0"/>
          <w:numId w:val="14"/>
        </w:numPr>
        <w:rPr>
          <w:rFonts w:cs="Arial"/>
          <w:szCs w:val="20"/>
          <w:lang w:val="de-DE" w:eastAsia="it-IT"/>
        </w:rPr>
      </w:pPr>
      <w:r w:rsidRPr="00185624">
        <w:rPr>
          <w:rFonts w:cs="Arial"/>
          <w:szCs w:val="20"/>
          <w:lang w:val="de-DE" w:eastAsia="it-IT"/>
        </w:rPr>
        <w:t xml:space="preserve">die </w:t>
      </w:r>
      <w:r w:rsidR="75102FEC" w:rsidRPr="00185624">
        <w:rPr>
          <w:rFonts w:cs="Arial"/>
          <w:szCs w:val="20"/>
          <w:lang w:val="de-DE" w:eastAsia="it-IT"/>
        </w:rPr>
        <w:t>Vorgehensweise bei</w:t>
      </w:r>
      <w:r w:rsidRPr="00185624">
        <w:rPr>
          <w:rFonts w:cs="Arial"/>
          <w:szCs w:val="20"/>
          <w:lang w:val="de-DE" w:eastAsia="it-IT"/>
        </w:rPr>
        <w:t xml:space="preserve"> </w:t>
      </w:r>
      <w:r w:rsidR="58525024" w:rsidRPr="00185624">
        <w:rPr>
          <w:rFonts w:cs="Arial"/>
          <w:szCs w:val="20"/>
          <w:lang w:val="de-DE" w:eastAsia="it-IT"/>
        </w:rPr>
        <w:t>problematischen</w:t>
      </w:r>
      <w:r w:rsidRPr="00185624">
        <w:rPr>
          <w:rFonts w:cs="Arial"/>
          <w:szCs w:val="20"/>
          <w:lang w:val="de-DE" w:eastAsia="it-IT"/>
        </w:rPr>
        <w:t xml:space="preserve"> </w:t>
      </w:r>
      <w:r w:rsidR="4CD326CB" w:rsidRPr="00185624">
        <w:rPr>
          <w:rFonts w:cs="Arial"/>
          <w:szCs w:val="20"/>
          <w:lang w:val="de-DE" w:eastAsia="it-IT"/>
        </w:rPr>
        <w:t>Situationen</w:t>
      </w:r>
      <w:r w:rsidRPr="00185624">
        <w:rPr>
          <w:rFonts w:cs="Arial"/>
          <w:szCs w:val="20"/>
          <w:lang w:val="de-DE" w:eastAsia="it-IT"/>
        </w:rPr>
        <w:t xml:space="preserve">, insbesondere </w:t>
      </w:r>
      <w:r w:rsidR="57B47D25" w:rsidRPr="00185624">
        <w:rPr>
          <w:rFonts w:cs="Arial"/>
          <w:szCs w:val="20"/>
          <w:lang w:val="de-DE" w:eastAsia="it-IT"/>
        </w:rPr>
        <w:t>in Bezug auf die</w:t>
      </w:r>
      <w:r w:rsidRPr="00185624">
        <w:rPr>
          <w:rFonts w:cs="Arial"/>
          <w:szCs w:val="20"/>
          <w:lang w:val="de-DE" w:eastAsia="it-IT"/>
        </w:rPr>
        <w:t xml:space="preserve"> Nichtteilnahme von Begünstigten an Maßnahmen oder </w:t>
      </w:r>
      <w:r w:rsidR="24D28E77" w:rsidRPr="00185624">
        <w:rPr>
          <w:rFonts w:cs="Arial"/>
          <w:szCs w:val="20"/>
          <w:lang w:val="de-DE" w:eastAsia="it-IT"/>
        </w:rPr>
        <w:t>den</w:t>
      </w:r>
      <w:r w:rsidRPr="00185624">
        <w:rPr>
          <w:rFonts w:cs="Arial"/>
          <w:szCs w:val="20"/>
          <w:lang w:val="de-DE" w:eastAsia="it-IT"/>
        </w:rPr>
        <w:t xml:space="preserve"> vorzeitigen Ausstieg;</w:t>
      </w:r>
    </w:p>
    <w:p w14:paraId="3D3D83B8" w14:textId="4453058C" w:rsidR="004073DD" w:rsidRPr="00185624" w:rsidRDefault="5E7F7214">
      <w:pPr>
        <w:pStyle w:val="Paragrafoelenco"/>
        <w:numPr>
          <w:ilvl w:val="0"/>
          <w:numId w:val="14"/>
        </w:numPr>
        <w:rPr>
          <w:rFonts w:cs="Arial"/>
          <w:szCs w:val="20"/>
          <w:lang w:val="de-DE" w:eastAsia="it-IT"/>
        </w:rPr>
      </w:pPr>
      <w:r w:rsidRPr="00185624">
        <w:rPr>
          <w:rFonts w:cs="Arial"/>
          <w:szCs w:val="20"/>
          <w:lang w:val="de-DE" w:eastAsia="it-IT"/>
        </w:rPr>
        <w:t>die Anpassung des Maßnahmenangebots innerhalb des i</w:t>
      </w:r>
      <w:r w:rsidR="5862A6B7" w:rsidRPr="00185624">
        <w:rPr>
          <w:rFonts w:cs="Arial"/>
          <w:szCs w:val="20"/>
          <w:lang w:val="de-DE" w:eastAsia="it-IT"/>
        </w:rPr>
        <w:t>m</w:t>
      </w:r>
      <w:r w:rsidRPr="00185624">
        <w:rPr>
          <w:rFonts w:cs="Arial"/>
          <w:szCs w:val="20"/>
          <w:lang w:val="de-DE" w:eastAsia="it-IT"/>
        </w:rPr>
        <w:t xml:space="preserve"> </w:t>
      </w:r>
      <w:r w:rsidR="289B70EB" w:rsidRPr="00185624">
        <w:rPr>
          <w:rFonts w:cs="Arial"/>
          <w:szCs w:val="20"/>
          <w:lang w:val="de-DE" w:eastAsia="it-IT"/>
        </w:rPr>
        <w:t>Aufruf</w:t>
      </w:r>
      <w:r w:rsidRPr="00185624">
        <w:rPr>
          <w:rFonts w:cs="Arial"/>
          <w:szCs w:val="20"/>
          <w:lang w:val="de-DE" w:eastAsia="it-IT"/>
        </w:rPr>
        <w:t xml:space="preserve"> vorgesehenen Zeitrahmens für die Aktivierung</w:t>
      </w:r>
      <w:r w:rsidR="2387BF86" w:rsidRPr="00185624">
        <w:rPr>
          <w:rFonts w:cs="Arial"/>
          <w:szCs w:val="20"/>
          <w:lang w:val="de-DE" w:eastAsia="it-IT"/>
        </w:rPr>
        <w:t xml:space="preserve"> der Maßnahmen</w:t>
      </w:r>
      <w:r w:rsidRPr="00185624">
        <w:rPr>
          <w:rFonts w:cs="Arial"/>
          <w:szCs w:val="20"/>
          <w:lang w:val="de-DE" w:eastAsia="it-IT"/>
        </w:rPr>
        <w:t>, insbesondere im Hinblick auf die Modalitäten zur Erreichung der Mindestanzahl von Begünstigten für die Aktivierung von Gruppenmaßnahmen;</w:t>
      </w:r>
    </w:p>
    <w:p w14:paraId="78CD70BF" w14:textId="40DB6BEB" w:rsidR="004073DD" w:rsidRPr="00185624" w:rsidRDefault="166C5264">
      <w:pPr>
        <w:pStyle w:val="Paragrafoelenco"/>
        <w:numPr>
          <w:ilvl w:val="0"/>
          <w:numId w:val="14"/>
        </w:numPr>
        <w:rPr>
          <w:rFonts w:cs="Arial"/>
          <w:szCs w:val="20"/>
          <w:lang w:val="de-DE"/>
        </w:rPr>
      </w:pPr>
      <w:r w:rsidRPr="00185624">
        <w:rPr>
          <w:rFonts w:cs="Arial"/>
          <w:szCs w:val="20"/>
          <w:lang w:val="de-DE" w:eastAsia="it-IT"/>
        </w:rPr>
        <w:t xml:space="preserve">Mittel und Wege, um die Achtung der Chancengleichheit, </w:t>
      </w:r>
      <w:r w:rsidR="76EE072E" w:rsidRPr="00185624">
        <w:rPr>
          <w:rFonts w:cs="Arial"/>
          <w:szCs w:val="20"/>
          <w:lang w:val="de-DE" w:eastAsia="it-IT"/>
        </w:rPr>
        <w:t>die</w:t>
      </w:r>
      <w:r w:rsidRPr="00185624">
        <w:rPr>
          <w:rFonts w:cs="Arial"/>
          <w:szCs w:val="20"/>
          <w:lang w:val="de-DE" w:eastAsia="it-IT"/>
        </w:rPr>
        <w:t xml:space="preserve"> Gleichstellung der Geschlechter und d</w:t>
      </w:r>
      <w:r w:rsidR="05B4A102" w:rsidRPr="00185624">
        <w:rPr>
          <w:rFonts w:cs="Arial"/>
          <w:szCs w:val="20"/>
          <w:lang w:val="de-DE" w:eastAsia="it-IT"/>
        </w:rPr>
        <w:t>ie</w:t>
      </w:r>
      <w:r w:rsidRPr="00185624">
        <w:rPr>
          <w:rFonts w:cs="Arial"/>
          <w:szCs w:val="20"/>
          <w:lang w:val="de-DE" w:eastAsia="it-IT"/>
        </w:rPr>
        <w:t xml:space="preserve"> Nichtdiskriminierung, die Aufwertung </w:t>
      </w:r>
      <w:r w:rsidR="69231360" w:rsidRPr="00185624">
        <w:rPr>
          <w:rFonts w:cs="Arial"/>
          <w:szCs w:val="20"/>
          <w:lang w:val="de-DE" w:eastAsia="it-IT"/>
        </w:rPr>
        <w:t xml:space="preserve">der </w:t>
      </w:r>
      <w:r w:rsidRPr="00185624">
        <w:rPr>
          <w:rFonts w:cs="Arial"/>
          <w:szCs w:val="20"/>
          <w:lang w:val="de-DE" w:eastAsia="it-IT"/>
        </w:rPr>
        <w:t>junge</w:t>
      </w:r>
      <w:r w:rsidR="714F709E" w:rsidRPr="00185624">
        <w:rPr>
          <w:rFonts w:cs="Arial"/>
          <w:szCs w:val="20"/>
          <w:lang w:val="de-DE" w:eastAsia="it-IT"/>
        </w:rPr>
        <w:t>n</w:t>
      </w:r>
      <w:r w:rsidRPr="00185624">
        <w:rPr>
          <w:rFonts w:cs="Arial"/>
          <w:szCs w:val="20"/>
          <w:lang w:val="de-DE" w:eastAsia="it-IT"/>
        </w:rPr>
        <w:t xml:space="preserve"> Menschen sowie d</w:t>
      </w:r>
      <w:r w:rsidR="737D748D" w:rsidRPr="00185624">
        <w:rPr>
          <w:rFonts w:cs="Arial"/>
          <w:szCs w:val="20"/>
          <w:lang w:val="de-DE" w:eastAsia="it-IT"/>
        </w:rPr>
        <w:t>ie Verringerung der Unterschiede zwischen Landesteilen</w:t>
      </w:r>
      <w:r w:rsidRPr="00185624">
        <w:rPr>
          <w:rFonts w:cs="Arial"/>
          <w:szCs w:val="20"/>
          <w:lang w:val="de-DE" w:eastAsia="it-IT"/>
        </w:rPr>
        <w:t xml:space="preserve"> zu gewährleisten und zu fördern;</w:t>
      </w:r>
    </w:p>
    <w:p w14:paraId="4C14B2AA" w14:textId="77777777" w:rsidR="004073DD" w:rsidRPr="00185624" w:rsidRDefault="001D0C70">
      <w:pPr>
        <w:pStyle w:val="Paragrafoelenco"/>
        <w:numPr>
          <w:ilvl w:val="0"/>
          <w:numId w:val="14"/>
        </w:numPr>
        <w:rPr>
          <w:rFonts w:cs="Arial"/>
          <w:szCs w:val="20"/>
          <w:lang w:val="de-DE"/>
        </w:rPr>
      </w:pPr>
      <w:r w:rsidRPr="00185624">
        <w:rPr>
          <w:rFonts w:cs="Arial"/>
          <w:szCs w:val="20"/>
          <w:lang w:val="de-DE" w:eastAsia="it-IT"/>
        </w:rPr>
        <w:t>Zusammensetzung und Gesamtqualität des operativen Teams, das an der Durchführung des Projektvorschlags beteiligt ist.</w:t>
      </w:r>
    </w:p>
    <w:p w14:paraId="06CD8EFF" w14:textId="77777777" w:rsidR="00DE631D" w:rsidRPr="00185624" w:rsidRDefault="00DE631D" w:rsidP="00DE631D">
      <w:pPr>
        <w:pStyle w:val="Paragrafoelenco"/>
        <w:rPr>
          <w:rFonts w:cs="Arial"/>
          <w:szCs w:val="20"/>
          <w:lang w:val="de-DE"/>
        </w:rPr>
      </w:pPr>
    </w:p>
    <w:p w14:paraId="423AF7C8" w14:textId="77777777" w:rsidR="00FA6176" w:rsidRPr="00185624" w:rsidRDefault="00FA6176" w:rsidP="00DE631D">
      <w:pPr>
        <w:pStyle w:val="Paragrafoelenco"/>
        <w:rPr>
          <w:rFonts w:cs="Arial"/>
          <w:szCs w:val="20"/>
          <w:lang w:val="de-DE"/>
        </w:rPr>
      </w:pPr>
    </w:p>
    <w:p w14:paraId="48EA6E2B" w14:textId="0FCAE4A1" w:rsidR="004073DD" w:rsidRPr="00185624" w:rsidRDefault="133AB94D">
      <w:pPr>
        <w:pStyle w:val="Titolo2"/>
        <w:rPr>
          <w:rFonts w:cs="Arial"/>
          <w:i/>
          <w:iCs/>
          <w:sz w:val="20"/>
          <w:szCs w:val="20"/>
          <w:lang w:val="de-DE"/>
        </w:rPr>
      </w:pPr>
      <w:bookmarkStart w:id="16" w:name="_Toc121317137"/>
      <w:r w:rsidRPr="00185624">
        <w:rPr>
          <w:rFonts w:cs="Arial"/>
          <w:sz w:val="20"/>
          <w:szCs w:val="20"/>
          <w:lang w:val="de-DE"/>
        </w:rPr>
        <w:t xml:space="preserve">ABSCHNITT </w:t>
      </w:r>
      <w:r w:rsidR="01E1597D" w:rsidRPr="00185624">
        <w:rPr>
          <w:rFonts w:cs="Arial"/>
          <w:sz w:val="20"/>
          <w:szCs w:val="20"/>
          <w:lang w:val="de-DE"/>
        </w:rPr>
        <w:t>B -</w:t>
      </w:r>
      <w:bookmarkEnd w:id="16"/>
      <w:r w:rsidR="5506364D" w:rsidRPr="00185624">
        <w:rPr>
          <w:rFonts w:cs="Arial"/>
          <w:sz w:val="20"/>
          <w:szCs w:val="20"/>
          <w:lang w:val="de-DE"/>
        </w:rPr>
        <w:t xml:space="preserve"> </w:t>
      </w:r>
      <w:r w:rsidR="5506364D" w:rsidRPr="00185624">
        <w:rPr>
          <w:rFonts w:cs="Arial"/>
          <w:i/>
          <w:iCs/>
          <w:sz w:val="20"/>
          <w:szCs w:val="20"/>
          <w:lang w:val="de-DE"/>
        </w:rPr>
        <w:t xml:space="preserve">Merkmale </w:t>
      </w:r>
      <w:r w:rsidR="29927E47" w:rsidRPr="00185624">
        <w:rPr>
          <w:rFonts w:cs="Arial"/>
          <w:i/>
          <w:iCs/>
          <w:sz w:val="20"/>
          <w:szCs w:val="20"/>
          <w:lang w:val="de-DE"/>
        </w:rPr>
        <w:t>des Projekteinreichers</w:t>
      </w:r>
    </w:p>
    <w:p w14:paraId="49E1AD52" w14:textId="2B585B36" w:rsidR="004073DD" w:rsidRPr="00185624" w:rsidRDefault="133AB94D">
      <w:pPr>
        <w:rPr>
          <w:rFonts w:cs="Arial"/>
          <w:szCs w:val="20"/>
          <w:lang w:val="de-DE"/>
        </w:rPr>
      </w:pPr>
      <w:r w:rsidRPr="00185624">
        <w:rPr>
          <w:rFonts w:cs="Arial"/>
          <w:szCs w:val="20"/>
          <w:lang w:val="de-DE"/>
        </w:rPr>
        <w:t>V</w:t>
      </w:r>
      <w:r w:rsidR="230D090E" w:rsidRPr="00185624">
        <w:rPr>
          <w:rFonts w:cs="Arial"/>
          <w:szCs w:val="20"/>
          <w:lang w:val="de-DE"/>
        </w:rPr>
        <w:t>om Projekteinreicher</w:t>
      </w:r>
      <w:r w:rsidRPr="00185624">
        <w:rPr>
          <w:rFonts w:cs="Arial"/>
          <w:szCs w:val="20"/>
          <w:lang w:val="de-DE"/>
        </w:rPr>
        <w:t xml:space="preserve"> auszufüllen</w:t>
      </w:r>
      <w:r w:rsidR="65976C53" w:rsidRPr="00185624">
        <w:rPr>
          <w:rFonts w:cs="Arial"/>
          <w:szCs w:val="20"/>
          <w:lang w:val="de-DE"/>
        </w:rPr>
        <w:t xml:space="preserve">. </w:t>
      </w:r>
    </w:p>
    <w:p w14:paraId="1AD958B2" w14:textId="0C37730B" w:rsidR="004073DD" w:rsidRPr="00185624" w:rsidRDefault="166C5264">
      <w:pPr>
        <w:pStyle w:val="Titolo3"/>
        <w:rPr>
          <w:rFonts w:cs="Arial"/>
          <w:sz w:val="20"/>
          <w:szCs w:val="20"/>
          <w:lang w:val="de-DE"/>
        </w:rPr>
      </w:pPr>
      <w:bookmarkStart w:id="17" w:name="_Hlk125556408"/>
      <w:r w:rsidRPr="00185624">
        <w:rPr>
          <w:rFonts w:cs="Arial"/>
          <w:sz w:val="20"/>
          <w:szCs w:val="20"/>
          <w:lang w:val="de-DE"/>
        </w:rPr>
        <w:t xml:space="preserve">ABSCHNITT </w:t>
      </w:r>
      <w:r w:rsidR="4DC76C80" w:rsidRPr="00185624">
        <w:rPr>
          <w:rFonts w:cs="Arial"/>
          <w:sz w:val="20"/>
          <w:szCs w:val="20"/>
          <w:lang w:val="de-DE"/>
        </w:rPr>
        <w:t xml:space="preserve">B.1 - Profil </w:t>
      </w:r>
      <w:r w:rsidR="0461E9F6" w:rsidRPr="00185624">
        <w:rPr>
          <w:rFonts w:cs="Arial"/>
          <w:sz w:val="20"/>
          <w:szCs w:val="20"/>
          <w:lang w:val="de-DE"/>
        </w:rPr>
        <w:t>Technische</w:t>
      </w:r>
      <w:r w:rsidR="00FD5DE9" w:rsidRPr="00185624">
        <w:rPr>
          <w:rFonts w:cs="Arial"/>
          <w:sz w:val="20"/>
          <w:szCs w:val="20"/>
          <w:lang w:val="de-DE"/>
        </w:rPr>
        <w:t>/</w:t>
      </w:r>
      <w:r w:rsidR="0461E9F6" w:rsidRPr="00185624">
        <w:rPr>
          <w:rFonts w:cs="Arial"/>
          <w:sz w:val="20"/>
          <w:szCs w:val="20"/>
          <w:lang w:val="de-DE"/>
        </w:rPr>
        <w:t xml:space="preserve">r </w:t>
      </w:r>
      <w:r w:rsidR="12F4D211" w:rsidRPr="00185624">
        <w:rPr>
          <w:rFonts w:cs="Arial"/>
          <w:sz w:val="20"/>
          <w:szCs w:val="20"/>
          <w:lang w:val="de-DE"/>
        </w:rPr>
        <w:t>Leiter</w:t>
      </w:r>
      <w:r w:rsidR="00FD5DE9" w:rsidRPr="00185624">
        <w:rPr>
          <w:rFonts w:cs="Arial"/>
          <w:sz w:val="20"/>
          <w:szCs w:val="20"/>
          <w:lang w:val="de-DE"/>
        </w:rPr>
        <w:t>/in</w:t>
      </w:r>
    </w:p>
    <w:bookmarkEnd w:id="17"/>
    <w:p w14:paraId="5DBE2AFF" w14:textId="2DF6E085" w:rsidR="004073DD" w:rsidRPr="00185624" w:rsidRDefault="5271A375" w:rsidP="166C5264">
      <w:pPr>
        <w:rPr>
          <w:rFonts w:cs="Arial"/>
          <w:szCs w:val="20"/>
          <w:lang w:val="de-DE"/>
        </w:rPr>
      </w:pPr>
      <w:r w:rsidRPr="00185624">
        <w:rPr>
          <w:rFonts w:cs="Arial"/>
          <w:szCs w:val="20"/>
          <w:lang w:val="de-DE"/>
        </w:rPr>
        <w:t>Geben Sie die erforderlichen persönlichen Daten für den</w:t>
      </w:r>
      <w:r w:rsidR="0069745B" w:rsidRPr="00185624">
        <w:rPr>
          <w:rFonts w:cs="Arial"/>
          <w:szCs w:val="20"/>
          <w:lang w:val="de-DE"/>
        </w:rPr>
        <w:t>/die</w:t>
      </w:r>
      <w:r w:rsidRPr="00185624">
        <w:rPr>
          <w:rFonts w:cs="Arial"/>
          <w:szCs w:val="20"/>
          <w:lang w:val="de-DE"/>
        </w:rPr>
        <w:t xml:space="preserve"> technische</w:t>
      </w:r>
      <w:r w:rsidR="0069745B" w:rsidRPr="00185624">
        <w:rPr>
          <w:rFonts w:cs="Arial"/>
          <w:szCs w:val="20"/>
          <w:lang w:val="de-DE"/>
        </w:rPr>
        <w:t>/</w:t>
      </w:r>
      <w:r w:rsidRPr="00185624">
        <w:rPr>
          <w:rFonts w:cs="Arial"/>
          <w:szCs w:val="20"/>
          <w:lang w:val="de-DE"/>
        </w:rPr>
        <w:t>n Leiter</w:t>
      </w:r>
      <w:r w:rsidR="0069745B" w:rsidRPr="00185624">
        <w:rPr>
          <w:rFonts w:cs="Arial"/>
          <w:szCs w:val="20"/>
          <w:lang w:val="de-DE"/>
        </w:rPr>
        <w:t>/in</w:t>
      </w:r>
      <w:r w:rsidR="2EFA95D3" w:rsidRPr="00185624">
        <w:rPr>
          <w:rFonts w:cs="Arial"/>
          <w:szCs w:val="20"/>
          <w:lang w:val="de-DE"/>
        </w:rPr>
        <w:t>, zuständig für Projektierung und Durchführung</w:t>
      </w:r>
      <w:r w:rsidR="08913966" w:rsidRPr="00185624">
        <w:rPr>
          <w:rFonts w:cs="Arial"/>
          <w:szCs w:val="20"/>
          <w:lang w:val="de-DE"/>
        </w:rPr>
        <w:t>,</w:t>
      </w:r>
      <w:r w:rsidR="2EFA95D3" w:rsidRPr="00185624">
        <w:rPr>
          <w:rFonts w:cs="Arial"/>
          <w:szCs w:val="20"/>
          <w:lang w:val="de-DE"/>
        </w:rPr>
        <w:t xml:space="preserve"> ein </w:t>
      </w:r>
      <w:r w:rsidR="37B56D8A" w:rsidRPr="00185624">
        <w:rPr>
          <w:rFonts w:cs="Arial"/>
          <w:szCs w:val="20"/>
          <w:lang w:val="de-DE"/>
        </w:rPr>
        <w:t>und le</w:t>
      </w:r>
      <w:r w:rsidR="166C5264" w:rsidRPr="00185624">
        <w:rPr>
          <w:rFonts w:cs="Arial"/>
          <w:szCs w:val="20"/>
          <w:lang w:val="de-DE"/>
        </w:rPr>
        <w:t xml:space="preserve">gen Sie einen </w:t>
      </w:r>
      <w:r w:rsidR="6DAD85A9" w:rsidRPr="00185624">
        <w:rPr>
          <w:rFonts w:cs="Arial"/>
          <w:szCs w:val="20"/>
          <w:lang w:val="de-DE"/>
        </w:rPr>
        <w:t xml:space="preserve">Lebenslauf im Format des </w:t>
      </w:r>
      <w:r w:rsidR="7C21A983" w:rsidRPr="00185624">
        <w:rPr>
          <w:rFonts w:cs="Arial"/>
          <w:szCs w:val="20"/>
          <w:lang w:val="de-DE"/>
        </w:rPr>
        <w:t xml:space="preserve">Europäischen </w:t>
      </w:r>
      <w:r w:rsidR="34868D8D" w:rsidRPr="00185624">
        <w:rPr>
          <w:rFonts w:cs="Arial"/>
          <w:color w:val="050304"/>
          <w:szCs w:val="20"/>
          <w:lang w:val="de-DE"/>
        </w:rPr>
        <w:t>Lebenslauf</w:t>
      </w:r>
      <w:r w:rsidR="0CDBB5BB" w:rsidRPr="00185624">
        <w:rPr>
          <w:rFonts w:cs="Arial"/>
          <w:color w:val="050304"/>
          <w:szCs w:val="20"/>
          <w:lang w:val="de-DE"/>
        </w:rPr>
        <w:t>s</w:t>
      </w:r>
      <w:r w:rsidR="34868D8D" w:rsidRPr="00185624">
        <w:rPr>
          <w:rFonts w:cs="Arial"/>
          <w:color w:val="050304"/>
          <w:szCs w:val="20"/>
          <w:lang w:val="de-DE"/>
        </w:rPr>
        <w:t xml:space="preserve">, </w:t>
      </w:r>
      <w:r w:rsidR="166C5264" w:rsidRPr="00185624">
        <w:rPr>
          <w:rFonts w:cs="Arial"/>
          <w:color w:val="050304"/>
          <w:szCs w:val="20"/>
          <w:lang w:val="de-DE"/>
        </w:rPr>
        <w:t xml:space="preserve">datiert und </w:t>
      </w:r>
      <w:r w:rsidR="37B2BC32" w:rsidRPr="00185624">
        <w:rPr>
          <w:rFonts w:cs="Arial"/>
          <w:color w:val="050304"/>
          <w:szCs w:val="20"/>
          <w:lang w:val="de-DE"/>
        </w:rPr>
        <w:t>unterschrieben</w:t>
      </w:r>
      <w:r w:rsidR="02A09C0A" w:rsidRPr="00185624">
        <w:rPr>
          <w:rFonts w:cs="Arial"/>
          <w:color w:val="050304"/>
          <w:szCs w:val="20"/>
          <w:lang w:val="de-DE"/>
        </w:rPr>
        <w:t>,</w:t>
      </w:r>
      <w:r w:rsidR="166C5264" w:rsidRPr="00185624">
        <w:rPr>
          <w:rFonts w:cs="Arial"/>
          <w:color w:val="050304"/>
          <w:szCs w:val="20"/>
          <w:lang w:val="de-DE"/>
        </w:rPr>
        <w:t xml:space="preserve"> sowie eine </w:t>
      </w:r>
      <w:r w:rsidR="4A624D3C" w:rsidRPr="00185624">
        <w:rPr>
          <w:rFonts w:cs="Arial"/>
          <w:color w:val="050304"/>
          <w:szCs w:val="20"/>
          <w:lang w:val="de-DE"/>
        </w:rPr>
        <w:t>beidseitige</w:t>
      </w:r>
      <w:r w:rsidR="166C5264" w:rsidRPr="00185624">
        <w:rPr>
          <w:rFonts w:cs="Arial"/>
          <w:color w:val="050304"/>
          <w:szCs w:val="20"/>
          <w:lang w:val="de-DE"/>
        </w:rPr>
        <w:t xml:space="preserve"> Kopie eines lesbaren und gültigen Ausweis</w:t>
      </w:r>
      <w:r w:rsidR="71606E11" w:rsidRPr="00185624">
        <w:rPr>
          <w:rFonts w:cs="Arial"/>
          <w:color w:val="050304"/>
          <w:szCs w:val="20"/>
          <w:lang w:val="de-DE"/>
        </w:rPr>
        <w:t>dokumentes</w:t>
      </w:r>
      <w:r w:rsidR="166C5264" w:rsidRPr="00185624">
        <w:rPr>
          <w:rFonts w:cs="Arial"/>
          <w:color w:val="050304"/>
          <w:szCs w:val="20"/>
          <w:lang w:val="de-DE"/>
        </w:rPr>
        <w:t xml:space="preserve"> bei</w:t>
      </w:r>
      <w:r w:rsidR="6E07473D" w:rsidRPr="00185624">
        <w:rPr>
          <w:rFonts w:cs="Arial"/>
          <w:color w:val="050304"/>
          <w:szCs w:val="20"/>
          <w:lang w:val="de-DE"/>
        </w:rPr>
        <w:t>.</w:t>
      </w:r>
    </w:p>
    <w:p w14:paraId="4C3BDA99" w14:textId="671C9B09" w:rsidR="004073DD" w:rsidRPr="00185624" w:rsidRDefault="166C5264">
      <w:pPr>
        <w:pStyle w:val="Titolo3"/>
        <w:rPr>
          <w:rFonts w:cs="Arial"/>
          <w:sz w:val="20"/>
          <w:szCs w:val="20"/>
          <w:lang w:val="de-DE"/>
        </w:rPr>
      </w:pPr>
      <w:r w:rsidRPr="00185624">
        <w:rPr>
          <w:rFonts w:cs="Arial"/>
          <w:sz w:val="20"/>
          <w:szCs w:val="20"/>
          <w:lang w:val="de-DE"/>
        </w:rPr>
        <w:lastRenderedPageBreak/>
        <w:t xml:space="preserve">ABSCHNITT </w:t>
      </w:r>
      <w:r w:rsidR="4DC76C80" w:rsidRPr="00185624">
        <w:rPr>
          <w:rFonts w:cs="Arial"/>
          <w:sz w:val="20"/>
          <w:szCs w:val="20"/>
          <w:lang w:val="de-DE"/>
        </w:rPr>
        <w:t xml:space="preserve">B.2 - </w:t>
      </w:r>
      <w:r w:rsidR="63590D3F" w:rsidRPr="00185624">
        <w:rPr>
          <w:rFonts w:cs="Arial"/>
          <w:sz w:val="20"/>
          <w:szCs w:val="20"/>
          <w:lang w:val="de-DE"/>
        </w:rPr>
        <w:t xml:space="preserve">Profil </w:t>
      </w:r>
      <w:r w:rsidR="0461E9F6" w:rsidRPr="00185624">
        <w:rPr>
          <w:rFonts w:cs="Arial"/>
          <w:sz w:val="20"/>
          <w:szCs w:val="20"/>
          <w:lang w:val="de-DE"/>
        </w:rPr>
        <w:t>Verwaltung</w:t>
      </w:r>
      <w:r w:rsidR="2CEB00E4" w:rsidRPr="00185624">
        <w:rPr>
          <w:rFonts w:cs="Arial"/>
          <w:sz w:val="20"/>
          <w:szCs w:val="20"/>
          <w:lang w:val="de-DE"/>
        </w:rPr>
        <w:t>sleiter</w:t>
      </w:r>
      <w:r w:rsidR="00FD5DE9" w:rsidRPr="00185624">
        <w:rPr>
          <w:rFonts w:cs="Arial"/>
          <w:sz w:val="20"/>
          <w:szCs w:val="20"/>
          <w:lang w:val="de-DE"/>
        </w:rPr>
        <w:t>/in</w:t>
      </w:r>
    </w:p>
    <w:p w14:paraId="6D2D8633" w14:textId="4D50BF51" w:rsidR="166C5264" w:rsidRPr="00185624" w:rsidRDefault="166C5264" w:rsidP="166C5264">
      <w:pPr>
        <w:rPr>
          <w:rFonts w:cs="Arial"/>
          <w:szCs w:val="20"/>
          <w:lang w:val="de-DE"/>
        </w:rPr>
      </w:pPr>
      <w:r w:rsidRPr="00185624">
        <w:rPr>
          <w:rFonts w:cs="Arial"/>
          <w:szCs w:val="20"/>
          <w:lang w:val="de-DE"/>
        </w:rPr>
        <w:t>Geben Sie die erforderlichen persönlichen Daten für den</w:t>
      </w:r>
      <w:r w:rsidR="007E7AB7" w:rsidRPr="00185624">
        <w:rPr>
          <w:rFonts w:cs="Arial"/>
          <w:szCs w:val="20"/>
          <w:lang w:val="de-DE"/>
        </w:rPr>
        <w:t>/die</w:t>
      </w:r>
      <w:r w:rsidRPr="00185624">
        <w:rPr>
          <w:rFonts w:cs="Arial"/>
          <w:szCs w:val="20"/>
          <w:lang w:val="de-DE"/>
        </w:rPr>
        <w:t xml:space="preserve"> Verwaltungs</w:t>
      </w:r>
      <w:r w:rsidR="4B6A52FE" w:rsidRPr="00185624">
        <w:rPr>
          <w:rFonts w:cs="Arial"/>
          <w:szCs w:val="20"/>
          <w:lang w:val="de-DE"/>
        </w:rPr>
        <w:t>leiter</w:t>
      </w:r>
      <w:r w:rsidR="007E7AB7" w:rsidRPr="00185624">
        <w:rPr>
          <w:rFonts w:cs="Arial"/>
          <w:szCs w:val="20"/>
          <w:lang w:val="de-DE"/>
        </w:rPr>
        <w:t>/in</w:t>
      </w:r>
      <w:r w:rsidR="4B6A52FE" w:rsidRPr="00185624">
        <w:rPr>
          <w:rFonts w:cs="Arial"/>
          <w:szCs w:val="20"/>
          <w:lang w:val="de-DE"/>
        </w:rPr>
        <w:t xml:space="preserve">, </w:t>
      </w:r>
      <w:r w:rsidR="626EAAE2" w:rsidRPr="00185624">
        <w:rPr>
          <w:rFonts w:cs="Arial"/>
          <w:szCs w:val="20"/>
          <w:lang w:val="de-DE"/>
        </w:rPr>
        <w:t>zuständig für Verwaltung und Abrechnung,</w:t>
      </w:r>
      <w:r w:rsidRPr="00185624">
        <w:rPr>
          <w:rFonts w:cs="Arial"/>
          <w:szCs w:val="20"/>
          <w:lang w:val="de-DE"/>
        </w:rPr>
        <w:t xml:space="preserve"> ein und </w:t>
      </w:r>
      <w:r w:rsidR="37B156AE" w:rsidRPr="00185624">
        <w:rPr>
          <w:rFonts w:cs="Arial"/>
          <w:szCs w:val="20"/>
          <w:lang w:val="de-DE"/>
        </w:rPr>
        <w:t>legen</w:t>
      </w:r>
      <w:r w:rsidRPr="00185624">
        <w:rPr>
          <w:rFonts w:cs="Arial"/>
          <w:szCs w:val="20"/>
          <w:lang w:val="de-DE"/>
        </w:rPr>
        <w:t xml:space="preserve"> Sie </w:t>
      </w:r>
      <w:r w:rsidR="17A9D68C" w:rsidRPr="00185624">
        <w:rPr>
          <w:rFonts w:cs="Arial"/>
          <w:szCs w:val="20"/>
          <w:lang w:val="de-DE"/>
        </w:rPr>
        <w:t xml:space="preserve">einen </w:t>
      </w:r>
      <w:r w:rsidR="5AFDF49F" w:rsidRPr="00185624">
        <w:rPr>
          <w:rFonts w:cs="Arial"/>
          <w:szCs w:val="20"/>
          <w:lang w:val="de-DE"/>
        </w:rPr>
        <w:t xml:space="preserve">Lebenslauf im Format des </w:t>
      </w:r>
      <w:r w:rsidR="17A9D68C" w:rsidRPr="00185624">
        <w:rPr>
          <w:rFonts w:cs="Arial"/>
          <w:szCs w:val="20"/>
          <w:lang w:val="de-DE"/>
        </w:rPr>
        <w:t>Europäischen Lebenslauf</w:t>
      </w:r>
      <w:r w:rsidR="0C4A4108" w:rsidRPr="00185624">
        <w:rPr>
          <w:rFonts w:cs="Arial"/>
          <w:szCs w:val="20"/>
          <w:lang w:val="de-DE"/>
        </w:rPr>
        <w:t>s</w:t>
      </w:r>
      <w:r w:rsidR="17A9D68C" w:rsidRPr="00185624">
        <w:rPr>
          <w:rFonts w:cs="Arial"/>
          <w:szCs w:val="20"/>
          <w:lang w:val="de-DE"/>
        </w:rPr>
        <w:t xml:space="preserve">, datiert und unterschrieben, sowie eine beidseitige Kopie eines lesbaren und gültigen Ausweisdokumentes bei.  </w:t>
      </w:r>
    </w:p>
    <w:p w14:paraId="0680E33B" w14:textId="4DFF5BB3" w:rsidR="004073DD" w:rsidRPr="00185624" w:rsidRDefault="5E7F7214">
      <w:pPr>
        <w:pStyle w:val="Titolo3"/>
        <w:rPr>
          <w:rFonts w:cs="Arial"/>
          <w:sz w:val="20"/>
          <w:szCs w:val="20"/>
          <w:lang w:val="de-DE"/>
        </w:rPr>
      </w:pPr>
      <w:r w:rsidRPr="00185624">
        <w:rPr>
          <w:rFonts w:cs="Arial"/>
          <w:sz w:val="20"/>
          <w:szCs w:val="20"/>
          <w:lang w:val="de-DE"/>
        </w:rPr>
        <w:t xml:space="preserve">ABSCHNITT B.3 - </w:t>
      </w:r>
      <w:r w:rsidR="6F5835E3" w:rsidRPr="00185624">
        <w:rPr>
          <w:rFonts w:cs="Arial"/>
          <w:sz w:val="20"/>
          <w:szCs w:val="20"/>
          <w:lang w:val="de-DE"/>
        </w:rPr>
        <w:t xml:space="preserve">Verteilung auf das </w:t>
      </w:r>
      <w:r w:rsidR="00ED0600" w:rsidRPr="00185624">
        <w:rPr>
          <w:rFonts w:cs="Arial"/>
          <w:sz w:val="20"/>
          <w:szCs w:val="20"/>
          <w:lang w:val="de-DE"/>
        </w:rPr>
        <w:t>Landesteilg</w:t>
      </w:r>
      <w:r w:rsidR="6F5835E3" w:rsidRPr="00185624">
        <w:rPr>
          <w:rFonts w:cs="Arial"/>
          <w:sz w:val="20"/>
          <w:szCs w:val="20"/>
          <w:lang w:val="de-DE"/>
        </w:rPr>
        <w:t>ebiet / ESF-akkreditierte Schulungsräume</w:t>
      </w:r>
      <w:r w:rsidR="002C5397">
        <w:rPr>
          <w:rFonts w:cs="Arial"/>
          <w:sz w:val="20"/>
          <w:szCs w:val="20"/>
          <w:lang w:val="de-DE"/>
        </w:rPr>
        <w:t xml:space="preserve"> sowie Schulungsräume, bei denen di ESF-Akkreditierung anhängig ist</w:t>
      </w:r>
      <w:r w:rsidR="6F5835E3" w:rsidRPr="00185624">
        <w:rPr>
          <w:rFonts w:cs="Arial"/>
          <w:sz w:val="20"/>
          <w:szCs w:val="20"/>
          <w:lang w:val="de-DE"/>
        </w:rPr>
        <w:t xml:space="preserve"> / Räum</w:t>
      </w:r>
      <w:r w:rsidR="007B41FB" w:rsidRPr="00185624">
        <w:rPr>
          <w:rFonts w:cs="Arial"/>
          <w:sz w:val="20"/>
          <w:szCs w:val="20"/>
          <w:lang w:val="de-DE"/>
        </w:rPr>
        <w:t>e</w:t>
      </w:r>
      <w:r w:rsidR="6F5835E3" w:rsidRPr="00185624">
        <w:rPr>
          <w:rFonts w:cs="Arial"/>
          <w:sz w:val="20"/>
          <w:szCs w:val="20"/>
          <w:lang w:val="de-DE"/>
        </w:rPr>
        <w:t xml:space="preserve"> für die berufliche Orientierung</w:t>
      </w:r>
    </w:p>
    <w:p w14:paraId="2C2BB22B" w14:textId="2C774B50" w:rsidR="004073DD" w:rsidRPr="00185624" w:rsidRDefault="166C5264">
      <w:pPr>
        <w:rPr>
          <w:rFonts w:cs="Arial"/>
          <w:szCs w:val="20"/>
          <w:lang w:val="de-DE" w:eastAsia="it-IT"/>
        </w:rPr>
      </w:pPr>
      <w:r w:rsidRPr="00185624">
        <w:rPr>
          <w:rFonts w:cs="Arial"/>
          <w:szCs w:val="20"/>
          <w:lang w:val="de-DE" w:eastAsia="it-IT"/>
        </w:rPr>
        <w:t xml:space="preserve">Geben Sie </w:t>
      </w:r>
      <w:r w:rsidR="1DECD4B0" w:rsidRPr="00185624">
        <w:rPr>
          <w:rFonts w:cs="Arial"/>
          <w:szCs w:val="20"/>
          <w:lang w:val="de-DE" w:eastAsia="it-IT"/>
        </w:rPr>
        <w:t xml:space="preserve">die Verteilung der für die </w:t>
      </w:r>
      <w:r w:rsidR="008260E6" w:rsidRPr="00185624">
        <w:rPr>
          <w:rFonts w:cs="Arial"/>
          <w:szCs w:val="20"/>
          <w:lang w:val="de-DE" w:eastAsia="it-IT"/>
        </w:rPr>
        <w:t xml:space="preserve">berufliche </w:t>
      </w:r>
      <w:r w:rsidR="1DECD4B0" w:rsidRPr="00185624">
        <w:rPr>
          <w:rFonts w:cs="Arial"/>
          <w:szCs w:val="20"/>
          <w:lang w:val="de-DE" w:eastAsia="it-IT"/>
        </w:rPr>
        <w:t xml:space="preserve">Orientierung und </w:t>
      </w:r>
      <w:r w:rsidR="0F7DBD98" w:rsidRPr="00185624">
        <w:rPr>
          <w:rFonts w:cs="Arial"/>
          <w:szCs w:val="20"/>
          <w:lang w:val="de-DE" w:eastAsia="it-IT"/>
        </w:rPr>
        <w:t>Ausbildung</w:t>
      </w:r>
      <w:r w:rsidR="1DECD4B0" w:rsidRPr="00185624">
        <w:rPr>
          <w:rFonts w:cs="Arial"/>
          <w:szCs w:val="20"/>
          <w:lang w:val="de-DE" w:eastAsia="it-IT"/>
        </w:rPr>
        <w:t xml:space="preserve"> der Begünstigten vorgesehenen Räume auf Gemeindeebene </w:t>
      </w:r>
      <w:r w:rsidRPr="00185624">
        <w:rPr>
          <w:rFonts w:cs="Arial"/>
          <w:szCs w:val="20"/>
          <w:lang w:val="de-DE" w:eastAsia="it-IT"/>
        </w:rPr>
        <w:t>an</w:t>
      </w:r>
      <w:r w:rsidR="5029C3B6" w:rsidRPr="00185624">
        <w:rPr>
          <w:rFonts w:cs="Arial"/>
          <w:szCs w:val="20"/>
          <w:lang w:val="de-DE" w:eastAsia="it-IT"/>
        </w:rPr>
        <w:t>.</w:t>
      </w:r>
    </w:p>
    <w:p w14:paraId="60A0C5D8" w14:textId="2CAD98F9" w:rsidR="004073DD" w:rsidRPr="00185624" w:rsidRDefault="409E7305" w:rsidP="166C5264">
      <w:pPr>
        <w:rPr>
          <w:rFonts w:cs="Arial"/>
          <w:szCs w:val="20"/>
          <w:u w:val="single"/>
          <w:lang w:val="de-DE"/>
        </w:rPr>
      </w:pPr>
      <w:r w:rsidRPr="00185624">
        <w:rPr>
          <w:rFonts w:cs="Arial"/>
          <w:szCs w:val="20"/>
          <w:lang w:val="de-DE"/>
        </w:rPr>
        <w:t>Wenn ein Ansuchen in Form einer Partnerschaft eingereicht wird und ein</w:t>
      </w:r>
      <w:r w:rsidR="166C5264" w:rsidRPr="00185624">
        <w:rPr>
          <w:rFonts w:cs="Arial"/>
          <w:szCs w:val="20"/>
          <w:lang w:val="de-DE"/>
        </w:rPr>
        <w:t xml:space="preserve"> </w:t>
      </w:r>
      <w:r w:rsidR="165E2095" w:rsidRPr="00185624">
        <w:rPr>
          <w:rFonts w:cs="Arial"/>
          <w:szCs w:val="20"/>
          <w:lang w:val="de-DE"/>
        </w:rPr>
        <w:t>Raum/Schulungsraum</w:t>
      </w:r>
      <w:r w:rsidR="166C5264" w:rsidRPr="00185624">
        <w:rPr>
          <w:rFonts w:cs="Arial"/>
          <w:szCs w:val="20"/>
          <w:lang w:val="de-DE"/>
        </w:rPr>
        <w:t xml:space="preserve"> mehreren P</w:t>
      </w:r>
      <w:r w:rsidR="1C4084D7" w:rsidRPr="00185624">
        <w:rPr>
          <w:rFonts w:cs="Arial"/>
          <w:szCs w:val="20"/>
          <w:lang w:val="de-DE"/>
        </w:rPr>
        <w:t>artnern</w:t>
      </w:r>
      <w:r w:rsidR="166C5264" w:rsidRPr="00185624">
        <w:rPr>
          <w:rFonts w:cs="Arial"/>
          <w:szCs w:val="20"/>
          <w:lang w:val="de-DE"/>
        </w:rPr>
        <w:t xml:space="preserve"> desselben </w:t>
      </w:r>
      <w:r w:rsidR="001D0C70" w:rsidRPr="00185624">
        <w:rPr>
          <w:rFonts w:cs="Arial"/>
          <w:szCs w:val="20"/>
          <w:lang w:val="de-DE"/>
        </w:rPr>
        <w:t>Verbund</w:t>
      </w:r>
      <w:r w:rsidR="166C5264" w:rsidRPr="00185624">
        <w:rPr>
          <w:rFonts w:cs="Arial"/>
          <w:szCs w:val="20"/>
          <w:lang w:val="de-DE"/>
        </w:rPr>
        <w:t>es zur Verfügung</w:t>
      </w:r>
      <w:r w:rsidR="222A1977" w:rsidRPr="00185624">
        <w:rPr>
          <w:rFonts w:cs="Arial"/>
          <w:szCs w:val="20"/>
          <w:lang w:val="de-DE"/>
        </w:rPr>
        <w:t xml:space="preserve"> steht</w:t>
      </w:r>
      <w:r w:rsidR="166C5264" w:rsidRPr="00185624">
        <w:rPr>
          <w:rFonts w:cs="Arial"/>
          <w:szCs w:val="20"/>
          <w:lang w:val="de-DE"/>
        </w:rPr>
        <w:t xml:space="preserve">, </w:t>
      </w:r>
      <w:r w:rsidR="6F4E2BA3" w:rsidRPr="00185624">
        <w:rPr>
          <w:rFonts w:cs="Arial"/>
          <w:szCs w:val="20"/>
          <w:u w:val="single"/>
          <w:lang w:val="de-DE"/>
        </w:rPr>
        <w:t>darf</w:t>
      </w:r>
      <w:r w:rsidR="166C5264" w:rsidRPr="00185624">
        <w:rPr>
          <w:rFonts w:cs="Arial"/>
          <w:szCs w:val="20"/>
          <w:u w:val="single"/>
          <w:lang w:val="de-DE"/>
        </w:rPr>
        <w:t xml:space="preserve"> </w:t>
      </w:r>
      <w:r w:rsidR="21A5E755" w:rsidRPr="00185624">
        <w:rPr>
          <w:rFonts w:cs="Arial"/>
          <w:szCs w:val="20"/>
          <w:u w:val="single"/>
          <w:lang w:val="de-DE"/>
        </w:rPr>
        <w:t>dieser Raum/Schulungsraum</w:t>
      </w:r>
      <w:r w:rsidR="166C5264" w:rsidRPr="00185624">
        <w:rPr>
          <w:rFonts w:cs="Arial"/>
          <w:szCs w:val="20"/>
          <w:u w:val="single"/>
          <w:lang w:val="de-DE"/>
        </w:rPr>
        <w:t xml:space="preserve"> nur einmal angegeben werden</w:t>
      </w:r>
      <w:r w:rsidR="64782F11" w:rsidRPr="00185624">
        <w:rPr>
          <w:rFonts w:cs="Arial"/>
          <w:szCs w:val="20"/>
          <w:u w:val="single"/>
          <w:lang w:val="de-DE"/>
        </w:rPr>
        <w:t>.</w:t>
      </w:r>
    </w:p>
    <w:p w14:paraId="5747ABDC" w14:textId="72638A14" w:rsidR="004073DD" w:rsidRPr="00185624" w:rsidRDefault="5E7F7214" w:rsidP="166C5264">
      <w:pPr>
        <w:rPr>
          <w:rFonts w:cs="Arial"/>
          <w:szCs w:val="20"/>
          <w:lang w:val="de-DE"/>
        </w:rPr>
      </w:pPr>
      <w:r w:rsidRPr="00185624">
        <w:rPr>
          <w:rFonts w:cs="Arial"/>
          <w:szCs w:val="20"/>
          <w:lang w:val="de-DE"/>
        </w:rPr>
        <w:t xml:space="preserve">Für jede Art von Raum (Schulungsräume, </w:t>
      </w:r>
      <w:r w:rsidR="53F50927" w:rsidRPr="00185624">
        <w:rPr>
          <w:rFonts w:cs="Arial"/>
          <w:szCs w:val="20"/>
          <w:lang w:val="de-DE"/>
        </w:rPr>
        <w:t>Räumlichkeiten, die für die berufliche Orientierung vorgesehen sind</w:t>
      </w:r>
      <w:r w:rsidRPr="00185624">
        <w:rPr>
          <w:rFonts w:cs="Arial"/>
          <w:szCs w:val="20"/>
          <w:lang w:val="de-DE"/>
        </w:rPr>
        <w:t>), für jede Gemeinde und jeden Standort ist eine Zeile einzutragen</w:t>
      </w:r>
      <w:r w:rsidR="415E61A0" w:rsidRPr="00185624">
        <w:rPr>
          <w:rFonts w:cs="Arial"/>
          <w:szCs w:val="20"/>
          <w:lang w:val="de-DE"/>
        </w:rPr>
        <w:t xml:space="preserve">, und im Falle </w:t>
      </w:r>
      <w:proofErr w:type="gramStart"/>
      <w:r w:rsidR="415E61A0" w:rsidRPr="00185624">
        <w:rPr>
          <w:rFonts w:cs="Arial"/>
          <w:szCs w:val="20"/>
          <w:lang w:val="de-DE"/>
        </w:rPr>
        <w:t xml:space="preserve">eines </w:t>
      </w:r>
      <w:r w:rsidR="319F42C2" w:rsidRPr="00185624">
        <w:rPr>
          <w:rFonts w:cs="Arial"/>
          <w:szCs w:val="20"/>
          <w:lang w:val="de-DE"/>
        </w:rPr>
        <w:t>Ansuchen</w:t>
      </w:r>
      <w:proofErr w:type="gramEnd"/>
      <w:r w:rsidR="319F42C2" w:rsidRPr="00185624">
        <w:rPr>
          <w:rFonts w:cs="Arial"/>
          <w:szCs w:val="20"/>
          <w:lang w:val="de-DE"/>
        </w:rPr>
        <w:t xml:space="preserve"> in Form einer Partnerschaft </w:t>
      </w:r>
      <w:r w:rsidR="415E61A0" w:rsidRPr="00185624">
        <w:rPr>
          <w:rFonts w:cs="Arial"/>
          <w:szCs w:val="20"/>
          <w:lang w:val="de-DE"/>
        </w:rPr>
        <w:t>ist d</w:t>
      </w:r>
      <w:r w:rsidR="164897A8" w:rsidRPr="00185624">
        <w:rPr>
          <w:rFonts w:cs="Arial"/>
          <w:szCs w:val="20"/>
          <w:lang w:val="de-DE"/>
        </w:rPr>
        <w:t>er</w:t>
      </w:r>
      <w:r w:rsidR="415E61A0" w:rsidRPr="00185624">
        <w:rPr>
          <w:rFonts w:cs="Arial"/>
          <w:szCs w:val="20"/>
          <w:lang w:val="de-DE"/>
        </w:rPr>
        <w:t xml:space="preserve"> </w:t>
      </w:r>
      <w:r w:rsidR="05D4972E" w:rsidRPr="00185624">
        <w:rPr>
          <w:rFonts w:cs="Arial"/>
          <w:szCs w:val="20"/>
          <w:lang w:val="de-DE"/>
        </w:rPr>
        <w:t xml:space="preserve">am Projekt beteiligte </w:t>
      </w:r>
      <w:r w:rsidR="5CF4DEC9" w:rsidRPr="00185624">
        <w:rPr>
          <w:rFonts w:cs="Arial"/>
          <w:szCs w:val="20"/>
          <w:lang w:val="de-DE"/>
        </w:rPr>
        <w:t>Partner</w:t>
      </w:r>
      <w:r w:rsidR="415E61A0" w:rsidRPr="00185624">
        <w:rPr>
          <w:rFonts w:cs="Arial"/>
          <w:szCs w:val="20"/>
          <w:lang w:val="de-DE"/>
        </w:rPr>
        <w:t xml:space="preserve"> anzugeben</w:t>
      </w:r>
      <w:r w:rsidR="01925277" w:rsidRPr="00185624">
        <w:rPr>
          <w:rFonts w:cs="Arial"/>
          <w:szCs w:val="20"/>
          <w:lang w:val="de-DE"/>
        </w:rPr>
        <w:t>.</w:t>
      </w:r>
    </w:p>
    <w:p w14:paraId="4EC1B969" w14:textId="21454173" w:rsidR="004073DD" w:rsidRPr="00185624" w:rsidRDefault="04BD14C0">
      <w:pPr>
        <w:rPr>
          <w:rFonts w:cs="Arial"/>
          <w:szCs w:val="20"/>
          <w:lang w:val="de-DE"/>
        </w:rPr>
      </w:pPr>
      <w:r w:rsidRPr="00185624">
        <w:rPr>
          <w:rFonts w:cs="Arial"/>
          <w:szCs w:val="20"/>
          <w:lang w:val="de-DE"/>
        </w:rPr>
        <w:t xml:space="preserve">Diese Informationen werden sowohl im </w:t>
      </w:r>
      <w:r w:rsidR="0FBCCBF2" w:rsidRPr="00185624">
        <w:rPr>
          <w:rFonts w:cs="Arial"/>
          <w:szCs w:val="20"/>
          <w:lang w:val="de-DE"/>
        </w:rPr>
        <w:t xml:space="preserve">Hinblick auf die </w:t>
      </w:r>
      <w:r w:rsidR="370925CA" w:rsidRPr="00185624">
        <w:rPr>
          <w:rFonts w:cs="Arial"/>
          <w:szCs w:val="20"/>
          <w:lang w:val="de-DE"/>
        </w:rPr>
        <w:t xml:space="preserve">Menge der zur Verfügung gestellten </w:t>
      </w:r>
      <w:r w:rsidR="14460CF6" w:rsidRPr="00185624">
        <w:rPr>
          <w:rFonts w:cs="Arial"/>
          <w:szCs w:val="20"/>
          <w:lang w:val="de-DE"/>
        </w:rPr>
        <w:t>Strukturen/Räumlichkeiten</w:t>
      </w:r>
      <w:r w:rsidR="370925CA" w:rsidRPr="00185624">
        <w:rPr>
          <w:rFonts w:cs="Arial"/>
          <w:szCs w:val="20"/>
          <w:lang w:val="de-DE"/>
        </w:rPr>
        <w:t xml:space="preserve"> als auch </w:t>
      </w:r>
      <w:r w:rsidR="017900AC" w:rsidRPr="00185624">
        <w:rPr>
          <w:rFonts w:cs="Arial"/>
          <w:szCs w:val="20"/>
          <w:lang w:val="de-DE"/>
        </w:rPr>
        <w:t xml:space="preserve">im Hinblick </w:t>
      </w:r>
      <w:r w:rsidR="370925CA" w:rsidRPr="00185624">
        <w:rPr>
          <w:rFonts w:cs="Arial"/>
          <w:szCs w:val="20"/>
          <w:lang w:val="de-DE"/>
        </w:rPr>
        <w:t xml:space="preserve">auf </w:t>
      </w:r>
      <w:r w:rsidR="229F0312" w:rsidRPr="00185624">
        <w:rPr>
          <w:rFonts w:cs="Arial"/>
          <w:szCs w:val="20"/>
          <w:lang w:val="de-DE"/>
        </w:rPr>
        <w:t>deren</w:t>
      </w:r>
      <w:r w:rsidR="370925CA" w:rsidRPr="00185624">
        <w:rPr>
          <w:rFonts w:cs="Arial"/>
          <w:szCs w:val="20"/>
          <w:lang w:val="de-DE"/>
        </w:rPr>
        <w:t xml:space="preserve"> </w:t>
      </w:r>
      <w:r w:rsidR="76B1BBB0" w:rsidRPr="00185624">
        <w:rPr>
          <w:rFonts w:cs="Arial"/>
          <w:szCs w:val="20"/>
          <w:lang w:val="de-DE"/>
        </w:rPr>
        <w:t>Verteilung</w:t>
      </w:r>
      <w:r w:rsidR="236E340C" w:rsidRPr="00185624">
        <w:rPr>
          <w:rFonts w:cs="Arial"/>
          <w:szCs w:val="20"/>
          <w:lang w:val="de-DE"/>
        </w:rPr>
        <w:t xml:space="preserve"> im</w:t>
      </w:r>
      <w:r w:rsidR="0EF66C79" w:rsidRPr="00185624">
        <w:rPr>
          <w:rFonts w:cs="Arial"/>
          <w:szCs w:val="20"/>
          <w:lang w:val="de-DE"/>
        </w:rPr>
        <w:t xml:space="preserve"> </w:t>
      </w:r>
      <w:r w:rsidR="32912E21" w:rsidRPr="00185624">
        <w:rPr>
          <w:rFonts w:cs="Arial"/>
          <w:szCs w:val="20"/>
          <w:lang w:val="de-DE"/>
        </w:rPr>
        <w:t>Landesteilg</w:t>
      </w:r>
      <w:r w:rsidR="5A610604" w:rsidRPr="00185624">
        <w:rPr>
          <w:rFonts w:cs="Arial"/>
          <w:szCs w:val="20"/>
          <w:lang w:val="de-DE"/>
        </w:rPr>
        <w:t xml:space="preserve">ebiet </w:t>
      </w:r>
      <w:r w:rsidRPr="00185624">
        <w:rPr>
          <w:rFonts w:cs="Arial"/>
          <w:szCs w:val="20"/>
          <w:lang w:val="de-DE"/>
        </w:rPr>
        <w:t>ausgewertet</w:t>
      </w:r>
      <w:r w:rsidR="5CE88724" w:rsidRPr="00185624">
        <w:rPr>
          <w:rFonts w:cs="Arial"/>
          <w:szCs w:val="20"/>
          <w:lang w:val="de-DE"/>
        </w:rPr>
        <w:t>.</w:t>
      </w:r>
    </w:p>
    <w:p w14:paraId="18498237" w14:textId="317BE2E7" w:rsidR="004073DD" w:rsidRPr="00185624" w:rsidRDefault="001D0C70" w:rsidP="000551D7">
      <w:pPr>
        <w:pStyle w:val="Titolo2"/>
        <w:spacing w:before="240"/>
        <w:rPr>
          <w:rFonts w:cs="Arial"/>
          <w:i/>
          <w:iCs/>
          <w:sz w:val="20"/>
          <w:szCs w:val="20"/>
          <w:lang w:val="de-DE"/>
        </w:rPr>
      </w:pPr>
      <w:bookmarkStart w:id="18" w:name="_Toc121317138"/>
      <w:r w:rsidRPr="00185624">
        <w:rPr>
          <w:rFonts w:cs="Arial"/>
          <w:sz w:val="20"/>
          <w:szCs w:val="20"/>
          <w:lang w:val="de-DE"/>
        </w:rPr>
        <w:t xml:space="preserve">ABSCHNITTE </w:t>
      </w:r>
      <w:r w:rsidR="00F6109C" w:rsidRPr="00185624">
        <w:rPr>
          <w:rFonts w:cs="Arial"/>
          <w:sz w:val="20"/>
          <w:szCs w:val="20"/>
          <w:lang w:val="de-DE"/>
        </w:rPr>
        <w:t xml:space="preserve">C - D </w:t>
      </w:r>
      <w:r w:rsidR="00FE4BCF" w:rsidRPr="00185624">
        <w:rPr>
          <w:rFonts w:cs="Arial"/>
          <w:sz w:val="20"/>
          <w:szCs w:val="20"/>
          <w:lang w:val="de-DE"/>
        </w:rPr>
        <w:t xml:space="preserve">- </w:t>
      </w:r>
      <w:r w:rsidR="00F6109C" w:rsidRPr="00185624">
        <w:rPr>
          <w:rFonts w:cs="Arial"/>
          <w:sz w:val="20"/>
          <w:szCs w:val="20"/>
          <w:lang w:val="de-DE"/>
        </w:rPr>
        <w:t>E</w:t>
      </w:r>
      <w:bookmarkEnd w:id="18"/>
      <w:r w:rsidR="001048F9" w:rsidRPr="00185624">
        <w:rPr>
          <w:rFonts w:cs="Arial"/>
          <w:sz w:val="20"/>
          <w:szCs w:val="20"/>
          <w:lang w:val="de-DE"/>
        </w:rPr>
        <w:t xml:space="preserve"> </w:t>
      </w:r>
      <w:r w:rsidR="00AB6E75" w:rsidRPr="00185624">
        <w:rPr>
          <w:rFonts w:cs="Arial"/>
          <w:sz w:val="20"/>
          <w:szCs w:val="20"/>
          <w:lang w:val="de-DE"/>
        </w:rPr>
        <w:t>–</w:t>
      </w:r>
      <w:r w:rsidR="001048F9" w:rsidRPr="00185624">
        <w:rPr>
          <w:rFonts w:cs="Arial"/>
          <w:sz w:val="20"/>
          <w:szCs w:val="20"/>
          <w:lang w:val="de-DE"/>
        </w:rPr>
        <w:t xml:space="preserve"> </w:t>
      </w:r>
      <w:r w:rsidR="001048F9" w:rsidRPr="00185624">
        <w:rPr>
          <w:rFonts w:cs="Arial"/>
          <w:i/>
          <w:iCs/>
          <w:sz w:val="20"/>
          <w:szCs w:val="20"/>
          <w:lang w:val="de-DE"/>
        </w:rPr>
        <w:t>Fähigkeit</w:t>
      </w:r>
      <w:r w:rsidR="00AB6E75" w:rsidRPr="00185624">
        <w:rPr>
          <w:rFonts w:cs="Arial"/>
          <w:i/>
          <w:iCs/>
          <w:sz w:val="20"/>
          <w:szCs w:val="20"/>
          <w:lang w:val="de-DE"/>
        </w:rPr>
        <w:t xml:space="preserve">, </w:t>
      </w:r>
      <w:r w:rsidR="001048F9" w:rsidRPr="00185624">
        <w:rPr>
          <w:rFonts w:cs="Arial"/>
          <w:i/>
          <w:iCs/>
          <w:sz w:val="20"/>
          <w:szCs w:val="20"/>
          <w:lang w:val="de-DE"/>
        </w:rPr>
        <w:t>Maßnahmen</w:t>
      </w:r>
      <w:r w:rsidR="00AB6E75" w:rsidRPr="00185624">
        <w:rPr>
          <w:rFonts w:cs="Arial"/>
          <w:i/>
          <w:iCs/>
          <w:sz w:val="20"/>
          <w:szCs w:val="20"/>
          <w:lang w:val="de-DE"/>
        </w:rPr>
        <w:t xml:space="preserve"> auszuführen</w:t>
      </w:r>
    </w:p>
    <w:p w14:paraId="5D97DFEC" w14:textId="75E78C1D" w:rsidR="004073DD" w:rsidRPr="00185624" w:rsidRDefault="5E7F7214">
      <w:pPr>
        <w:rPr>
          <w:rFonts w:cs="Arial"/>
          <w:szCs w:val="20"/>
          <w:lang w:val="de-DE"/>
        </w:rPr>
      </w:pPr>
      <w:r w:rsidRPr="00185624">
        <w:rPr>
          <w:rFonts w:cs="Arial"/>
          <w:szCs w:val="20"/>
          <w:lang w:val="de-DE"/>
        </w:rPr>
        <w:t>Vo</w:t>
      </w:r>
      <w:r w:rsidR="30B46770" w:rsidRPr="00185624">
        <w:rPr>
          <w:rFonts w:cs="Arial"/>
          <w:szCs w:val="20"/>
          <w:lang w:val="de-DE"/>
        </w:rPr>
        <w:t xml:space="preserve">m Projekteinreicher </w:t>
      </w:r>
      <w:r w:rsidRPr="00185624">
        <w:rPr>
          <w:rFonts w:cs="Arial"/>
          <w:szCs w:val="20"/>
          <w:lang w:val="de-DE"/>
        </w:rPr>
        <w:t>für jede</w:t>
      </w:r>
      <w:r w:rsidR="7445FFAD" w:rsidRPr="00185624">
        <w:rPr>
          <w:rFonts w:cs="Arial"/>
          <w:szCs w:val="20"/>
          <w:lang w:val="de-DE"/>
        </w:rPr>
        <w:t>n</w:t>
      </w:r>
      <w:r w:rsidRPr="00185624">
        <w:rPr>
          <w:rFonts w:cs="Arial"/>
          <w:szCs w:val="20"/>
          <w:lang w:val="de-DE"/>
        </w:rPr>
        <w:t xml:space="preserve"> an </w:t>
      </w:r>
      <w:r w:rsidR="021075CE" w:rsidRPr="00185624">
        <w:rPr>
          <w:rFonts w:cs="Arial"/>
          <w:szCs w:val="20"/>
          <w:lang w:val="de-DE"/>
        </w:rPr>
        <w:t>dem Projekt beteiligte</w:t>
      </w:r>
      <w:r w:rsidR="6DF77B37" w:rsidRPr="00185624">
        <w:rPr>
          <w:rFonts w:cs="Arial"/>
          <w:szCs w:val="20"/>
          <w:lang w:val="de-DE"/>
        </w:rPr>
        <w:t>n</w:t>
      </w:r>
      <w:r w:rsidR="021075CE" w:rsidRPr="00185624">
        <w:rPr>
          <w:rFonts w:cs="Arial"/>
          <w:szCs w:val="20"/>
          <w:lang w:val="de-DE"/>
        </w:rPr>
        <w:t xml:space="preserve"> </w:t>
      </w:r>
      <w:r w:rsidR="5CF4DEC9" w:rsidRPr="00185624">
        <w:rPr>
          <w:rFonts w:cs="Arial"/>
          <w:szCs w:val="20"/>
          <w:lang w:val="de-DE"/>
        </w:rPr>
        <w:t>Partner</w:t>
      </w:r>
      <w:r w:rsidRPr="00185624">
        <w:rPr>
          <w:rFonts w:cs="Arial"/>
          <w:szCs w:val="20"/>
          <w:lang w:val="de-DE"/>
        </w:rPr>
        <w:t xml:space="preserve"> auszufüllen, wenn d</w:t>
      </w:r>
      <w:r w:rsidR="613DB6BA" w:rsidRPr="00185624">
        <w:rPr>
          <w:rFonts w:cs="Arial"/>
          <w:szCs w:val="20"/>
          <w:lang w:val="de-DE"/>
        </w:rPr>
        <w:t>as Ansuchen</w:t>
      </w:r>
      <w:r w:rsidRPr="00185624">
        <w:rPr>
          <w:rFonts w:cs="Arial"/>
          <w:szCs w:val="20"/>
          <w:lang w:val="de-DE"/>
        </w:rPr>
        <w:t xml:space="preserve"> in Form </w:t>
      </w:r>
      <w:r w:rsidR="7222AEA5" w:rsidRPr="00185624">
        <w:rPr>
          <w:rFonts w:cs="Arial"/>
          <w:szCs w:val="20"/>
          <w:lang w:val="de-DE"/>
        </w:rPr>
        <w:t xml:space="preserve">einer Partnerschaft </w:t>
      </w:r>
      <w:r w:rsidRPr="00185624">
        <w:rPr>
          <w:rFonts w:cs="Arial"/>
          <w:szCs w:val="20"/>
          <w:lang w:val="de-DE"/>
        </w:rPr>
        <w:t>eingereicht wird.</w:t>
      </w:r>
    </w:p>
    <w:p w14:paraId="7ADE9502" w14:textId="6642C6AC" w:rsidR="004073DD" w:rsidRPr="00185624" w:rsidRDefault="7FC4F516" w:rsidP="55477A94">
      <w:pPr>
        <w:rPr>
          <w:rFonts w:cs="Arial"/>
          <w:szCs w:val="20"/>
          <w:lang w:val="de-DE"/>
        </w:rPr>
      </w:pPr>
      <w:r w:rsidRPr="00185624">
        <w:rPr>
          <w:rFonts w:cs="Arial"/>
          <w:szCs w:val="20"/>
          <w:lang w:val="de-DE"/>
        </w:rPr>
        <w:t xml:space="preserve">Um die tatsächliche </w:t>
      </w:r>
      <w:r w:rsidR="40A30E21" w:rsidRPr="00185624">
        <w:rPr>
          <w:rFonts w:cs="Arial"/>
          <w:szCs w:val="20"/>
          <w:lang w:val="de-DE"/>
        </w:rPr>
        <w:t xml:space="preserve">Kapazität zur </w:t>
      </w:r>
      <w:r w:rsidRPr="00185624">
        <w:rPr>
          <w:rFonts w:cs="Arial"/>
          <w:szCs w:val="20"/>
          <w:lang w:val="de-DE"/>
        </w:rPr>
        <w:t xml:space="preserve">Durchführung </w:t>
      </w:r>
      <w:r w:rsidR="7839640E" w:rsidRPr="00185624">
        <w:rPr>
          <w:rFonts w:cs="Arial"/>
          <w:szCs w:val="20"/>
          <w:lang w:val="de-DE"/>
        </w:rPr>
        <w:t xml:space="preserve">in Bezug auf die </w:t>
      </w:r>
      <w:r w:rsidR="166C5264" w:rsidRPr="00185624">
        <w:rPr>
          <w:rFonts w:cs="Arial"/>
          <w:szCs w:val="20"/>
          <w:lang w:val="de-DE"/>
        </w:rPr>
        <w:t xml:space="preserve">finanzierten Maßnahmen </w:t>
      </w:r>
      <w:r w:rsidR="0864BF54" w:rsidRPr="00185624">
        <w:rPr>
          <w:rFonts w:cs="Arial"/>
          <w:szCs w:val="20"/>
          <w:lang w:val="de-DE"/>
        </w:rPr>
        <w:t>nachzuweisen</w:t>
      </w:r>
      <w:r w:rsidRPr="00185624">
        <w:rPr>
          <w:rFonts w:cs="Arial"/>
          <w:szCs w:val="20"/>
          <w:lang w:val="de-DE"/>
        </w:rPr>
        <w:t xml:space="preserve">, </w:t>
      </w:r>
      <w:r w:rsidR="5B76615B" w:rsidRPr="00185624">
        <w:rPr>
          <w:rFonts w:cs="Arial"/>
          <w:szCs w:val="20"/>
          <w:lang w:val="de-DE"/>
        </w:rPr>
        <w:t>soll</w:t>
      </w:r>
      <w:r w:rsidR="2573874D" w:rsidRPr="00185624">
        <w:rPr>
          <w:rFonts w:cs="Arial"/>
          <w:szCs w:val="20"/>
          <w:lang w:val="de-DE"/>
        </w:rPr>
        <w:t>en die</w:t>
      </w:r>
      <w:r w:rsidR="7D1B3A69" w:rsidRPr="00185624">
        <w:rPr>
          <w:rFonts w:cs="Arial"/>
          <w:szCs w:val="20"/>
          <w:lang w:val="de-DE"/>
        </w:rPr>
        <w:t xml:space="preserve"> </w:t>
      </w:r>
      <w:r w:rsidR="20ACB3B4" w:rsidRPr="00185624">
        <w:rPr>
          <w:rFonts w:cs="Arial"/>
          <w:szCs w:val="20"/>
          <w:lang w:val="de-DE"/>
        </w:rPr>
        <w:t xml:space="preserve">Werte für die </w:t>
      </w:r>
      <w:r w:rsidR="5DB9953A" w:rsidRPr="00185624">
        <w:rPr>
          <w:rFonts w:cs="Arial"/>
          <w:szCs w:val="20"/>
          <w:lang w:val="de-DE"/>
        </w:rPr>
        <w:t xml:space="preserve">jeweiligen </w:t>
      </w:r>
      <w:r w:rsidR="20ACB3B4" w:rsidRPr="00185624">
        <w:rPr>
          <w:rFonts w:cs="Arial"/>
          <w:szCs w:val="20"/>
          <w:lang w:val="de-DE"/>
        </w:rPr>
        <w:t xml:space="preserve">Maßnahmen </w:t>
      </w:r>
      <w:r w:rsidR="5B76615B" w:rsidRPr="00185624">
        <w:rPr>
          <w:rFonts w:cs="Arial"/>
          <w:szCs w:val="20"/>
          <w:lang w:val="de-DE"/>
        </w:rPr>
        <w:t xml:space="preserve">angegeben werden, </w:t>
      </w:r>
      <w:r w:rsidR="20ACB3B4" w:rsidRPr="00185624">
        <w:rPr>
          <w:rFonts w:cs="Arial"/>
          <w:szCs w:val="20"/>
          <w:lang w:val="de-DE"/>
        </w:rPr>
        <w:t xml:space="preserve">die im </w:t>
      </w:r>
      <w:r w:rsidR="068A8D9F" w:rsidRPr="00185624">
        <w:rPr>
          <w:rFonts w:cs="Arial"/>
          <w:szCs w:val="20"/>
          <w:lang w:val="de-DE"/>
        </w:rPr>
        <w:t xml:space="preserve">Bezugsjahr, das aus den letzten vier Jahren </w:t>
      </w:r>
      <w:r w:rsidR="2F9315EE" w:rsidRPr="00185624">
        <w:rPr>
          <w:rFonts w:cs="Arial"/>
          <w:szCs w:val="20"/>
          <w:lang w:val="de-DE"/>
        </w:rPr>
        <w:t>gewählt</w:t>
      </w:r>
      <w:r w:rsidR="00E46F6C" w:rsidRPr="00185624">
        <w:rPr>
          <w:rFonts w:cs="Arial"/>
          <w:szCs w:val="20"/>
          <w:lang w:val="de-DE"/>
        </w:rPr>
        <w:t xml:space="preserve"> wurde,</w:t>
      </w:r>
      <w:r w:rsidR="2F9315EE" w:rsidRPr="00185624">
        <w:rPr>
          <w:rFonts w:cs="Arial"/>
          <w:szCs w:val="20"/>
          <w:lang w:val="de-DE"/>
        </w:rPr>
        <w:t xml:space="preserve"> </w:t>
      </w:r>
      <w:r w:rsidR="20ACB3B4" w:rsidRPr="00185624">
        <w:rPr>
          <w:rFonts w:cs="Arial"/>
          <w:szCs w:val="20"/>
          <w:lang w:val="de-DE"/>
        </w:rPr>
        <w:t xml:space="preserve">tatsächlich </w:t>
      </w:r>
      <w:r w:rsidR="291CB7B6" w:rsidRPr="00185624">
        <w:rPr>
          <w:rFonts w:cs="Arial"/>
          <w:szCs w:val="20"/>
          <w:lang w:val="de-DE"/>
        </w:rPr>
        <w:t>durchgeführt</w:t>
      </w:r>
      <w:r w:rsidR="20ACB3B4" w:rsidRPr="00185624">
        <w:rPr>
          <w:rFonts w:cs="Arial"/>
          <w:szCs w:val="20"/>
          <w:lang w:val="de-DE"/>
        </w:rPr>
        <w:t xml:space="preserve"> wurden</w:t>
      </w:r>
      <w:r w:rsidRPr="00185624">
        <w:rPr>
          <w:rFonts w:cs="Arial"/>
          <w:szCs w:val="20"/>
          <w:lang w:val="de-DE"/>
        </w:rPr>
        <w:t>.</w:t>
      </w:r>
    </w:p>
    <w:p w14:paraId="3DCDCB57" w14:textId="0A3A111D" w:rsidR="004073DD" w:rsidRPr="00185624" w:rsidRDefault="0F830B26" w:rsidP="55477A94">
      <w:pPr>
        <w:rPr>
          <w:rFonts w:cs="Arial"/>
          <w:szCs w:val="20"/>
          <w:lang w:val="de-DE"/>
        </w:rPr>
      </w:pPr>
      <w:r w:rsidRPr="00185624">
        <w:rPr>
          <w:rFonts w:cs="Arial"/>
          <w:szCs w:val="20"/>
          <w:lang w:val="de-DE"/>
        </w:rPr>
        <w:t xml:space="preserve">Die Daten </w:t>
      </w:r>
      <w:r w:rsidR="091E02D4" w:rsidRPr="00185624">
        <w:rPr>
          <w:rFonts w:cs="Arial"/>
          <w:szCs w:val="20"/>
          <w:lang w:val="de-DE"/>
        </w:rPr>
        <w:t>müssen</w:t>
      </w:r>
      <w:r w:rsidRPr="00185624">
        <w:rPr>
          <w:rFonts w:cs="Arial"/>
          <w:szCs w:val="20"/>
          <w:lang w:val="de-DE"/>
        </w:rPr>
        <w:t xml:space="preserve"> in Form von </w:t>
      </w:r>
      <w:r w:rsidRPr="00185624">
        <w:rPr>
          <w:rFonts w:cs="Arial"/>
          <w:i/>
          <w:iCs/>
          <w:szCs w:val="20"/>
          <w:lang w:val="de-DE"/>
        </w:rPr>
        <w:t xml:space="preserve">Gesamtstunden </w:t>
      </w:r>
      <w:r w:rsidRPr="00185624">
        <w:rPr>
          <w:rFonts w:cs="Arial"/>
          <w:szCs w:val="20"/>
          <w:lang w:val="de-DE"/>
        </w:rPr>
        <w:t xml:space="preserve">ausgedrückt werden, d. h. die Summe </w:t>
      </w:r>
      <w:r w:rsidR="7A0D681F" w:rsidRPr="00185624">
        <w:rPr>
          <w:rFonts w:cs="Arial"/>
          <w:szCs w:val="20"/>
          <w:lang w:val="de-DE"/>
        </w:rPr>
        <w:t xml:space="preserve">der Produkte aus </w:t>
      </w:r>
      <w:r w:rsidR="5973408B" w:rsidRPr="00185624">
        <w:rPr>
          <w:rFonts w:cs="Arial"/>
          <w:szCs w:val="20"/>
          <w:lang w:val="de-DE"/>
        </w:rPr>
        <w:t xml:space="preserve">der </w:t>
      </w:r>
      <w:r w:rsidR="03BFDC91" w:rsidRPr="00185624">
        <w:rPr>
          <w:rFonts w:cs="Arial"/>
          <w:szCs w:val="20"/>
          <w:lang w:val="de-DE"/>
        </w:rPr>
        <w:t xml:space="preserve">Anzahl der </w:t>
      </w:r>
      <w:r w:rsidRPr="00185624">
        <w:rPr>
          <w:rFonts w:cs="Arial"/>
          <w:szCs w:val="20"/>
          <w:lang w:val="de-DE"/>
        </w:rPr>
        <w:t xml:space="preserve">Stunden für jede Intervention </w:t>
      </w:r>
      <w:r w:rsidR="4A17C770" w:rsidRPr="00185624">
        <w:rPr>
          <w:rFonts w:cs="Arial"/>
          <w:szCs w:val="20"/>
          <w:lang w:val="de-DE"/>
        </w:rPr>
        <w:t xml:space="preserve">oder jeden </w:t>
      </w:r>
      <w:r w:rsidR="623DF408" w:rsidRPr="00185624">
        <w:rPr>
          <w:rFonts w:cs="Arial"/>
          <w:szCs w:val="20"/>
          <w:lang w:val="de-DE"/>
        </w:rPr>
        <w:t>Schulungsraum</w:t>
      </w:r>
      <w:r w:rsidRPr="00185624">
        <w:rPr>
          <w:rFonts w:cs="Arial"/>
          <w:szCs w:val="20"/>
          <w:lang w:val="de-DE"/>
        </w:rPr>
        <w:t xml:space="preserve"> (z. B. </w:t>
      </w:r>
      <w:r w:rsidR="701A0833" w:rsidRPr="00185624">
        <w:rPr>
          <w:rFonts w:cs="Arial"/>
          <w:szCs w:val="20"/>
          <w:lang w:val="de-DE"/>
        </w:rPr>
        <w:t>Ausbildungs</w:t>
      </w:r>
      <w:r w:rsidRPr="00185624">
        <w:rPr>
          <w:rFonts w:cs="Arial"/>
          <w:szCs w:val="20"/>
          <w:lang w:val="de-DE"/>
        </w:rPr>
        <w:t xml:space="preserve">kurs, </w:t>
      </w:r>
      <w:r w:rsidR="47D3ED53" w:rsidRPr="00185624">
        <w:rPr>
          <w:rFonts w:cs="Arial"/>
          <w:szCs w:val="20"/>
          <w:lang w:val="de-DE"/>
        </w:rPr>
        <w:t>berufliche Orientierung</w:t>
      </w:r>
      <w:r w:rsidRPr="00185624">
        <w:rPr>
          <w:rFonts w:cs="Arial"/>
          <w:szCs w:val="20"/>
          <w:lang w:val="de-DE"/>
        </w:rPr>
        <w:t xml:space="preserve"> usw.) </w:t>
      </w:r>
      <w:r w:rsidR="03BFDC91" w:rsidRPr="00185624">
        <w:rPr>
          <w:rFonts w:cs="Arial"/>
          <w:szCs w:val="20"/>
          <w:lang w:val="de-DE"/>
        </w:rPr>
        <w:t xml:space="preserve">multipliziert </w:t>
      </w:r>
      <w:r w:rsidRPr="00185624">
        <w:rPr>
          <w:rFonts w:cs="Arial"/>
          <w:szCs w:val="20"/>
          <w:lang w:val="de-DE"/>
        </w:rPr>
        <w:t xml:space="preserve">mit der </w:t>
      </w:r>
      <w:r w:rsidR="03BFDC91" w:rsidRPr="00185624">
        <w:rPr>
          <w:rFonts w:cs="Arial"/>
          <w:szCs w:val="20"/>
          <w:lang w:val="de-DE"/>
        </w:rPr>
        <w:t xml:space="preserve">Anzahl der </w:t>
      </w:r>
      <w:r w:rsidR="4A17C770" w:rsidRPr="00185624">
        <w:rPr>
          <w:rFonts w:cs="Arial"/>
          <w:szCs w:val="20"/>
          <w:lang w:val="de-DE"/>
        </w:rPr>
        <w:t xml:space="preserve">Begünstigten </w:t>
      </w:r>
      <w:r w:rsidRPr="00185624">
        <w:rPr>
          <w:rFonts w:cs="Arial"/>
          <w:szCs w:val="20"/>
          <w:lang w:val="de-DE"/>
        </w:rPr>
        <w:t xml:space="preserve">dieser Intervention </w:t>
      </w:r>
      <w:r w:rsidR="73ABD0AD" w:rsidRPr="00185624">
        <w:rPr>
          <w:rFonts w:cs="Arial"/>
          <w:szCs w:val="20"/>
          <w:lang w:val="de-DE"/>
        </w:rPr>
        <w:t xml:space="preserve">oder dieses </w:t>
      </w:r>
      <w:r w:rsidR="1B37BEA8" w:rsidRPr="00185624">
        <w:rPr>
          <w:rFonts w:cs="Arial"/>
          <w:szCs w:val="20"/>
          <w:lang w:val="de-DE"/>
        </w:rPr>
        <w:t>Schulungsraumes</w:t>
      </w:r>
      <w:r w:rsidRPr="00185624">
        <w:rPr>
          <w:rFonts w:cs="Arial"/>
          <w:szCs w:val="20"/>
          <w:lang w:val="de-DE"/>
        </w:rPr>
        <w:t>.</w:t>
      </w:r>
    </w:p>
    <w:p w14:paraId="5FEADE94" w14:textId="77777777" w:rsidR="004073DD" w:rsidRPr="00185624" w:rsidRDefault="001D0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Cs w:val="20"/>
          <w:lang w:val="de-DE"/>
        </w:rPr>
      </w:pPr>
      <w:r w:rsidRPr="00185624">
        <w:rPr>
          <w:rFonts w:cs="Arial"/>
          <w:szCs w:val="20"/>
          <w:lang w:val="de-DE"/>
        </w:rPr>
        <w:t xml:space="preserve">Beispiel: </w:t>
      </w:r>
    </w:p>
    <w:p w14:paraId="583F2E70" w14:textId="395892A5" w:rsidR="004073DD" w:rsidRPr="00185624" w:rsidRDefault="6836D043" w:rsidP="166C52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iCs/>
          <w:szCs w:val="20"/>
          <w:lang w:val="de-DE"/>
        </w:rPr>
      </w:pPr>
      <w:r w:rsidRPr="00185624">
        <w:rPr>
          <w:rFonts w:cs="Arial"/>
          <w:i/>
          <w:iCs/>
          <w:szCs w:val="20"/>
          <w:lang w:val="de-DE"/>
        </w:rPr>
        <w:t>Orientierung für Einzelpersonen</w:t>
      </w:r>
      <w:r w:rsidR="166C5264" w:rsidRPr="00185624">
        <w:rPr>
          <w:rFonts w:cs="Arial"/>
          <w:i/>
          <w:iCs/>
          <w:szCs w:val="20"/>
          <w:lang w:val="de-DE"/>
        </w:rPr>
        <w:t xml:space="preserve"> 1: 1 </w:t>
      </w:r>
      <w:r w:rsidR="7EBC66F6" w:rsidRPr="00185624">
        <w:rPr>
          <w:rFonts w:cs="Arial"/>
          <w:i/>
          <w:iCs/>
          <w:szCs w:val="20"/>
          <w:lang w:val="de-DE"/>
        </w:rPr>
        <w:t xml:space="preserve">Begünstigter </w:t>
      </w:r>
      <w:r w:rsidR="166C5264" w:rsidRPr="00185624">
        <w:rPr>
          <w:rFonts w:cs="Arial"/>
          <w:i/>
          <w:iCs/>
          <w:szCs w:val="20"/>
          <w:lang w:val="de-DE"/>
        </w:rPr>
        <w:t xml:space="preserve">x 8 Stunden Beratung </w:t>
      </w:r>
      <w:r w:rsidR="001D0C70" w:rsidRPr="00185624">
        <w:rPr>
          <w:rFonts w:cs="Arial"/>
          <w:szCs w:val="20"/>
          <w:lang w:val="de-DE"/>
        </w:rPr>
        <w:tab/>
      </w:r>
      <w:r w:rsidR="001D0C70" w:rsidRPr="00185624">
        <w:rPr>
          <w:rFonts w:cs="Arial"/>
          <w:szCs w:val="20"/>
          <w:lang w:val="de-DE"/>
        </w:rPr>
        <w:tab/>
      </w:r>
      <w:r w:rsidR="166C5264" w:rsidRPr="00185624">
        <w:rPr>
          <w:rFonts w:cs="Arial"/>
          <w:i/>
          <w:iCs/>
          <w:szCs w:val="20"/>
          <w:lang w:val="de-DE"/>
        </w:rPr>
        <w:t xml:space="preserve">= </w:t>
      </w:r>
      <w:r w:rsidR="560B715B" w:rsidRPr="00185624">
        <w:rPr>
          <w:rFonts w:cs="Arial"/>
          <w:i/>
          <w:iCs/>
          <w:szCs w:val="20"/>
          <w:lang w:val="de-DE"/>
        </w:rPr>
        <w:t xml:space="preserve">Gesamtstunden </w:t>
      </w:r>
      <w:r w:rsidR="166C5264" w:rsidRPr="00185624">
        <w:rPr>
          <w:rFonts w:cs="Arial"/>
          <w:i/>
          <w:iCs/>
          <w:szCs w:val="20"/>
          <w:lang w:val="de-DE"/>
        </w:rPr>
        <w:t xml:space="preserve">8 </w:t>
      </w:r>
    </w:p>
    <w:p w14:paraId="4C421B10" w14:textId="28A15AF0" w:rsidR="004073DD" w:rsidRPr="00185624" w:rsidRDefault="6536DDFB" w:rsidP="166C52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iCs/>
          <w:szCs w:val="20"/>
          <w:lang w:val="de-DE"/>
        </w:rPr>
      </w:pPr>
      <w:r w:rsidRPr="00185624">
        <w:rPr>
          <w:rFonts w:cs="Arial"/>
          <w:i/>
          <w:iCs/>
          <w:szCs w:val="20"/>
          <w:lang w:val="de-DE"/>
        </w:rPr>
        <w:t>Orientierung für Einzelpersonen</w:t>
      </w:r>
      <w:r w:rsidR="166C5264" w:rsidRPr="00185624">
        <w:rPr>
          <w:rFonts w:cs="Arial"/>
          <w:i/>
          <w:iCs/>
          <w:szCs w:val="20"/>
          <w:lang w:val="de-DE"/>
        </w:rPr>
        <w:t xml:space="preserve"> 2: 1 </w:t>
      </w:r>
      <w:r w:rsidR="7EBC66F6" w:rsidRPr="00185624">
        <w:rPr>
          <w:rFonts w:cs="Arial"/>
          <w:i/>
          <w:iCs/>
          <w:szCs w:val="20"/>
          <w:lang w:val="de-DE"/>
        </w:rPr>
        <w:t xml:space="preserve">Begünstigter </w:t>
      </w:r>
      <w:r w:rsidR="166C5264" w:rsidRPr="00185624">
        <w:rPr>
          <w:rFonts w:cs="Arial"/>
          <w:i/>
          <w:iCs/>
          <w:szCs w:val="20"/>
          <w:lang w:val="de-DE"/>
        </w:rPr>
        <w:t xml:space="preserve">x 16 Stunden Beratung </w:t>
      </w:r>
      <w:r w:rsidR="001D0C70" w:rsidRPr="00185624">
        <w:rPr>
          <w:rFonts w:cs="Arial"/>
          <w:szCs w:val="20"/>
          <w:lang w:val="de-DE"/>
        </w:rPr>
        <w:tab/>
      </w:r>
      <w:r w:rsidR="001D0C70" w:rsidRPr="00185624">
        <w:rPr>
          <w:rFonts w:cs="Arial"/>
          <w:szCs w:val="20"/>
          <w:lang w:val="de-DE"/>
        </w:rPr>
        <w:tab/>
      </w:r>
      <w:r w:rsidR="166C5264" w:rsidRPr="00185624">
        <w:rPr>
          <w:rFonts w:cs="Arial"/>
          <w:i/>
          <w:iCs/>
          <w:szCs w:val="20"/>
          <w:lang w:val="de-DE"/>
        </w:rPr>
        <w:t>= Gesamt</w:t>
      </w:r>
      <w:r w:rsidR="7E8D1485" w:rsidRPr="00185624">
        <w:rPr>
          <w:rFonts w:cs="Arial"/>
          <w:i/>
          <w:iCs/>
          <w:szCs w:val="20"/>
          <w:lang w:val="de-DE"/>
        </w:rPr>
        <w:t>stunden</w:t>
      </w:r>
      <w:r w:rsidR="166C5264" w:rsidRPr="00185624">
        <w:rPr>
          <w:rFonts w:cs="Arial"/>
          <w:i/>
          <w:iCs/>
          <w:szCs w:val="20"/>
          <w:lang w:val="de-DE"/>
        </w:rPr>
        <w:t xml:space="preserve"> 16</w:t>
      </w:r>
    </w:p>
    <w:p w14:paraId="03C6A8EF" w14:textId="5B712536" w:rsidR="004073DD" w:rsidRPr="00185624" w:rsidRDefault="166C5264" w:rsidP="166C52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  <w:szCs w:val="20"/>
          <w:lang w:val="de-DE"/>
        </w:rPr>
      </w:pPr>
      <w:r w:rsidRPr="00185624">
        <w:rPr>
          <w:rFonts w:cs="Arial"/>
          <w:b/>
          <w:bCs/>
          <w:i/>
          <w:iCs/>
          <w:szCs w:val="20"/>
          <w:lang w:val="de-DE"/>
        </w:rPr>
        <w:t xml:space="preserve">Gesamtzahl der Stunden der </w:t>
      </w:r>
      <w:r w:rsidR="062E280E" w:rsidRPr="00185624">
        <w:rPr>
          <w:rFonts w:cs="Arial"/>
          <w:b/>
          <w:bCs/>
          <w:i/>
          <w:iCs/>
          <w:szCs w:val="20"/>
          <w:lang w:val="de-DE"/>
        </w:rPr>
        <w:t>Orientierung für Einzelpersonen</w:t>
      </w:r>
      <w:r w:rsidRPr="00185624">
        <w:rPr>
          <w:rFonts w:cs="Arial"/>
          <w:b/>
          <w:bCs/>
          <w:i/>
          <w:iCs/>
          <w:szCs w:val="20"/>
          <w:lang w:val="de-DE"/>
        </w:rPr>
        <w:t>: 8 + 16</w:t>
      </w:r>
      <w:r w:rsidR="001D0C70" w:rsidRPr="00185624">
        <w:rPr>
          <w:rFonts w:cs="Arial"/>
          <w:szCs w:val="20"/>
          <w:lang w:val="de-DE"/>
        </w:rPr>
        <w:tab/>
      </w:r>
      <w:r w:rsidR="001D0C70" w:rsidRPr="00185624">
        <w:rPr>
          <w:rFonts w:cs="Arial"/>
          <w:szCs w:val="20"/>
          <w:lang w:val="de-DE"/>
        </w:rPr>
        <w:tab/>
      </w:r>
      <w:r w:rsidRPr="00185624">
        <w:rPr>
          <w:rFonts w:cs="Arial"/>
          <w:b/>
          <w:bCs/>
          <w:i/>
          <w:iCs/>
          <w:szCs w:val="20"/>
          <w:lang w:val="de-DE"/>
        </w:rPr>
        <w:t>=</w:t>
      </w:r>
      <w:r w:rsidR="5896F972" w:rsidRPr="00185624">
        <w:rPr>
          <w:rFonts w:cs="Arial"/>
          <w:b/>
          <w:bCs/>
          <w:i/>
          <w:iCs/>
          <w:szCs w:val="20"/>
          <w:lang w:val="de-DE"/>
        </w:rPr>
        <w:t xml:space="preserve"> </w:t>
      </w:r>
      <w:r w:rsidRPr="00185624">
        <w:rPr>
          <w:rFonts w:cs="Arial"/>
          <w:b/>
          <w:bCs/>
          <w:i/>
          <w:iCs/>
          <w:szCs w:val="20"/>
          <w:lang w:val="de-DE"/>
        </w:rPr>
        <w:t>Gesam</w:t>
      </w:r>
      <w:r w:rsidR="7EF0BF87" w:rsidRPr="00185624">
        <w:rPr>
          <w:rFonts w:cs="Arial"/>
          <w:b/>
          <w:bCs/>
          <w:i/>
          <w:iCs/>
          <w:szCs w:val="20"/>
          <w:lang w:val="de-DE"/>
        </w:rPr>
        <w:t>ts</w:t>
      </w:r>
      <w:r w:rsidRPr="00185624">
        <w:rPr>
          <w:rFonts w:cs="Arial"/>
          <w:b/>
          <w:bCs/>
          <w:i/>
          <w:iCs/>
          <w:szCs w:val="20"/>
          <w:lang w:val="de-DE"/>
        </w:rPr>
        <w:t>tunden 24</w:t>
      </w:r>
    </w:p>
    <w:p w14:paraId="67D9872A" w14:textId="77777777" w:rsidR="00A178E1" w:rsidRPr="00185624" w:rsidRDefault="00A178E1" w:rsidP="004B4C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iCs/>
          <w:szCs w:val="20"/>
          <w:lang w:val="de-DE"/>
        </w:rPr>
      </w:pPr>
    </w:p>
    <w:p w14:paraId="02DDC527" w14:textId="75FF9C4D" w:rsidR="004073DD" w:rsidRPr="00185624" w:rsidRDefault="0F747BF5" w:rsidP="166C52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iCs/>
          <w:szCs w:val="20"/>
          <w:lang w:val="de-DE"/>
        </w:rPr>
      </w:pPr>
      <w:r w:rsidRPr="00185624">
        <w:rPr>
          <w:rFonts w:cs="Arial"/>
          <w:i/>
          <w:iCs/>
          <w:szCs w:val="20"/>
          <w:lang w:val="de-DE"/>
        </w:rPr>
        <w:t xml:space="preserve">Italienischkurs </w:t>
      </w:r>
      <w:r w:rsidR="0687354B" w:rsidRPr="00185624">
        <w:rPr>
          <w:rFonts w:cs="Arial"/>
          <w:i/>
          <w:iCs/>
          <w:szCs w:val="20"/>
          <w:lang w:val="de-DE"/>
        </w:rPr>
        <w:t>1</w:t>
      </w:r>
      <w:r w:rsidR="166C5264" w:rsidRPr="00185624">
        <w:rPr>
          <w:rFonts w:cs="Arial"/>
          <w:i/>
          <w:iCs/>
          <w:szCs w:val="20"/>
          <w:lang w:val="de-DE"/>
        </w:rPr>
        <w:t xml:space="preserve">: 20 </w:t>
      </w:r>
      <w:r w:rsidR="790DD700" w:rsidRPr="00185624">
        <w:rPr>
          <w:rFonts w:cs="Arial"/>
          <w:i/>
          <w:iCs/>
          <w:szCs w:val="20"/>
          <w:lang w:val="de-DE"/>
        </w:rPr>
        <w:t>Begünstigte</w:t>
      </w:r>
      <w:r w:rsidR="166C5264" w:rsidRPr="00185624">
        <w:rPr>
          <w:rFonts w:cs="Arial"/>
          <w:i/>
          <w:iCs/>
          <w:szCs w:val="20"/>
          <w:lang w:val="de-DE"/>
        </w:rPr>
        <w:t xml:space="preserve"> x 15 Unterrichtsstunden </w:t>
      </w:r>
      <w:r w:rsidR="001D0C70" w:rsidRPr="00185624">
        <w:rPr>
          <w:rFonts w:cs="Arial"/>
          <w:szCs w:val="20"/>
          <w:lang w:val="de-DE"/>
        </w:rPr>
        <w:tab/>
      </w:r>
      <w:r w:rsidR="001D0C70" w:rsidRPr="00185624">
        <w:rPr>
          <w:rFonts w:cs="Arial"/>
          <w:szCs w:val="20"/>
          <w:lang w:val="de-DE"/>
        </w:rPr>
        <w:tab/>
      </w:r>
      <w:r w:rsidR="001D0C70" w:rsidRPr="00185624">
        <w:rPr>
          <w:rFonts w:cs="Arial"/>
          <w:szCs w:val="20"/>
          <w:lang w:val="de-DE"/>
        </w:rPr>
        <w:tab/>
      </w:r>
      <w:r w:rsidR="001D0C70" w:rsidRPr="00185624">
        <w:rPr>
          <w:rFonts w:cs="Arial"/>
          <w:szCs w:val="20"/>
          <w:lang w:val="de-DE"/>
        </w:rPr>
        <w:tab/>
      </w:r>
      <w:r w:rsidR="166C5264" w:rsidRPr="00185624">
        <w:rPr>
          <w:rFonts w:cs="Arial"/>
          <w:i/>
          <w:iCs/>
          <w:szCs w:val="20"/>
          <w:lang w:val="de-DE"/>
        </w:rPr>
        <w:t xml:space="preserve">= </w:t>
      </w:r>
      <w:r w:rsidR="09364735" w:rsidRPr="00185624">
        <w:rPr>
          <w:rFonts w:cs="Arial"/>
          <w:i/>
          <w:iCs/>
          <w:szCs w:val="20"/>
          <w:lang w:val="de-DE"/>
        </w:rPr>
        <w:t>Gesamtstunden</w:t>
      </w:r>
      <w:r w:rsidR="166C5264" w:rsidRPr="00185624">
        <w:rPr>
          <w:rFonts w:cs="Arial"/>
          <w:i/>
          <w:iCs/>
          <w:szCs w:val="20"/>
          <w:lang w:val="de-DE"/>
        </w:rPr>
        <w:t xml:space="preserve"> 300</w:t>
      </w:r>
    </w:p>
    <w:p w14:paraId="79F245AD" w14:textId="190E6F36" w:rsidR="004073DD" w:rsidRPr="00185624" w:rsidRDefault="166C5264" w:rsidP="166C52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iCs/>
          <w:szCs w:val="20"/>
          <w:lang w:val="de-DE"/>
        </w:rPr>
      </w:pPr>
      <w:r w:rsidRPr="00185624">
        <w:rPr>
          <w:rFonts w:cs="Arial"/>
          <w:i/>
          <w:iCs/>
          <w:szCs w:val="20"/>
          <w:lang w:val="de-DE"/>
        </w:rPr>
        <w:t xml:space="preserve">Italienischkurs 2: 18 </w:t>
      </w:r>
      <w:r w:rsidR="6BC9376F" w:rsidRPr="00185624">
        <w:rPr>
          <w:rFonts w:cs="Arial"/>
          <w:i/>
          <w:iCs/>
          <w:szCs w:val="20"/>
          <w:lang w:val="de-DE"/>
        </w:rPr>
        <w:t>Begünstigte</w:t>
      </w:r>
      <w:r w:rsidRPr="00185624">
        <w:rPr>
          <w:rFonts w:cs="Arial"/>
          <w:i/>
          <w:iCs/>
          <w:szCs w:val="20"/>
          <w:lang w:val="de-DE"/>
        </w:rPr>
        <w:t xml:space="preserve"> x 15 Unterrichtsstunden </w:t>
      </w:r>
      <w:r w:rsidR="001D0C70" w:rsidRPr="00185624">
        <w:rPr>
          <w:rFonts w:cs="Arial"/>
          <w:szCs w:val="20"/>
          <w:lang w:val="de-DE"/>
        </w:rPr>
        <w:tab/>
      </w:r>
      <w:r w:rsidR="001D0C70" w:rsidRPr="00185624">
        <w:rPr>
          <w:rFonts w:cs="Arial"/>
          <w:szCs w:val="20"/>
          <w:lang w:val="de-DE"/>
        </w:rPr>
        <w:tab/>
      </w:r>
      <w:r w:rsidR="001D0C70" w:rsidRPr="00185624">
        <w:rPr>
          <w:rFonts w:cs="Arial"/>
          <w:szCs w:val="20"/>
          <w:lang w:val="de-DE"/>
        </w:rPr>
        <w:tab/>
      </w:r>
      <w:r w:rsidR="001D0C70" w:rsidRPr="00185624">
        <w:rPr>
          <w:rFonts w:cs="Arial"/>
          <w:szCs w:val="20"/>
          <w:lang w:val="de-DE"/>
        </w:rPr>
        <w:tab/>
      </w:r>
      <w:r w:rsidRPr="00185624">
        <w:rPr>
          <w:rFonts w:cs="Arial"/>
          <w:i/>
          <w:iCs/>
          <w:szCs w:val="20"/>
          <w:lang w:val="de-DE"/>
        </w:rPr>
        <w:t xml:space="preserve">= </w:t>
      </w:r>
      <w:r w:rsidR="77309159" w:rsidRPr="00185624">
        <w:rPr>
          <w:rFonts w:cs="Arial"/>
          <w:i/>
          <w:iCs/>
          <w:szCs w:val="20"/>
          <w:lang w:val="de-DE"/>
        </w:rPr>
        <w:t>Gesamtstunden</w:t>
      </w:r>
      <w:r w:rsidRPr="00185624">
        <w:rPr>
          <w:rFonts w:cs="Arial"/>
          <w:i/>
          <w:iCs/>
          <w:szCs w:val="20"/>
          <w:lang w:val="de-DE"/>
        </w:rPr>
        <w:t xml:space="preserve"> </w:t>
      </w:r>
      <w:r w:rsidR="480FCFFB" w:rsidRPr="00185624">
        <w:rPr>
          <w:rFonts w:cs="Arial"/>
          <w:i/>
          <w:iCs/>
          <w:szCs w:val="20"/>
          <w:lang w:val="de-DE"/>
        </w:rPr>
        <w:t>270</w:t>
      </w:r>
    </w:p>
    <w:p w14:paraId="724D9D74" w14:textId="69FD6D78" w:rsidR="004073DD" w:rsidRPr="00185624" w:rsidRDefault="166C5264" w:rsidP="166C52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  <w:szCs w:val="20"/>
          <w:lang w:val="de-DE"/>
        </w:rPr>
      </w:pPr>
      <w:r w:rsidRPr="00185624">
        <w:rPr>
          <w:rFonts w:cs="Arial"/>
          <w:b/>
          <w:bCs/>
          <w:i/>
          <w:iCs/>
          <w:szCs w:val="20"/>
          <w:lang w:val="de-DE"/>
        </w:rPr>
        <w:t>Gesamt</w:t>
      </w:r>
      <w:r w:rsidR="742C510B" w:rsidRPr="00185624">
        <w:rPr>
          <w:rFonts w:cs="Arial"/>
          <w:b/>
          <w:bCs/>
          <w:i/>
          <w:iCs/>
          <w:szCs w:val="20"/>
          <w:lang w:val="de-DE"/>
        </w:rPr>
        <w:t xml:space="preserve">zahl der Stunden für </w:t>
      </w:r>
      <w:r w:rsidRPr="00185624">
        <w:rPr>
          <w:rFonts w:cs="Arial"/>
          <w:b/>
          <w:bCs/>
          <w:i/>
          <w:iCs/>
          <w:szCs w:val="20"/>
          <w:lang w:val="de-DE"/>
        </w:rPr>
        <w:t>Italienischkurse: 300 + 270</w:t>
      </w:r>
      <w:r w:rsidR="001D0C70" w:rsidRPr="00185624">
        <w:rPr>
          <w:rFonts w:cs="Arial"/>
          <w:szCs w:val="20"/>
          <w:lang w:val="de-DE"/>
        </w:rPr>
        <w:tab/>
      </w:r>
      <w:r w:rsidR="001D0C70" w:rsidRPr="00185624">
        <w:rPr>
          <w:rFonts w:cs="Arial"/>
          <w:szCs w:val="20"/>
          <w:lang w:val="de-DE"/>
        </w:rPr>
        <w:tab/>
      </w:r>
      <w:r w:rsidR="001D0C70" w:rsidRPr="00185624">
        <w:rPr>
          <w:rFonts w:cs="Arial"/>
          <w:szCs w:val="20"/>
          <w:lang w:val="de-DE"/>
        </w:rPr>
        <w:tab/>
      </w:r>
      <w:r w:rsidR="4AE629C5" w:rsidRPr="00185624">
        <w:rPr>
          <w:rFonts w:cs="Arial"/>
          <w:b/>
          <w:bCs/>
          <w:i/>
          <w:iCs/>
          <w:szCs w:val="20"/>
          <w:lang w:val="de-DE"/>
        </w:rPr>
        <w:t xml:space="preserve">      </w:t>
      </w:r>
      <w:r w:rsidRPr="00185624">
        <w:rPr>
          <w:rFonts w:cs="Arial"/>
          <w:b/>
          <w:bCs/>
          <w:i/>
          <w:iCs/>
          <w:szCs w:val="20"/>
          <w:lang w:val="de-DE"/>
        </w:rPr>
        <w:t xml:space="preserve">= </w:t>
      </w:r>
      <w:r w:rsidR="539E2245" w:rsidRPr="00185624">
        <w:rPr>
          <w:rFonts w:cs="Arial"/>
          <w:b/>
          <w:bCs/>
          <w:i/>
          <w:iCs/>
          <w:szCs w:val="20"/>
          <w:lang w:val="de-DE"/>
        </w:rPr>
        <w:t>Gesamtstunden</w:t>
      </w:r>
      <w:r w:rsidRPr="00185624">
        <w:rPr>
          <w:rFonts w:cs="Arial"/>
          <w:b/>
          <w:bCs/>
          <w:i/>
          <w:iCs/>
          <w:szCs w:val="20"/>
          <w:lang w:val="de-DE"/>
        </w:rPr>
        <w:t xml:space="preserve"> 570 </w:t>
      </w:r>
      <w:r w:rsidR="001D0C70" w:rsidRPr="00185624">
        <w:rPr>
          <w:rFonts w:cs="Arial"/>
          <w:szCs w:val="20"/>
          <w:lang w:val="de-DE"/>
        </w:rPr>
        <w:tab/>
      </w:r>
      <w:r w:rsidR="001D0C70" w:rsidRPr="00185624">
        <w:rPr>
          <w:rFonts w:cs="Arial"/>
          <w:szCs w:val="20"/>
          <w:lang w:val="de-DE"/>
        </w:rPr>
        <w:tab/>
      </w:r>
      <w:r w:rsidR="001D0C70" w:rsidRPr="00185624">
        <w:rPr>
          <w:rFonts w:cs="Arial"/>
          <w:szCs w:val="20"/>
          <w:lang w:val="de-DE"/>
        </w:rPr>
        <w:tab/>
      </w:r>
      <w:r w:rsidR="001D0C70" w:rsidRPr="00185624">
        <w:rPr>
          <w:rFonts w:cs="Arial"/>
          <w:szCs w:val="20"/>
          <w:lang w:val="de-DE"/>
        </w:rPr>
        <w:tab/>
      </w:r>
      <w:r w:rsidR="001D0C70" w:rsidRPr="00185624">
        <w:rPr>
          <w:rFonts w:cs="Arial"/>
          <w:szCs w:val="20"/>
          <w:lang w:val="de-DE"/>
        </w:rPr>
        <w:tab/>
      </w:r>
      <w:r w:rsidR="001D0C70" w:rsidRPr="00185624">
        <w:rPr>
          <w:rFonts w:cs="Arial"/>
          <w:szCs w:val="20"/>
          <w:lang w:val="de-DE"/>
        </w:rPr>
        <w:tab/>
      </w:r>
      <w:r w:rsidR="001D0C70" w:rsidRPr="00185624">
        <w:rPr>
          <w:rFonts w:cs="Arial"/>
          <w:szCs w:val="20"/>
          <w:lang w:val="de-DE"/>
        </w:rPr>
        <w:tab/>
      </w:r>
      <w:r w:rsidR="001D0C70" w:rsidRPr="00185624">
        <w:rPr>
          <w:rFonts w:cs="Arial"/>
          <w:szCs w:val="20"/>
          <w:lang w:val="de-DE"/>
        </w:rPr>
        <w:tab/>
      </w:r>
      <w:r w:rsidR="001D0C70" w:rsidRPr="00185624">
        <w:rPr>
          <w:rFonts w:cs="Arial"/>
          <w:szCs w:val="20"/>
          <w:lang w:val="de-DE"/>
        </w:rPr>
        <w:tab/>
      </w:r>
      <w:r w:rsidR="001D0C70" w:rsidRPr="00185624">
        <w:rPr>
          <w:rFonts w:cs="Arial"/>
          <w:szCs w:val="20"/>
          <w:lang w:val="de-DE"/>
        </w:rPr>
        <w:tab/>
      </w:r>
      <w:r w:rsidR="001D0C70" w:rsidRPr="00185624">
        <w:rPr>
          <w:rFonts w:cs="Arial"/>
          <w:szCs w:val="20"/>
          <w:lang w:val="de-DE"/>
        </w:rPr>
        <w:tab/>
      </w:r>
    </w:p>
    <w:p w14:paraId="3F500C9D" w14:textId="70A925DD" w:rsidR="004073DD" w:rsidRPr="00185624" w:rsidRDefault="166C5264" w:rsidP="166C52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iCs/>
          <w:szCs w:val="20"/>
          <w:lang w:val="de-DE"/>
        </w:rPr>
      </w:pPr>
      <w:r w:rsidRPr="00185624">
        <w:rPr>
          <w:rFonts w:cs="Arial"/>
          <w:i/>
          <w:iCs/>
          <w:szCs w:val="20"/>
          <w:lang w:val="de-DE"/>
        </w:rPr>
        <w:t xml:space="preserve">Computerkurs </w:t>
      </w:r>
      <w:r w:rsidR="48164193" w:rsidRPr="00185624">
        <w:rPr>
          <w:rFonts w:cs="Arial"/>
          <w:i/>
          <w:iCs/>
          <w:szCs w:val="20"/>
          <w:lang w:val="de-DE"/>
        </w:rPr>
        <w:t>1</w:t>
      </w:r>
      <w:r w:rsidRPr="00185624">
        <w:rPr>
          <w:rFonts w:cs="Arial"/>
          <w:i/>
          <w:iCs/>
          <w:szCs w:val="20"/>
          <w:lang w:val="de-DE"/>
        </w:rPr>
        <w:t xml:space="preserve">: 10 </w:t>
      </w:r>
      <w:r w:rsidR="70F23EE5" w:rsidRPr="00185624">
        <w:rPr>
          <w:rFonts w:cs="Arial"/>
          <w:i/>
          <w:iCs/>
          <w:szCs w:val="20"/>
          <w:lang w:val="de-DE"/>
        </w:rPr>
        <w:t>Begünstigte</w:t>
      </w:r>
      <w:r w:rsidRPr="00185624">
        <w:rPr>
          <w:rFonts w:cs="Arial"/>
          <w:i/>
          <w:iCs/>
          <w:szCs w:val="20"/>
          <w:lang w:val="de-DE"/>
        </w:rPr>
        <w:t xml:space="preserve"> x 40 Unterrichtsstunden </w:t>
      </w:r>
      <w:r w:rsidR="001D0C70" w:rsidRPr="00185624">
        <w:rPr>
          <w:rFonts w:cs="Arial"/>
          <w:szCs w:val="20"/>
          <w:lang w:val="de-DE"/>
        </w:rPr>
        <w:tab/>
      </w:r>
      <w:r w:rsidR="001D0C70" w:rsidRPr="00185624">
        <w:rPr>
          <w:rFonts w:cs="Arial"/>
          <w:szCs w:val="20"/>
          <w:lang w:val="de-DE"/>
        </w:rPr>
        <w:tab/>
      </w:r>
      <w:r w:rsidR="001D0C70" w:rsidRPr="00185624">
        <w:rPr>
          <w:rFonts w:cs="Arial"/>
          <w:szCs w:val="20"/>
          <w:lang w:val="de-DE"/>
        </w:rPr>
        <w:tab/>
      </w:r>
      <w:r w:rsidR="001D0C70" w:rsidRPr="00185624">
        <w:rPr>
          <w:rFonts w:cs="Arial"/>
          <w:szCs w:val="20"/>
          <w:lang w:val="de-DE"/>
        </w:rPr>
        <w:tab/>
      </w:r>
      <w:r w:rsidRPr="00185624">
        <w:rPr>
          <w:rFonts w:cs="Arial"/>
          <w:i/>
          <w:iCs/>
          <w:szCs w:val="20"/>
          <w:lang w:val="de-DE"/>
        </w:rPr>
        <w:t xml:space="preserve">= </w:t>
      </w:r>
      <w:r w:rsidR="73452C1A" w:rsidRPr="00185624">
        <w:rPr>
          <w:rFonts w:cs="Arial"/>
          <w:i/>
          <w:iCs/>
          <w:szCs w:val="20"/>
          <w:lang w:val="de-DE"/>
        </w:rPr>
        <w:t xml:space="preserve">Gesamtstunden </w:t>
      </w:r>
      <w:r w:rsidRPr="00185624">
        <w:rPr>
          <w:rFonts w:cs="Arial"/>
          <w:i/>
          <w:iCs/>
          <w:szCs w:val="20"/>
          <w:lang w:val="de-DE"/>
        </w:rPr>
        <w:t>400</w:t>
      </w:r>
    </w:p>
    <w:p w14:paraId="625FDB0F" w14:textId="5184B6F0" w:rsidR="004073DD" w:rsidRPr="00185624" w:rsidRDefault="166C5264" w:rsidP="166C52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iCs/>
          <w:szCs w:val="20"/>
          <w:lang w:val="de-DE"/>
        </w:rPr>
      </w:pPr>
      <w:r w:rsidRPr="00185624">
        <w:rPr>
          <w:rFonts w:cs="Arial"/>
          <w:i/>
          <w:iCs/>
          <w:szCs w:val="20"/>
          <w:lang w:val="de-DE"/>
        </w:rPr>
        <w:t xml:space="preserve">Computerkurs </w:t>
      </w:r>
      <w:r w:rsidR="48164193" w:rsidRPr="00185624">
        <w:rPr>
          <w:rFonts w:cs="Arial"/>
          <w:i/>
          <w:iCs/>
          <w:szCs w:val="20"/>
          <w:lang w:val="de-DE"/>
        </w:rPr>
        <w:t>2</w:t>
      </w:r>
      <w:r w:rsidRPr="00185624">
        <w:rPr>
          <w:rFonts w:cs="Arial"/>
          <w:i/>
          <w:iCs/>
          <w:szCs w:val="20"/>
          <w:lang w:val="de-DE"/>
        </w:rPr>
        <w:t xml:space="preserve">: 20 </w:t>
      </w:r>
      <w:r w:rsidR="597747D4" w:rsidRPr="00185624">
        <w:rPr>
          <w:rFonts w:cs="Arial"/>
          <w:i/>
          <w:iCs/>
          <w:szCs w:val="20"/>
          <w:lang w:val="de-DE"/>
        </w:rPr>
        <w:t>Begünstigte</w:t>
      </w:r>
      <w:r w:rsidRPr="00185624">
        <w:rPr>
          <w:rFonts w:cs="Arial"/>
          <w:i/>
          <w:iCs/>
          <w:szCs w:val="20"/>
          <w:lang w:val="de-DE"/>
        </w:rPr>
        <w:t xml:space="preserve"> x 40 Unterrichtsstunden </w:t>
      </w:r>
      <w:r w:rsidR="001D0C70" w:rsidRPr="00185624">
        <w:rPr>
          <w:rFonts w:cs="Arial"/>
          <w:szCs w:val="20"/>
          <w:lang w:val="de-DE"/>
        </w:rPr>
        <w:tab/>
      </w:r>
      <w:r w:rsidR="001D0C70" w:rsidRPr="00185624">
        <w:rPr>
          <w:rFonts w:cs="Arial"/>
          <w:szCs w:val="20"/>
          <w:lang w:val="de-DE"/>
        </w:rPr>
        <w:tab/>
      </w:r>
      <w:r w:rsidR="001D0C70" w:rsidRPr="00185624">
        <w:rPr>
          <w:rFonts w:cs="Arial"/>
          <w:szCs w:val="20"/>
          <w:lang w:val="de-DE"/>
        </w:rPr>
        <w:tab/>
      </w:r>
      <w:r w:rsidR="001D0C70" w:rsidRPr="00185624">
        <w:rPr>
          <w:rFonts w:cs="Arial"/>
          <w:szCs w:val="20"/>
          <w:lang w:val="de-DE"/>
        </w:rPr>
        <w:tab/>
      </w:r>
      <w:r w:rsidRPr="00185624">
        <w:rPr>
          <w:rFonts w:cs="Arial"/>
          <w:i/>
          <w:iCs/>
          <w:szCs w:val="20"/>
          <w:lang w:val="de-DE"/>
        </w:rPr>
        <w:t xml:space="preserve">= </w:t>
      </w:r>
      <w:r w:rsidR="2FA50798" w:rsidRPr="00185624">
        <w:rPr>
          <w:rFonts w:cs="Arial"/>
          <w:i/>
          <w:iCs/>
          <w:szCs w:val="20"/>
          <w:lang w:val="de-DE"/>
        </w:rPr>
        <w:t xml:space="preserve">Gesamtstunden </w:t>
      </w:r>
      <w:r w:rsidRPr="00185624">
        <w:rPr>
          <w:rFonts w:cs="Arial"/>
          <w:i/>
          <w:iCs/>
          <w:szCs w:val="20"/>
          <w:lang w:val="de-DE"/>
        </w:rPr>
        <w:t>800</w:t>
      </w:r>
    </w:p>
    <w:p w14:paraId="53495919" w14:textId="7AF8AB24" w:rsidR="00EE53E0" w:rsidRPr="00185624" w:rsidRDefault="166C5264" w:rsidP="004B4C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  <w:szCs w:val="20"/>
          <w:lang w:val="de-DE"/>
        </w:rPr>
      </w:pPr>
      <w:r w:rsidRPr="00185624">
        <w:rPr>
          <w:rFonts w:cs="Arial"/>
          <w:b/>
          <w:bCs/>
          <w:i/>
          <w:iCs/>
          <w:szCs w:val="20"/>
          <w:lang w:val="de-DE"/>
        </w:rPr>
        <w:t xml:space="preserve">Gesamtzahl der Stunden für </w:t>
      </w:r>
      <w:r w:rsidR="7EBC66F6" w:rsidRPr="00185624">
        <w:rPr>
          <w:rFonts w:cs="Arial"/>
          <w:b/>
          <w:bCs/>
          <w:i/>
          <w:iCs/>
          <w:szCs w:val="20"/>
          <w:lang w:val="de-DE"/>
        </w:rPr>
        <w:t xml:space="preserve">Computerkurse: </w:t>
      </w:r>
      <w:r w:rsidRPr="00185624">
        <w:rPr>
          <w:rFonts w:cs="Arial"/>
          <w:b/>
          <w:bCs/>
          <w:i/>
          <w:iCs/>
          <w:szCs w:val="20"/>
          <w:lang w:val="de-DE"/>
        </w:rPr>
        <w:t xml:space="preserve">400 + 800 </w:t>
      </w:r>
      <w:r w:rsidR="001D0C70" w:rsidRPr="00185624">
        <w:rPr>
          <w:rFonts w:cs="Arial"/>
          <w:szCs w:val="20"/>
          <w:lang w:val="de-DE"/>
        </w:rPr>
        <w:tab/>
      </w:r>
      <w:r w:rsidR="001D0C70" w:rsidRPr="00185624">
        <w:rPr>
          <w:rFonts w:cs="Arial"/>
          <w:szCs w:val="20"/>
          <w:lang w:val="de-DE"/>
        </w:rPr>
        <w:tab/>
      </w:r>
      <w:r w:rsidR="001D0C70" w:rsidRPr="00185624">
        <w:rPr>
          <w:rFonts w:cs="Arial"/>
          <w:szCs w:val="20"/>
          <w:lang w:val="de-DE"/>
        </w:rPr>
        <w:tab/>
      </w:r>
      <w:r w:rsidR="001D0C70" w:rsidRPr="00185624">
        <w:rPr>
          <w:rFonts w:cs="Arial"/>
          <w:szCs w:val="20"/>
          <w:lang w:val="de-DE"/>
        </w:rPr>
        <w:tab/>
      </w:r>
      <w:r w:rsidRPr="00185624">
        <w:rPr>
          <w:rFonts w:cs="Arial"/>
          <w:b/>
          <w:bCs/>
          <w:i/>
          <w:iCs/>
          <w:szCs w:val="20"/>
          <w:lang w:val="de-DE"/>
        </w:rPr>
        <w:t xml:space="preserve">= </w:t>
      </w:r>
      <w:r w:rsidR="35C80D12" w:rsidRPr="00185624">
        <w:rPr>
          <w:rFonts w:cs="Arial"/>
          <w:b/>
          <w:bCs/>
          <w:i/>
          <w:iCs/>
          <w:szCs w:val="20"/>
          <w:lang w:val="de-DE"/>
        </w:rPr>
        <w:t xml:space="preserve">Gesamtstunden </w:t>
      </w:r>
      <w:r w:rsidRPr="00185624">
        <w:rPr>
          <w:rFonts w:cs="Arial"/>
          <w:b/>
          <w:bCs/>
          <w:i/>
          <w:iCs/>
          <w:szCs w:val="20"/>
          <w:lang w:val="de-DE"/>
        </w:rPr>
        <w:t xml:space="preserve">1200 </w:t>
      </w:r>
    </w:p>
    <w:p w14:paraId="56C2F399" w14:textId="2062B19C" w:rsidR="004073DD" w:rsidRPr="00185624" w:rsidRDefault="166C5264" w:rsidP="166C5264">
      <w:pPr>
        <w:rPr>
          <w:rFonts w:cs="Arial"/>
          <w:b/>
          <w:bCs/>
          <w:i/>
          <w:iCs/>
          <w:szCs w:val="20"/>
          <w:lang w:val="de-DE"/>
        </w:rPr>
      </w:pPr>
      <w:bookmarkStart w:id="19" w:name="_Toc121317139"/>
      <w:r w:rsidRPr="00185624">
        <w:rPr>
          <w:rFonts w:cs="Arial"/>
          <w:b/>
          <w:bCs/>
          <w:i/>
          <w:iCs/>
          <w:szCs w:val="20"/>
          <w:lang w:val="de-DE"/>
        </w:rPr>
        <w:lastRenderedPageBreak/>
        <w:t xml:space="preserve">Bitte beachten Sie: Um </w:t>
      </w:r>
      <w:r w:rsidR="1C3E3E91" w:rsidRPr="00185624">
        <w:rPr>
          <w:rFonts w:cs="Arial"/>
          <w:b/>
          <w:bCs/>
          <w:i/>
          <w:iCs/>
          <w:szCs w:val="20"/>
          <w:lang w:val="de-DE"/>
        </w:rPr>
        <w:t>teilnahmeberechtigt</w:t>
      </w:r>
      <w:r w:rsidR="2A6631E4" w:rsidRPr="00185624">
        <w:rPr>
          <w:rFonts w:cs="Arial"/>
          <w:b/>
          <w:bCs/>
          <w:i/>
          <w:iCs/>
          <w:szCs w:val="20"/>
          <w:lang w:val="de-DE"/>
        </w:rPr>
        <w:t xml:space="preserve"> zu sein, </w:t>
      </w:r>
      <w:r w:rsidR="6F988975" w:rsidRPr="00185624">
        <w:rPr>
          <w:rFonts w:cs="Arial"/>
          <w:b/>
          <w:bCs/>
          <w:i/>
          <w:iCs/>
          <w:szCs w:val="20"/>
          <w:lang w:val="de-DE"/>
        </w:rPr>
        <w:t>muss der Gesamtwert der Spalte C für mindestens zwei der Abschnitte C - D - E größer als Null sein.</w:t>
      </w:r>
    </w:p>
    <w:p w14:paraId="445BDDFD" w14:textId="77777777" w:rsidR="00DE631D" w:rsidRPr="00185624" w:rsidRDefault="00DE631D" w:rsidP="00E204D2">
      <w:pPr>
        <w:rPr>
          <w:rFonts w:cs="Arial"/>
          <w:b/>
          <w:bCs/>
          <w:i/>
          <w:iCs/>
          <w:szCs w:val="20"/>
          <w:lang w:val="de-DE"/>
        </w:rPr>
      </w:pPr>
    </w:p>
    <w:p w14:paraId="7E818864" w14:textId="285AA089" w:rsidR="004073DD" w:rsidRPr="00185624" w:rsidRDefault="133AB94D" w:rsidP="133AB94D">
      <w:pPr>
        <w:pStyle w:val="Titolo2"/>
        <w:rPr>
          <w:rFonts w:cs="Arial"/>
          <w:i/>
          <w:iCs/>
          <w:sz w:val="20"/>
          <w:szCs w:val="20"/>
          <w:lang w:val="de-DE"/>
        </w:rPr>
      </w:pPr>
      <w:r w:rsidRPr="00185624">
        <w:rPr>
          <w:rFonts w:cs="Arial"/>
          <w:sz w:val="20"/>
          <w:szCs w:val="20"/>
          <w:lang w:val="de-DE"/>
        </w:rPr>
        <w:t xml:space="preserve">ABSCHNITT </w:t>
      </w:r>
      <w:r w:rsidR="3C3C1802" w:rsidRPr="00185624">
        <w:rPr>
          <w:rFonts w:cs="Arial"/>
          <w:sz w:val="20"/>
          <w:szCs w:val="20"/>
          <w:lang w:val="de-DE"/>
        </w:rPr>
        <w:t xml:space="preserve">C - </w:t>
      </w:r>
      <w:r w:rsidR="7554F639" w:rsidRPr="00185624">
        <w:rPr>
          <w:rFonts w:cs="Arial"/>
          <w:i/>
          <w:iCs/>
          <w:sz w:val="20"/>
          <w:szCs w:val="20"/>
          <w:lang w:val="de-DE"/>
        </w:rPr>
        <w:t>Berufliche Orientierung</w:t>
      </w:r>
      <w:r w:rsidR="67873E38" w:rsidRPr="00185624">
        <w:rPr>
          <w:rFonts w:cs="Arial"/>
          <w:i/>
          <w:iCs/>
          <w:sz w:val="20"/>
          <w:szCs w:val="20"/>
          <w:lang w:val="de-DE"/>
        </w:rPr>
        <w:t xml:space="preserve"> </w:t>
      </w:r>
      <w:bookmarkEnd w:id="19"/>
    </w:p>
    <w:p w14:paraId="49A64554" w14:textId="0C7074F5" w:rsidR="004073DD" w:rsidRPr="00185624" w:rsidRDefault="5E7F7214">
      <w:pPr>
        <w:rPr>
          <w:rFonts w:cs="Arial"/>
          <w:szCs w:val="20"/>
          <w:lang w:val="de-DE"/>
        </w:rPr>
      </w:pPr>
      <w:r w:rsidRPr="00185624">
        <w:rPr>
          <w:rFonts w:cs="Arial"/>
          <w:szCs w:val="20"/>
          <w:lang w:val="de-DE"/>
        </w:rPr>
        <w:t>Bei An</w:t>
      </w:r>
      <w:r w:rsidR="3B1CE073" w:rsidRPr="00185624">
        <w:rPr>
          <w:rFonts w:cs="Arial"/>
          <w:szCs w:val="20"/>
          <w:lang w:val="de-DE"/>
        </w:rPr>
        <w:t>suchen</w:t>
      </w:r>
      <w:r w:rsidRPr="00185624">
        <w:rPr>
          <w:rFonts w:cs="Arial"/>
          <w:szCs w:val="20"/>
          <w:lang w:val="de-DE"/>
        </w:rPr>
        <w:t xml:space="preserve">, die in Form einer </w:t>
      </w:r>
      <w:r w:rsidR="7503436A" w:rsidRPr="00185624">
        <w:rPr>
          <w:rFonts w:cs="Arial"/>
          <w:szCs w:val="20"/>
          <w:lang w:val="de-DE"/>
        </w:rPr>
        <w:t xml:space="preserve">Partnerschaft eingereicht werden, ist der </w:t>
      </w:r>
      <w:r w:rsidRPr="00185624">
        <w:rPr>
          <w:rFonts w:cs="Arial"/>
          <w:szCs w:val="20"/>
          <w:lang w:val="de-DE"/>
        </w:rPr>
        <w:t xml:space="preserve">Name der </w:t>
      </w:r>
      <w:r w:rsidR="7503436A" w:rsidRPr="00185624">
        <w:rPr>
          <w:rFonts w:cs="Arial"/>
          <w:szCs w:val="20"/>
          <w:lang w:val="de-DE"/>
        </w:rPr>
        <w:t xml:space="preserve">einzelnen an dem </w:t>
      </w:r>
      <w:r w:rsidR="021075CE" w:rsidRPr="00185624">
        <w:rPr>
          <w:rFonts w:cs="Arial"/>
          <w:szCs w:val="20"/>
          <w:lang w:val="de-DE"/>
        </w:rPr>
        <w:t xml:space="preserve">Projekt beteiligten </w:t>
      </w:r>
      <w:r w:rsidR="5CF4DEC9" w:rsidRPr="00185624">
        <w:rPr>
          <w:rFonts w:cs="Arial"/>
          <w:szCs w:val="20"/>
          <w:lang w:val="de-DE"/>
        </w:rPr>
        <w:t>Partner</w:t>
      </w:r>
      <w:r w:rsidRPr="00185624">
        <w:rPr>
          <w:rFonts w:cs="Arial"/>
          <w:szCs w:val="20"/>
          <w:lang w:val="de-DE"/>
        </w:rPr>
        <w:t xml:space="preserve"> anzugeben</w:t>
      </w:r>
      <w:r w:rsidR="51EE72F3" w:rsidRPr="00185624">
        <w:rPr>
          <w:rFonts w:cs="Arial"/>
          <w:szCs w:val="20"/>
          <w:lang w:val="de-DE"/>
        </w:rPr>
        <w:t>.</w:t>
      </w:r>
    </w:p>
    <w:p w14:paraId="5AEC7FE0" w14:textId="4DCCC2AC" w:rsidR="004073DD" w:rsidRPr="00185624" w:rsidRDefault="060AF484">
      <w:pPr>
        <w:rPr>
          <w:rFonts w:cs="Arial"/>
          <w:szCs w:val="20"/>
          <w:lang w:val="de-DE"/>
        </w:rPr>
      </w:pPr>
      <w:r w:rsidRPr="00185624">
        <w:rPr>
          <w:rFonts w:cs="Arial"/>
          <w:szCs w:val="20"/>
          <w:lang w:val="de-DE"/>
        </w:rPr>
        <w:t xml:space="preserve">Geben Sie für </w:t>
      </w:r>
      <w:r w:rsidR="166C5264" w:rsidRPr="00185624">
        <w:rPr>
          <w:rFonts w:cs="Arial"/>
          <w:szCs w:val="20"/>
          <w:lang w:val="de-DE"/>
        </w:rPr>
        <w:t xml:space="preserve">alle angegebenen </w:t>
      </w:r>
      <w:r w:rsidRPr="00185624">
        <w:rPr>
          <w:rFonts w:cs="Arial"/>
          <w:szCs w:val="20"/>
          <w:lang w:val="de-DE"/>
        </w:rPr>
        <w:t xml:space="preserve">Punkte </w:t>
      </w:r>
      <w:r w:rsidR="166C5264" w:rsidRPr="00185624">
        <w:rPr>
          <w:rFonts w:cs="Arial"/>
          <w:szCs w:val="20"/>
          <w:lang w:val="de-DE"/>
        </w:rPr>
        <w:t>einen Wert an</w:t>
      </w:r>
      <w:r w:rsidR="69408BDD" w:rsidRPr="00185624">
        <w:rPr>
          <w:rFonts w:cs="Arial"/>
          <w:szCs w:val="20"/>
          <w:lang w:val="de-DE"/>
        </w:rPr>
        <w:t xml:space="preserve">. </w:t>
      </w:r>
      <w:r w:rsidR="7EAB7D7E" w:rsidRPr="00185624">
        <w:rPr>
          <w:rFonts w:cs="Arial"/>
          <w:szCs w:val="20"/>
          <w:lang w:val="de-DE"/>
        </w:rPr>
        <w:t xml:space="preserve">Geben Sie </w:t>
      </w:r>
      <w:r w:rsidR="3A5EBE41" w:rsidRPr="00185624">
        <w:rPr>
          <w:rFonts w:cs="Arial"/>
          <w:szCs w:val="20"/>
          <w:lang w:val="de-DE"/>
        </w:rPr>
        <w:t xml:space="preserve">in </w:t>
      </w:r>
      <w:r w:rsidR="0652B890" w:rsidRPr="00185624">
        <w:rPr>
          <w:rFonts w:cs="Arial"/>
          <w:szCs w:val="20"/>
          <w:lang w:val="de-DE"/>
        </w:rPr>
        <w:t xml:space="preserve">Spalte </w:t>
      </w:r>
      <w:r w:rsidR="60B6564F" w:rsidRPr="00185624">
        <w:rPr>
          <w:rFonts w:cs="Arial"/>
          <w:szCs w:val="20"/>
          <w:lang w:val="de-DE"/>
        </w:rPr>
        <w:t xml:space="preserve">C </w:t>
      </w:r>
      <w:r w:rsidR="7EAB7D7E" w:rsidRPr="00185624">
        <w:rPr>
          <w:rFonts w:cs="Arial"/>
          <w:szCs w:val="20"/>
          <w:lang w:val="de-DE"/>
        </w:rPr>
        <w:t xml:space="preserve">die </w:t>
      </w:r>
      <w:r w:rsidR="1D44D853" w:rsidRPr="00185624">
        <w:rPr>
          <w:rFonts w:cs="Arial"/>
          <w:szCs w:val="20"/>
          <w:lang w:val="de-DE"/>
        </w:rPr>
        <w:t xml:space="preserve">höchste </w:t>
      </w:r>
      <w:r w:rsidR="3A5EBE41" w:rsidRPr="00185624">
        <w:rPr>
          <w:rFonts w:cs="Arial"/>
          <w:szCs w:val="20"/>
          <w:lang w:val="de-DE"/>
        </w:rPr>
        <w:t xml:space="preserve">jährliche </w:t>
      </w:r>
      <w:r w:rsidR="1D44D853" w:rsidRPr="00185624">
        <w:rPr>
          <w:rFonts w:cs="Arial"/>
          <w:szCs w:val="20"/>
          <w:lang w:val="de-DE"/>
        </w:rPr>
        <w:t>Stunden</w:t>
      </w:r>
      <w:r w:rsidR="105BFB37" w:rsidRPr="00185624">
        <w:rPr>
          <w:rFonts w:cs="Arial"/>
          <w:szCs w:val="20"/>
          <w:lang w:val="de-DE"/>
        </w:rPr>
        <w:t>an</w:t>
      </w:r>
      <w:r w:rsidR="1D44D853" w:rsidRPr="00185624">
        <w:rPr>
          <w:rFonts w:cs="Arial"/>
          <w:szCs w:val="20"/>
          <w:lang w:val="de-DE"/>
        </w:rPr>
        <w:t xml:space="preserve">zahl an, die </w:t>
      </w:r>
      <w:r w:rsidR="02AB871A" w:rsidRPr="00185624">
        <w:rPr>
          <w:rFonts w:cs="Arial"/>
          <w:szCs w:val="20"/>
          <w:lang w:val="de-DE"/>
        </w:rPr>
        <w:t xml:space="preserve">in den </w:t>
      </w:r>
      <w:r w:rsidR="1D44D853" w:rsidRPr="00185624">
        <w:rPr>
          <w:rFonts w:cs="Arial"/>
          <w:szCs w:val="20"/>
          <w:lang w:val="de-DE"/>
        </w:rPr>
        <w:t xml:space="preserve">Jahren </w:t>
      </w:r>
      <w:r w:rsidR="250D6895" w:rsidRPr="00185624">
        <w:rPr>
          <w:rFonts w:cs="Arial"/>
          <w:szCs w:val="20"/>
          <w:lang w:val="de-DE"/>
        </w:rPr>
        <w:t xml:space="preserve">2019 - 2020 - 2021 - 2022 geleistet wurde, </w:t>
      </w:r>
      <w:r w:rsidR="096DA6EB" w:rsidRPr="00185624">
        <w:rPr>
          <w:rFonts w:cs="Arial"/>
          <w:szCs w:val="20"/>
          <w:lang w:val="de-DE"/>
        </w:rPr>
        <w:t xml:space="preserve">und geben Sie </w:t>
      </w:r>
      <w:r w:rsidR="69408BDD" w:rsidRPr="00185624">
        <w:rPr>
          <w:rFonts w:cs="Arial"/>
          <w:szCs w:val="20"/>
          <w:lang w:val="de-DE"/>
        </w:rPr>
        <w:t xml:space="preserve">in Spalte D </w:t>
      </w:r>
      <w:r w:rsidR="096DA6EB" w:rsidRPr="00185624">
        <w:rPr>
          <w:rFonts w:cs="Arial"/>
          <w:szCs w:val="20"/>
          <w:lang w:val="de-DE"/>
        </w:rPr>
        <w:t>das Jahr an</w:t>
      </w:r>
      <w:r w:rsidR="3F5DCADE" w:rsidRPr="00185624">
        <w:rPr>
          <w:rFonts w:cs="Arial"/>
          <w:szCs w:val="20"/>
          <w:lang w:val="de-DE"/>
        </w:rPr>
        <w:t>, in dem sie erreicht wurde</w:t>
      </w:r>
      <w:r w:rsidR="24FA19D8" w:rsidRPr="00185624">
        <w:rPr>
          <w:rFonts w:cs="Arial"/>
          <w:szCs w:val="20"/>
          <w:lang w:val="de-DE"/>
        </w:rPr>
        <w:t>.</w:t>
      </w:r>
    </w:p>
    <w:p w14:paraId="39B8EBCC" w14:textId="77777777" w:rsidR="00DE631D" w:rsidRPr="00185624" w:rsidRDefault="00DE631D" w:rsidP="002227B6">
      <w:pPr>
        <w:rPr>
          <w:rFonts w:cs="Arial"/>
          <w:szCs w:val="20"/>
          <w:lang w:val="de-DE"/>
        </w:rPr>
      </w:pPr>
    </w:p>
    <w:p w14:paraId="765C4FF2" w14:textId="53188143" w:rsidR="004073DD" w:rsidRPr="00185624" w:rsidRDefault="001D0C70">
      <w:pPr>
        <w:pStyle w:val="Titolo2"/>
        <w:rPr>
          <w:rFonts w:cs="Arial"/>
          <w:i/>
          <w:iCs/>
          <w:sz w:val="20"/>
          <w:szCs w:val="20"/>
          <w:lang w:val="de-DE"/>
        </w:rPr>
      </w:pPr>
      <w:bookmarkStart w:id="20" w:name="_Toc121317140"/>
      <w:r w:rsidRPr="00185624">
        <w:rPr>
          <w:rFonts w:cs="Arial"/>
          <w:sz w:val="20"/>
          <w:szCs w:val="20"/>
          <w:lang w:val="de-DE"/>
        </w:rPr>
        <w:t xml:space="preserve">ABSCHNITT D - </w:t>
      </w:r>
      <w:r w:rsidR="00F73D87" w:rsidRPr="00185624">
        <w:rPr>
          <w:rFonts w:cs="Arial"/>
          <w:i/>
          <w:iCs/>
          <w:sz w:val="20"/>
          <w:szCs w:val="20"/>
          <w:lang w:val="de-DE"/>
        </w:rPr>
        <w:t>B</w:t>
      </w:r>
      <w:r w:rsidR="00B57041" w:rsidRPr="00185624">
        <w:rPr>
          <w:rFonts w:cs="Arial"/>
          <w:i/>
          <w:iCs/>
          <w:sz w:val="20"/>
          <w:szCs w:val="20"/>
          <w:lang w:val="de-DE"/>
        </w:rPr>
        <w:t xml:space="preserve">ildungsmaßnahmen </w:t>
      </w:r>
      <w:bookmarkEnd w:id="20"/>
    </w:p>
    <w:p w14:paraId="631C382A" w14:textId="315F7FA2" w:rsidR="004073DD" w:rsidRPr="00185624" w:rsidRDefault="5E7F7214">
      <w:pPr>
        <w:rPr>
          <w:rFonts w:cs="Arial"/>
          <w:szCs w:val="20"/>
          <w:lang w:val="de-DE"/>
        </w:rPr>
      </w:pPr>
      <w:r w:rsidRPr="00185624">
        <w:rPr>
          <w:rFonts w:cs="Arial"/>
          <w:szCs w:val="20"/>
          <w:lang w:val="de-DE"/>
        </w:rPr>
        <w:t>Bei An</w:t>
      </w:r>
      <w:r w:rsidR="22AE6498" w:rsidRPr="00185624">
        <w:rPr>
          <w:rFonts w:cs="Arial"/>
          <w:szCs w:val="20"/>
          <w:lang w:val="de-DE"/>
        </w:rPr>
        <w:t>suchen</w:t>
      </w:r>
      <w:r w:rsidRPr="00185624">
        <w:rPr>
          <w:rFonts w:cs="Arial"/>
          <w:szCs w:val="20"/>
          <w:lang w:val="de-DE"/>
        </w:rPr>
        <w:t xml:space="preserve">, die in Form einer Partnerschaft eingereicht werden, ist der Name der einzelnen an dem </w:t>
      </w:r>
      <w:r w:rsidR="3B144D49" w:rsidRPr="00185624">
        <w:rPr>
          <w:rFonts w:cs="Arial"/>
          <w:szCs w:val="20"/>
          <w:lang w:val="de-DE"/>
        </w:rPr>
        <w:t xml:space="preserve">Projekt beteiligten </w:t>
      </w:r>
      <w:r w:rsidR="5CF4DEC9" w:rsidRPr="00185624">
        <w:rPr>
          <w:rFonts w:cs="Arial"/>
          <w:szCs w:val="20"/>
          <w:lang w:val="de-DE"/>
        </w:rPr>
        <w:t>Partner</w:t>
      </w:r>
      <w:r w:rsidRPr="00185624">
        <w:rPr>
          <w:rFonts w:cs="Arial"/>
          <w:szCs w:val="20"/>
          <w:lang w:val="de-DE"/>
        </w:rPr>
        <w:t xml:space="preserve"> anzugeben.</w:t>
      </w:r>
    </w:p>
    <w:p w14:paraId="03781E30" w14:textId="1057DC1A" w:rsidR="004073DD" w:rsidRPr="00185624" w:rsidRDefault="166C5264">
      <w:pPr>
        <w:rPr>
          <w:rFonts w:cs="Arial"/>
          <w:szCs w:val="20"/>
          <w:lang w:val="de-DE"/>
        </w:rPr>
      </w:pPr>
      <w:r w:rsidRPr="00185624">
        <w:rPr>
          <w:rFonts w:cs="Arial"/>
          <w:szCs w:val="20"/>
          <w:lang w:val="de-DE"/>
        </w:rPr>
        <w:t>Geben Sie für alle angegebenen Punkte einen Wert an. Geben Sie in Spalte C die höchste jährliche Stunden</w:t>
      </w:r>
      <w:r w:rsidR="4745FB74" w:rsidRPr="00185624">
        <w:rPr>
          <w:rFonts w:cs="Arial"/>
          <w:szCs w:val="20"/>
          <w:lang w:val="de-DE"/>
        </w:rPr>
        <w:t>an</w:t>
      </w:r>
      <w:r w:rsidRPr="00185624">
        <w:rPr>
          <w:rFonts w:cs="Arial"/>
          <w:szCs w:val="20"/>
          <w:lang w:val="de-DE"/>
        </w:rPr>
        <w:t>zahl an, die in den Jahren 2019 - 2020 - 2021 - 2022 geleistet wurde, und geben Sie in Spalte D das Jahr an</w:t>
      </w:r>
      <w:r w:rsidR="08ADC91E" w:rsidRPr="00185624">
        <w:rPr>
          <w:rFonts w:cs="Arial"/>
          <w:szCs w:val="20"/>
          <w:lang w:val="de-DE"/>
        </w:rPr>
        <w:t>, in dem sie erreicht wurde</w:t>
      </w:r>
      <w:r w:rsidR="5A4E3A88" w:rsidRPr="00185624">
        <w:rPr>
          <w:rFonts w:cs="Arial"/>
          <w:szCs w:val="20"/>
          <w:lang w:val="de-DE"/>
        </w:rPr>
        <w:t>.</w:t>
      </w:r>
    </w:p>
    <w:p w14:paraId="1110F71E" w14:textId="272D896A" w:rsidR="004073DD" w:rsidRPr="00185624" w:rsidRDefault="166C5264" w:rsidP="007F5C11">
      <w:pPr>
        <w:pStyle w:val="Titolo3"/>
        <w:spacing w:before="360"/>
        <w:rPr>
          <w:rFonts w:cs="Arial"/>
          <w:i/>
          <w:iCs/>
          <w:sz w:val="20"/>
          <w:szCs w:val="20"/>
          <w:lang w:val="de-DE"/>
        </w:rPr>
      </w:pPr>
      <w:r w:rsidRPr="00185624">
        <w:rPr>
          <w:rFonts w:cs="Arial"/>
          <w:sz w:val="20"/>
          <w:szCs w:val="20"/>
          <w:lang w:val="de-DE"/>
        </w:rPr>
        <w:t>ABSCHNITT D.1 - A</w:t>
      </w:r>
      <w:r w:rsidR="238FB363" w:rsidRPr="00185624">
        <w:rPr>
          <w:rFonts w:cs="Arial"/>
          <w:sz w:val="20"/>
          <w:szCs w:val="20"/>
          <w:lang w:val="de-DE"/>
        </w:rPr>
        <w:t>usführungen</w:t>
      </w:r>
      <w:r w:rsidRPr="00185624">
        <w:rPr>
          <w:rFonts w:cs="Arial"/>
          <w:sz w:val="20"/>
          <w:szCs w:val="20"/>
          <w:lang w:val="de-DE"/>
        </w:rPr>
        <w:t xml:space="preserve"> zur angegebenen Zahl der Stunden, die für die k</w:t>
      </w:r>
      <w:r w:rsidR="06CBBF11" w:rsidRPr="00185624">
        <w:rPr>
          <w:rFonts w:cs="Arial"/>
          <w:sz w:val="20"/>
          <w:szCs w:val="20"/>
          <w:lang w:val="de-DE"/>
        </w:rPr>
        <w:t>ürzere</w:t>
      </w:r>
      <w:r w:rsidRPr="00185624">
        <w:rPr>
          <w:rFonts w:cs="Arial"/>
          <w:sz w:val="20"/>
          <w:szCs w:val="20"/>
          <w:lang w:val="de-DE"/>
        </w:rPr>
        <w:t xml:space="preserve"> oder </w:t>
      </w:r>
      <w:r w:rsidR="0008197E" w:rsidRPr="00185624">
        <w:rPr>
          <w:rFonts w:cs="Arial"/>
          <w:sz w:val="20"/>
          <w:szCs w:val="20"/>
          <w:lang w:val="de-DE"/>
        </w:rPr>
        <w:t>mittlere bis lange</w:t>
      </w:r>
      <w:r w:rsidR="4CAA9D30" w:rsidRPr="00185624">
        <w:rPr>
          <w:rFonts w:cs="Arial"/>
          <w:sz w:val="20"/>
          <w:szCs w:val="20"/>
          <w:lang w:val="de-DE"/>
        </w:rPr>
        <w:t xml:space="preserve"> berufliche</w:t>
      </w:r>
      <w:r w:rsidRPr="00185624">
        <w:rPr>
          <w:rFonts w:cs="Arial"/>
          <w:sz w:val="20"/>
          <w:szCs w:val="20"/>
          <w:lang w:val="de-DE"/>
        </w:rPr>
        <w:t xml:space="preserve"> Ausbildung aufgewendet wurden</w:t>
      </w:r>
    </w:p>
    <w:p w14:paraId="20289011" w14:textId="4BBFDDC4" w:rsidR="004073DD" w:rsidRPr="00185624" w:rsidRDefault="5E7F7214">
      <w:pPr>
        <w:rPr>
          <w:rFonts w:cs="Arial"/>
          <w:szCs w:val="20"/>
          <w:lang w:val="de-DE"/>
        </w:rPr>
      </w:pPr>
      <w:r w:rsidRPr="00185624">
        <w:rPr>
          <w:rFonts w:cs="Arial"/>
          <w:szCs w:val="20"/>
          <w:lang w:val="de-DE"/>
        </w:rPr>
        <w:t>Bei An</w:t>
      </w:r>
      <w:r w:rsidR="7A4A45BA" w:rsidRPr="00185624">
        <w:rPr>
          <w:rFonts w:cs="Arial"/>
          <w:szCs w:val="20"/>
          <w:lang w:val="de-DE"/>
        </w:rPr>
        <w:t>suchen</w:t>
      </w:r>
      <w:r w:rsidRPr="00185624">
        <w:rPr>
          <w:rFonts w:cs="Arial"/>
          <w:szCs w:val="20"/>
          <w:lang w:val="de-DE"/>
        </w:rPr>
        <w:t xml:space="preserve">, die in Form einer </w:t>
      </w:r>
      <w:r w:rsidR="40999D40" w:rsidRPr="00185624">
        <w:rPr>
          <w:rFonts w:cs="Arial"/>
          <w:szCs w:val="20"/>
          <w:lang w:val="de-DE"/>
        </w:rPr>
        <w:t>Partnerschaft</w:t>
      </w:r>
      <w:r w:rsidRPr="00185624">
        <w:rPr>
          <w:rFonts w:cs="Arial"/>
          <w:szCs w:val="20"/>
          <w:lang w:val="de-DE"/>
        </w:rPr>
        <w:t xml:space="preserve"> eingereicht werden, ist der Name der einzelnen </w:t>
      </w:r>
      <w:r w:rsidR="5CF4DEC9" w:rsidRPr="00185624">
        <w:rPr>
          <w:rFonts w:cs="Arial"/>
          <w:szCs w:val="20"/>
          <w:lang w:val="de-DE"/>
        </w:rPr>
        <w:t>Partner</w:t>
      </w:r>
      <w:r w:rsidRPr="00185624">
        <w:rPr>
          <w:rFonts w:cs="Arial"/>
          <w:szCs w:val="20"/>
          <w:lang w:val="de-DE"/>
        </w:rPr>
        <w:t xml:space="preserve"> anzugeben.</w:t>
      </w:r>
    </w:p>
    <w:p w14:paraId="1153E910" w14:textId="74C40753" w:rsidR="004073DD" w:rsidRPr="00185624" w:rsidRDefault="5F928717">
      <w:pPr>
        <w:rPr>
          <w:rFonts w:cs="Arial"/>
          <w:szCs w:val="20"/>
          <w:lang w:val="de-DE"/>
        </w:rPr>
      </w:pPr>
      <w:r w:rsidRPr="00185624">
        <w:rPr>
          <w:rFonts w:cs="Arial"/>
          <w:szCs w:val="20"/>
          <w:lang w:val="de-DE"/>
        </w:rPr>
        <w:t>Für die Gesamt</w:t>
      </w:r>
      <w:r w:rsidR="6DF53220" w:rsidRPr="00185624">
        <w:rPr>
          <w:rFonts w:cs="Arial"/>
          <w:szCs w:val="20"/>
          <w:lang w:val="de-DE"/>
        </w:rPr>
        <w:t>an</w:t>
      </w:r>
      <w:r w:rsidRPr="00185624">
        <w:rPr>
          <w:rFonts w:cs="Arial"/>
          <w:szCs w:val="20"/>
          <w:lang w:val="de-DE"/>
        </w:rPr>
        <w:t>zahl der Stunden im Zusammenhang mit der (k</w:t>
      </w:r>
      <w:r w:rsidR="069FB605" w:rsidRPr="00185624">
        <w:rPr>
          <w:rFonts w:cs="Arial"/>
          <w:szCs w:val="20"/>
          <w:lang w:val="de-DE"/>
        </w:rPr>
        <w:t>ürzeren oder</w:t>
      </w:r>
      <w:r w:rsidR="0008197E" w:rsidRPr="00185624">
        <w:rPr>
          <w:rFonts w:cs="Arial"/>
          <w:szCs w:val="20"/>
          <w:lang w:val="de-DE"/>
        </w:rPr>
        <w:t xml:space="preserve"> mittleren bis langen</w:t>
      </w:r>
      <w:r w:rsidRPr="00185624">
        <w:rPr>
          <w:rFonts w:cs="Arial"/>
          <w:szCs w:val="20"/>
          <w:lang w:val="de-DE"/>
        </w:rPr>
        <w:t xml:space="preserve">) beruflichen Ausbildung sind in </w:t>
      </w:r>
      <w:r w:rsidR="5A260097" w:rsidRPr="00185624">
        <w:rPr>
          <w:rFonts w:cs="Arial"/>
          <w:szCs w:val="20"/>
          <w:lang w:val="de-DE"/>
        </w:rPr>
        <w:t xml:space="preserve">Unterabschnitt D.1 </w:t>
      </w:r>
      <w:r w:rsidR="1B51DE0A" w:rsidRPr="00185624">
        <w:rPr>
          <w:rFonts w:cs="Arial"/>
          <w:szCs w:val="20"/>
          <w:lang w:val="de-DE"/>
        </w:rPr>
        <w:t xml:space="preserve">die </w:t>
      </w:r>
      <w:r w:rsidR="2AE5671B" w:rsidRPr="00185624">
        <w:rPr>
          <w:rFonts w:cs="Arial"/>
          <w:szCs w:val="20"/>
          <w:lang w:val="de-DE"/>
        </w:rPr>
        <w:t>wirtschaftlich-professionellen Sektoren</w:t>
      </w:r>
      <w:r w:rsidR="1B51DE0A" w:rsidRPr="00185624">
        <w:rPr>
          <w:rFonts w:cs="Arial"/>
          <w:szCs w:val="20"/>
          <w:lang w:val="de-DE"/>
        </w:rPr>
        <w:t xml:space="preserve"> </w:t>
      </w:r>
      <w:r w:rsidR="39F34F79" w:rsidRPr="00185624">
        <w:rPr>
          <w:rFonts w:cs="Arial"/>
          <w:szCs w:val="20"/>
          <w:lang w:val="de-DE"/>
        </w:rPr>
        <w:t xml:space="preserve">und die damit zusammenhängenden Prozesse </w:t>
      </w:r>
      <w:r w:rsidR="1B51DE0A" w:rsidRPr="00185624">
        <w:rPr>
          <w:rFonts w:cs="Arial"/>
          <w:szCs w:val="20"/>
          <w:lang w:val="de-DE"/>
        </w:rPr>
        <w:t>anzugeben</w:t>
      </w:r>
      <w:r w:rsidR="39F34F79" w:rsidRPr="00185624">
        <w:rPr>
          <w:rFonts w:cs="Arial"/>
          <w:szCs w:val="20"/>
          <w:lang w:val="de-DE"/>
        </w:rPr>
        <w:t xml:space="preserve">, in denen </w:t>
      </w:r>
      <w:r w:rsidR="634F0CB9" w:rsidRPr="00185624">
        <w:rPr>
          <w:rFonts w:cs="Arial"/>
          <w:szCs w:val="20"/>
          <w:lang w:val="de-DE"/>
        </w:rPr>
        <w:t>die Ausbildung durchgeführt wurde, wobei der INAPP-</w:t>
      </w:r>
      <w:r w:rsidR="4AC2B0FD" w:rsidRPr="00185624">
        <w:rPr>
          <w:rFonts w:cs="Arial"/>
          <w:szCs w:val="20"/>
          <w:lang w:val="de-DE"/>
        </w:rPr>
        <w:t xml:space="preserve">"Atlante del </w:t>
      </w:r>
      <w:proofErr w:type="spellStart"/>
      <w:r w:rsidR="4AC2B0FD" w:rsidRPr="00185624">
        <w:rPr>
          <w:rFonts w:cs="Arial"/>
          <w:szCs w:val="20"/>
          <w:lang w:val="de-DE"/>
        </w:rPr>
        <w:t>lavoro</w:t>
      </w:r>
      <w:proofErr w:type="spellEnd"/>
      <w:r w:rsidR="4AC2B0FD" w:rsidRPr="00185624">
        <w:rPr>
          <w:rFonts w:cs="Arial"/>
          <w:szCs w:val="20"/>
          <w:lang w:val="de-DE"/>
        </w:rPr>
        <w:t>”</w:t>
      </w:r>
      <w:r w:rsidR="634F0CB9" w:rsidRPr="00185624">
        <w:rPr>
          <w:rFonts w:cs="Arial"/>
          <w:szCs w:val="20"/>
          <w:lang w:val="de-DE"/>
        </w:rPr>
        <w:t xml:space="preserve"> als </w:t>
      </w:r>
      <w:r w:rsidR="5E7F7214" w:rsidRPr="00185624">
        <w:rPr>
          <w:rFonts w:cs="Arial"/>
          <w:szCs w:val="20"/>
          <w:lang w:val="de-DE"/>
        </w:rPr>
        <w:t xml:space="preserve">Referenz dient, wie in Abschnitt </w:t>
      </w:r>
      <w:r w:rsidR="7ABF9E5B" w:rsidRPr="00185624">
        <w:rPr>
          <w:rFonts w:cs="Arial"/>
          <w:szCs w:val="20"/>
          <w:lang w:val="de-DE"/>
        </w:rPr>
        <w:t xml:space="preserve">6.2 </w:t>
      </w:r>
      <w:r w:rsidR="5E7F7214" w:rsidRPr="00185624">
        <w:rPr>
          <w:rFonts w:cs="Arial"/>
          <w:szCs w:val="20"/>
          <w:lang w:val="de-DE"/>
        </w:rPr>
        <w:t>de</w:t>
      </w:r>
      <w:r w:rsidR="52E41B83" w:rsidRPr="00185624">
        <w:rPr>
          <w:rFonts w:cs="Arial"/>
          <w:szCs w:val="20"/>
          <w:lang w:val="de-DE"/>
        </w:rPr>
        <w:t>s</w:t>
      </w:r>
      <w:r w:rsidR="5E7F7214" w:rsidRPr="00185624">
        <w:rPr>
          <w:rFonts w:cs="Arial"/>
          <w:szCs w:val="20"/>
          <w:lang w:val="de-DE"/>
        </w:rPr>
        <w:t xml:space="preserve"> </w:t>
      </w:r>
      <w:r w:rsidR="5257B233" w:rsidRPr="00185624">
        <w:rPr>
          <w:rFonts w:cs="Arial"/>
          <w:szCs w:val="20"/>
          <w:lang w:val="de-DE"/>
        </w:rPr>
        <w:t>Aufruf</w:t>
      </w:r>
      <w:r w:rsidR="3F5AE50D" w:rsidRPr="00185624">
        <w:rPr>
          <w:rFonts w:cs="Arial"/>
          <w:szCs w:val="20"/>
          <w:lang w:val="de-DE"/>
        </w:rPr>
        <w:t>s</w:t>
      </w:r>
      <w:r w:rsidR="5E7F7214" w:rsidRPr="00185624">
        <w:rPr>
          <w:rFonts w:cs="Arial"/>
          <w:szCs w:val="20"/>
          <w:lang w:val="de-DE"/>
        </w:rPr>
        <w:t xml:space="preserve"> </w:t>
      </w:r>
      <w:r w:rsidR="24DC4207" w:rsidRPr="00185624">
        <w:rPr>
          <w:rFonts w:cs="Arial"/>
          <w:szCs w:val="20"/>
          <w:lang w:val="de-DE"/>
        </w:rPr>
        <w:t xml:space="preserve">und in Tabelle </w:t>
      </w:r>
      <w:r w:rsidR="3C8F48ED" w:rsidRPr="00185624">
        <w:rPr>
          <w:rFonts w:cs="Arial"/>
          <w:szCs w:val="20"/>
          <w:lang w:val="de-DE"/>
        </w:rPr>
        <w:t xml:space="preserve">1E </w:t>
      </w:r>
      <w:r w:rsidR="7F61E871" w:rsidRPr="00185624">
        <w:rPr>
          <w:rFonts w:cs="Arial"/>
          <w:szCs w:val="20"/>
          <w:lang w:val="de-DE"/>
        </w:rPr>
        <w:t xml:space="preserve">von Anhang 1 </w:t>
      </w:r>
      <w:r w:rsidR="5E7F7214" w:rsidRPr="00185624">
        <w:rPr>
          <w:rFonts w:cs="Arial"/>
          <w:szCs w:val="20"/>
          <w:lang w:val="de-DE"/>
        </w:rPr>
        <w:t>angegeben.</w:t>
      </w:r>
    </w:p>
    <w:p w14:paraId="4339D54B" w14:textId="77777777" w:rsidR="004073DD" w:rsidRPr="00185624" w:rsidRDefault="001D0C70">
      <w:pPr>
        <w:rPr>
          <w:rFonts w:cs="Arial"/>
          <w:szCs w:val="20"/>
          <w:lang w:val="de-DE"/>
        </w:rPr>
      </w:pPr>
      <w:r w:rsidRPr="00185624">
        <w:rPr>
          <w:rFonts w:cs="Arial"/>
          <w:szCs w:val="20"/>
          <w:lang w:val="de-DE"/>
        </w:rPr>
        <w:t>Fügen Sie für jede Position eine Zeile hinzu</w:t>
      </w:r>
      <w:r w:rsidR="00505458" w:rsidRPr="00185624">
        <w:rPr>
          <w:rFonts w:cs="Arial"/>
          <w:szCs w:val="20"/>
          <w:lang w:val="de-DE"/>
        </w:rPr>
        <w:t>.</w:t>
      </w:r>
    </w:p>
    <w:p w14:paraId="178E8934" w14:textId="77777777" w:rsidR="00DE631D" w:rsidRPr="00185624" w:rsidRDefault="00DE631D" w:rsidP="00534E42">
      <w:pPr>
        <w:rPr>
          <w:rFonts w:cs="Arial"/>
          <w:szCs w:val="20"/>
          <w:lang w:val="de-DE"/>
        </w:rPr>
      </w:pPr>
    </w:p>
    <w:p w14:paraId="055B2671" w14:textId="0B47A836" w:rsidR="004073DD" w:rsidRPr="00185624" w:rsidRDefault="166C5264" w:rsidP="166C5264">
      <w:pPr>
        <w:pStyle w:val="Titolo2"/>
        <w:rPr>
          <w:rFonts w:cs="Arial"/>
          <w:i/>
          <w:iCs/>
          <w:sz w:val="20"/>
          <w:szCs w:val="20"/>
          <w:lang w:val="de-DE"/>
        </w:rPr>
      </w:pPr>
      <w:bookmarkStart w:id="21" w:name="_Toc121317141"/>
      <w:r w:rsidRPr="00185624">
        <w:rPr>
          <w:rFonts w:cs="Arial"/>
          <w:sz w:val="20"/>
          <w:szCs w:val="20"/>
          <w:lang w:val="de-DE"/>
        </w:rPr>
        <w:t xml:space="preserve">ABSCHNITT E - </w:t>
      </w:r>
      <w:bookmarkEnd w:id="21"/>
      <w:r w:rsidR="00F351D9" w:rsidRPr="00185624">
        <w:rPr>
          <w:rFonts w:cs="Arial"/>
          <w:i/>
          <w:iCs/>
          <w:sz w:val="20"/>
          <w:szCs w:val="20"/>
          <w:lang w:val="de-DE"/>
        </w:rPr>
        <w:t>Ausbildungspraktika in Verbindung mit Kursen</w:t>
      </w:r>
    </w:p>
    <w:p w14:paraId="14628D40" w14:textId="78BC7342" w:rsidR="004073DD" w:rsidRPr="00185624" w:rsidRDefault="5E7F7214">
      <w:pPr>
        <w:rPr>
          <w:rFonts w:cs="Arial"/>
          <w:szCs w:val="20"/>
          <w:lang w:val="de-DE"/>
        </w:rPr>
      </w:pPr>
      <w:r w:rsidRPr="00185624">
        <w:rPr>
          <w:rFonts w:cs="Arial"/>
          <w:szCs w:val="20"/>
          <w:lang w:val="de-DE"/>
        </w:rPr>
        <w:t>Bei A</w:t>
      </w:r>
      <w:r w:rsidR="63217956" w:rsidRPr="00185624">
        <w:rPr>
          <w:rFonts w:cs="Arial"/>
          <w:szCs w:val="20"/>
          <w:lang w:val="de-DE"/>
        </w:rPr>
        <w:t>nsuchen</w:t>
      </w:r>
      <w:r w:rsidRPr="00185624">
        <w:rPr>
          <w:rFonts w:cs="Arial"/>
          <w:szCs w:val="20"/>
          <w:lang w:val="de-DE"/>
        </w:rPr>
        <w:t>, die in Form einer Partnerschaft eingereicht werden, ist d</w:t>
      </w:r>
      <w:r w:rsidR="4B1BE566" w:rsidRPr="00185624">
        <w:rPr>
          <w:rFonts w:cs="Arial"/>
          <w:szCs w:val="20"/>
          <w:lang w:val="de-DE"/>
        </w:rPr>
        <w:t>ie Bezeichnung</w:t>
      </w:r>
      <w:r w:rsidRPr="00185624">
        <w:rPr>
          <w:rFonts w:cs="Arial"/>
          <w:szCs w:val="20"/>
          <w:lang w:val="de-DE"/>
        </w:rPr>
        <w:t xml:space="preserve"> der einzelnen an dem </w:t>
      </w:r>
      <w:r w:rsidR="5F548160" w:rsidRPr="00185624">
        <w:rPr>
          <w:rFonts w:cs="Arial"/>
          <w:szCs w:val="20"/>
          <w:lang w:val="de-DE"/>
        </w:rPr>
        <w:t xml:space="preserve">Projekt </w:t>
      </w:r>
      <w:r w:rsidR="09872B26" w:rsidRPr="00185624">
        <w:rPr>
          <w:rFonts w:cs="Arial"/>
          <w:szCs w:val="20"/>
          <w:lang w:val="de-DE"/>
        </w:rPr>
        <w:t xml:space="preserve">beteiligten </w:t>
      </w:r>
      <w:r w:rsidR="5CF4DEC9" w:rsidRPr="00185624">
        <w:rPr>
          <w:rFonts w:cs="Arial"/>
          <w:szCs w:val="20"/>
          <w:lang w:val="de-DE"/>
        </w:rPr>
        <w:t>Partner</w:t>
      </w:r>
      <w:r w:rsidRPr="00185624">
        <w:rPr>
          <w:rFonts w:cs="Arial"/>
          <w:szCs w:val="20"/>
          <w:lang w:val="de-DE"/>
        </w:rPr>
        <w:t xml:space="preserve"> anzugeben.</w:t>
      </w:r>
    </w:p>
    <w:p w14:paraId="496291BA" w14:textId="7CFBEE2A" w:rsidR="004073DD" w:rsidRPr="00185624" w:rsidRDefault="166C5264">
      <w:pPr>
        <w:rPr>
          <w:rFonts w:cs="Arial"/>
          <w:szCs w:val="20"/>
          <w:lang w:val="de-DE"/>
        </w:rPr>
      </w:pPr>
      <w:r w:rsidRPr="00185624">
        <w:rPr>
          <w:rFonts w:cs="Arial"/>
          <w:szCs w:val="20"/>
          <w:lang w:val="de-DE"/>
        </w:rPr>
        <w:t>Geben Sie für alle angegebenen Punkte einen Wert an. Geben Sie in Spalte C die höchste jährliche Stunden</w:t>
      </w:r>
      <w:r w:rsidR="23FB4261" w:rsidRPr="00185624">
        <w:rPr>
          <w:rFonts w:cs="Arial"/>
          <w:szCs w:val="20"/>
          <w:lang w:val="de-DE"/>
        </w:rPr>
        <w:t>an</w:t>
      </w:r>
      <w:r w:rsidRPr="00185624">
        <w:rPr>
          <w:rFonts w:cs="Arial"/>
          <w:szCs w:val="20"/>
          <w:lang w:val="de-DE"/>
        </w:rPr>
        <w:t>zahl an, die in den Jahren 2019 - 2020 - 2021 - 2022 geleistet wurde, und geben Sie in Spalte D das Jahr an</w:t>
      </w:r>
      <w:r w:rsidR="07F0E70C" w:rsidRPr="00185624">
        <w:rPr>
          <w:rFonts w:cs="Arial"/>
          <w:szCs w:val="20"/>
          <w:lang w:val="de-DE"/>
        </w:rPr>
        <w:t>, in dem sie erreicht wurde</w:t>
      </w:r>
      <w:r w:rsidR="798FD9F8" w:rsidRPr="00185624">
        <w:rPr>
          <w:rFonts w:cs="Arial"/>
          <w:szCs w:val="20"/>
          <w:lang w:val="de-DE"/>
        </w:rPr>
        <w:t>.</w:t>
      </w:r>
    </w:p>
    <w:sectPr w:rsidR="004073DD" w:rsidRPr="00185624" w:rsidSect="008969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077" w:bottom="1701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994FE" w14:textId="77777777" w:rsidR="002935B3" w:rsidRDefault="002935B3" w:rsidP="001A5A47">
      <w:pPr>
        <w:spacing w:after="0" w:line="240" w:lineRule="auto"/>
      </w:pPr>
      <w:r>
        <w:separator/>
      </w:r>
    </w:p>
  </w:endnote>
  <w:endnote w:type="continuationSeparator" w:id="0">
    <w:p w14:paraId="7F0EF452" w14:textId="77777777" w:rsidR="002935B3" w:rsidRDefault="002935B3" w:rsidP="001A5A47">
      <w:pPr>
        <w:spacing w:after="0" w:line="240" w:lineRule="auto"/>
      </w:pPr>
      <w:r>
        <w:continuationSeparator/>
      </w:r>
    </w:p>
  </w:endnote>
  <w:endnote w:type="continuationNotice" w:id="1">
    <w:p w14:paraId="0EB5089B" w14:textId="77777777" w:rsidR="002935B3" w:rsidRDefault="002935B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40CA2" w14:textId="77777777" w:rsidR="00B760B2" w:rsidRDefault="00B760B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21F3D" w14:textId="77777777" w:rsidR="00225EB5" w:rsidRDefault="00225EB5" w:rsidP="00DA1ACA">
    <w:pPr>
      <w:pStyle w:val="Pidipagina"/>
      <w:jc w:val="center"/>
    </w:pPr>
  </w:p>
  <w:p w14:paraId="2EE99691" w14:textId="77777777" w:rsidR="004073DD" w:rsidRPr="004511BA" w:rsidRDefault="00264592">
    <w:pPr>
      <w:pStyle w:val="Pidipagina"/>
      <w:jc w:val="center"/>
      <w:rPr>
        <w:szCs w:val="20"/>
        <w:lang w:val="de-DE"/>
      </w:rPr>
    </w:pPr>
    <w:r w:rsidRPr="004511BA">
      <w:rPr>
        <w:szCs w:val="20"/>
        <w:lang w:val="de-DE"/>
      </w:rPr>
      <w:t xml:space="preserve">ANHANG </w:t>
    </w:r>
    <w:r w:rsidR="001D0C70" w:rsidRPr="004511BA">
      <w:rPr>
        <w:szCs w:val="20"/>
        <w:lang w:val="de-DE"/>
      </w:rPr>
      <w:t xml:space="preserve">3 - GOL-Mitteilung </w:t>
    </w:r>
    <w:r w:rsidRPr="004511BA">
      <w:rPr>
        <w:szCs w:val="20"/>
        <w:lang w:val="de-DE"/>
      </w:rPr>
      <w:t xml:space="preserve">Nr. 1 </w:t>
    </w:r>
    <w:r w:rsidR="001D0C70" w:rsidRPr="004511BA">
      <w:rPr>
        <w:szCs w:val="20"/>
        <w:lang w:val="de-DE"/>
      </w:rPr>
      <w:t xml:space="preserve">- Seite </w:t>
    </w:r>
    <w:sdt>
      <w:sdtPr>
        <w:rPr>
          <w:szCs w:val="20"/>
          <w:lang w:val="de-DE"/>
        </w:rPr>
        <w:id w:val="2097056355"/>
        <w:docPartObj>
          <w:docPartGallery w:val="Page Numbers (Bottom of Page)"/>
          <w:docPartUnique/>
        </w:docPartObj>
      </w:sdtPr>
      <w:sdtEndPr/>
      <w:sdtContent>
        <w:r w:rsidR="001D0C70" w:rsidRPr="00B760B2">
          <w:rPr>
            <w:szCs w:val="20"/>
            <w:lang w:val="de-DE"/>
          </w:rPr>
          <w:fldChar w:fldCharType="begin"/>
        </w:r>
        <w:r w:rsidR="001D0C70" w:rsidRPr="004511BA">
          <w:rPr>
            <w:szCs w:val="20"/>
            <w:lang w:val="de-DE"/>
          </w:rPr>
          <w:instrText>PAGE   \* MERGEFORMAT</w:instrText>
        </w:r>
        <w:r w:rsidR="001D0C70" w:rsidRPr="00B760B2">
          <w:rPr>
            <w:szCs w:val="20"/>
            <w:lang w:val="de-DE"/>
          </w:rPr>
          <w:fldChar w:fldCharType="separate"/>
        </w:r>
        <w:r w:rsidR="001D0C70" w:rsidRPr="004511BA">
          <w:rPr>
            <w:szCs w:val="20"/>
            <w:lang w:val="de-DE"/>
          </w:rPr>
          <w:t>2</w:t>
        </w:r>
        <w:r w:rsidR="001D0C70" w:rsidRPr="00B760B2">
          <w:rPr>
            <w:szCs w:val="20"/>
            <w:lang w:val="de-DE"/>
          </w:rPr>
          <w:fldChar w:fldCharType="end"/>
        </w:r>
      </w:sdtContent>
    </w:sdt>
  </w:p>
  <w:p w14:paraId="76B8D687" w14:textId="77777777" w:rsidR="005814CD" w:rsidRPr="004511BA" w:rsidRDefault="005814CD">
    <w:pPr>
      <w:pStyle w:val="Pidipagina"/>
      <w:rPr>
        <w:lang w:val="de-D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C11D7" w14:textId="77777777" w:rsidR="00B760B2" w:rsidRDefault="00B760B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5CBB4" w14:textId="77777777" w:rsidR="002935B3" w:rsidRDefault="002935B3" w:rsidP="001A5A47">
      <w:pPr>
        <w:spacing w:after="0" w:line="240" w:lineRule="auto"/>
      </w:pPr>
      <w:r>
        <w:separator/>
      </w:r>
    </w:p>
  </w:footnote>
  <w:footnote w:type="continuationSeparator" w:id="0">
    <w:p w14:paraId="3BE2C5C9" w14:textId="77777777" w:rsidR="002935B3" w:rsidRDefault="002935B3" w:rsidP="001A5A47">
      <w:pPr>
        <w:spacing w:after="0" w:line="240" w:lineRule="auto"/>
      </w:pPr>
      <w:r>
        <w:continuationSeparator/>
      </w:r>
    </w:p>
  </w:footnote>
  <w:footnote w:type="continuationNotice" w:id="1">
    <w:p w14:paraId="45A773A3" w14:textId="77777777" w:rsidR="002935B3" w:rsidRDefault="002935B3">
      <w:pPr>
        <w:spacing w:after="0" w:line="240" w:lineRule="auto"/>
      </w:pPr>
    </w:p>
  </w:footnote>
  <w:footnote w:id="2">
    <w:p w14:paraId="62A8507C" w14:textId="0FD67A6B" w:rsidR="00A102DA" w:rsidRPr="00A102DA" w:rsidRDefault="00A102DA">
      <w:pPr>
        <w:pStyle w:val="Testonotaapidipagina"/>
        <w:rPr>
          <w:sz w:val="16"/>
          <w:szCs w:val="16"/>
          <w:lang w:val="de-DE"/>
        </w:rPr>
      </w:pPr>
      <w:r>
        <w:rPr>
          <w:rStyle w:val="Rimandonotaapidipagina"/>
        </w:rPr>
        <w:footnoteRef/>
      </w:r>
      <w:r w:rsidRPr="00A102DA">
        <w:rPr>
          <w:lang w:val="de-DE"/>
        </w:rPr>
        <w:t xml:space="preserve"> </w:t>
      </w:r>
      <w:r w:rsidRPr="00A102DA">
        <w:rPr>
          <w:sz w:val="16"/>
          <w:szCs w:val="16"/>
          <w:lang w:val="de-DE"/>
        </w:rPr>
        <w:t>Geben Sie an, ob Angestellte/r oder Freiberufler/in</w:t>
      </w:r>
    </w:p>
  </w:footnote>
  <w:footnote w:id="3">
    <w:p w14:paraId="368D3548" w14:textId="60B31DB2" w:rsidR="00EC0353" w:rsidRPr="004511BA" w:rsidRDefault="001D0C70">
      <w:pPr>
        <w:pStyle w:val="Testonotaapidipagina"/>
        <w:rPr>
          <w:sz w:val="16"/>
          <w:szCs w:val="16"/>
          <w:lang w:val="de-DE"/>
        </w:rPr>
      </w:pPr>
      <w:r w:rsidRPr="000D56C1">
        <w:rPr>
          <w:rStyle w:val="Rimandonotaapidipagina"/>
          <w:sz w:val="16"/>
          <w:szCs w:val="16"/>
        </w:rPr>
        <w:footnoteRef/>
      </w:r>
      <w:r w:rsidR="133AB94D" w:rsidRPr="004511BA">
        <w:rPr>
          <w:sz w:val="16"/>
          <w:szCs w:val="16"/>
          <w:lang w:val="de-DE"/>
        </w:rPr>
        <w:t xml:space="preserve"> Geben Sie an, ob es sich um ESF-akkreditierte Schulungsräume oder Räumlichkeiten, die für die berufliche Orientierung bestimmt sind, handelt</w:t>
      </w:r>
    </w:p>
  </w:footnote>
  <w:footnote w:id="4">
    <w:p w14:paraId="28F30CD0" w14:textId="18742674" w:rsidR="004073DD" w:rsidRPr="004511BA" w:rsidRDefault="001D0C70">
      <w:pPr>
        <w:pStyle w:val="Testonotaapidipagina"/>
        <w:rPr>
          <w:sz w:val="16"/>
          <w:szCs w:val="16"/>
          <w:lang w:val="de-DE"/>
        </w:rPr>
      </w:pPr>
      <w:r w:rsidRPr="00B313F5">
        <w:rPr>
          <w:rStyle w:val="Rimandonotaapidipagina"/>
          <w:sz w:val="16"/>
          <w:szCs w:val="16"/>
        </w:rPr>
        <w:footnoteRef/>
      </w:r>
      <w:r w:rsidR="133AB94D" w:rsidRPr="004511BA">
        <w:rPr>
          <w:rFonts w:cs="Arial"/>
          <w:sz w:val="16"/>
          <w:szCs w:val="16"/>
          <w:lang w:val="de-DE"/>
        </w:rPr>
        <w:t xml:space="preserve"> Im Falle von Ansuchen, die in Form einer Partnerschaft eingereicht werden</w:t>
      </w:r>
    </w:p>
  </w:footnote>
  <w:footnote w:id="5">
    <w:p w14:paraId="5A1AD722" w14:textId="2AF34B68" w:rsidR="004073DD" w:rsidRPr="004511BA" w:rsidRDefault="001D0C70">
      <w:pPr>
        <w:pStyle w:val="Testonotaapidipagina"/>
        <w:rPr>
          <w:sz w:val="16"/>
          <w:szCs w:val="16"/>
          <w:lang w:val="de-DE"/>
        </w:rPr>
      </w:pPr>
      <w:r w:rsidRPr="0052165B">
        <w:rPr>
          <w:rStyle w:val="Rimandonotaapidipagina"/>
          <w:sz w:val="16"/>
          <w:szCs w:val="16"/>
        </w:rPr>
        <w:footnoteRef/>
      </w:r>
      <w:r w:rsidR="133AB94D" w:rsidRPr="004511BA">
        <w:rPr>
          <w:sz w:val="16"/>
          <w:szCs w:val="16"/>
          <w:lang w:val="de-DE"/>
        </w:rPr>
        <w:t xml:space="preserve"> Für die Definition der einzelnen Maßnahmen </w:t>
      </w:r>
      <w:r w:rsidR="133AB94D" w:rsidRPr="004511BA">
        <w:rPr>
          <w:rFonts w:cs="Arial"/>
          <w:sz w:val="16"/>
          <w:szCs w:val="16"/>
          <w:lang w:val="de-DE"/>
        </w:rPr>
        <w:t>siehe Abschnitt 6.2 des Aufrufs und Tabelle 1A in Anhang 1</w:t>
      </w:r>
    </w:p>
  </w:footnote>
  <w:footnote w:id="6">
    <w:p w14:paraId="6DE9034A" w14:textId="58857C1F" w:rsidR="004073DD" w:rsidRPr="004511BA" w:rsidRDefault="001D0C70">
      <w:pPr>
        <w:pStyle w:val="Testonotaapidipagina"/>
        <w:rPr>
          <w:sz w:val="16"/>
          <w:szCs w:val="16"/>
          <w:lang w:val="de-DE"/>
        </w:rPr>
      </w:pPr>
      <w:r w:rsidRPr="0052165B">
        <w:rPr>
          <w:rStyle w:val="Rimandonotaapidipagina"/>
          <w:sz w:val="16"/>
          <w:szCs w:val="16"/>
        </w:rPr>
        <w:footnoteRef/>
      </w:r>
      <w:r w:rsidR="133AB94D" w:rsidRPr="004511BA">
        <w:rPr>
          <w:sz w:val="16"/>
          <w:szCs w:val="16"/>
          <w:lang w:val="de-DE"/>
        </w:rPr>
        <w:t xml:space="preserve"> Für die Definition der einzelnen Maßnahmen </w:t>
      </w:r>
      <w:r w:rsidR="133AB94D" w:rsidRPr="004511BA">
        <w:rPr>
          <w:rFonts w:cs="Arial"/>
          <w:sz w:val="16"/>
          <w:szCs w:val="16"/>
          <w:lang w:val="de-DE"/>
        </w:rPr>
        <w:t>siehe Abschnitt 6.2 des Aufrufs und Tabelle 1A in Anhang 1</w:t>
      </w:r>
    </w:p>
  </w:footnote>
  <w:footnote w:id="7">
    <w:p w14:paraId="64053287" w14:textId="77777777" w:rsidR="004073DD" w:rsidRPr="004511BA" w:rsidRDefault="001D0C70">
      <w:pPr>
        <w:pStyle w:val="Testonotaapidipagina"/>
        <w:rPr>
          <w:sz w:val="16"/>
          <w:szCs w:val="16"/>
          <w:lang w:val="de-DE"/>
        </w:rPr>
      </w:pPr>
      <w:r w:rsidRPr="00EA7214">
        <w:rPr>
          <w:rStyle w:val="Rimandonotaapidipagina"/>
          <w:sz w:val="16"/>
          <w:szCs w:val="16"/>
        </w:rPr>
        <w:footnoteRef/>
      </w:r>
      <w:r w:rsidRPr="004511BA">
        <w:rPr>
          <w:rFonts w:eastAsia="Times New Roman" w:cs="Arial"/>
          <w:sz w:val="16"/>
          <w:szCs w:val="16"/>
          <w:lang w:val="de-DE" w:eastAsia="it-IT"/>
        </w:rPr>
        <w:t xml:space="preserve"> Italienisch oder Deutsch</w:t>
      </w:r>
    </w:p>
  </w:footnote>
  <w:footnote w:id="8">
    <w:p w14:paraId="3FD31461" w14:textId="1ABC3EEE" w:rsidR="004073DD" w:rsidRPr="004511BA" w:rsidRDefault="001D0C70">
      <w:pPr>
        <w:pStyle w:val="Testonotaapidipagina"/>
        <w:rPr>
          <w:sz w:val="16"/>
          <w:szCs w:val="16"/>
          <w:lang w:val="de-DE"/>
        </w:rPr>
      </w:pPr>
      <w:r w:rsidRPr="00EA7214">
        <w:rPr>
          <w:rStyle w:val="Rimandonotaapidipagina"/>
          <w:sz w:val="16"/>
          <w:szCs w:val="16"/>
        </w:rPr>
        <w:footnoteRef/>
      </w:r>
      <w:r w:rsidRPr="004511BA">
        <w:rPr>
          <w:rFonts w:eastAsia="Times New Roman" w:cs="Arial"/>
          <w:sz w:val="16"/>
          <w:szCs w:val="16"/>
          <w:lang w:val="de-DE" w:eastAsia="it-IT"/>
        </w:rPr>
        <w:t xml:space="preserve"> Die Summe der Stunden muss mit der Gesamtzahl der Stunden übereinstimmen, die in der obigen Tabelle in Abschnitt D für die Posten der kurzen und </w:t>
      </w:r>
      <w:r w:rsidR="007B41D7">
        <w:rPr>
          <w:rFonts w:eastAsia="Times New Roman" w:cs="Arial"/>
          <w:sz w:val="16"/>
          <w:szCs w:val="16"/>
          <w:lang w:val="de-DE" w:eastAsia="it-IT"/>
        </w:rPr>
        <w:t>mittleren-langen</w:t>
      </w:r>
      <w:r w:rsidRPr="004511BA">
        <w:rPr>
          <w:rFonts w:eastAsia="Times New Roman" w:cs="Arial"/>
          <w:sz w:val="16"/>
          <w:szCs w:val="16"/>
          <w:lang w:val="de-DE" w:eastAsia="it-IT"/>
        </w:rPr>
        <w:t xml:space="preserve"> technischen Berufsausbildung nach Unterrichtssprache angegeben ist.</w:t>
      </w:r>
    </w:p>
  </w:footnote>
  <w:footnote w:id="9">
    <w:p w14:paraId="3271979F" w14:textId="1D28152A" w:rsidR="004073DD" w:rsidRPr="004511BA" w:rsidRDefault="001D0C70">
      <w:pPr>
        <w:pStyle w:val="Testonotaapidipagina"/>
        <w:rPr>
          <w:sz w:val="16"/>
          <w:szCs w:val="16"/>
          <w:lang w:val="de-DE"/>
        </w:rPr>
      </w:pPr>
      <w:r w:rsidRPr="0052165B">
        <w:rPr>
          <w:rStyle w:val="Rimandonotaapidipagina"/>
          <w:sz w:val="16"/>
          <w:szCs w:val="16"/>
        </w:rPr>
        <w:footnoteRef/>
      </w:r>
      <w:r w:rsidR="133AB94D" w:rsidRPr="004511BA">
        <w:rPr>
          <w:sz w:val="16"/>
          <w:szCs w:val="16"/>
          <w:lang w:val="de-DE"/>
        </w:rPr>
        <w:t xml:space="preserve"> Für die Definition der einzelnen Maßnahmen </w:t>
      </w:r>
      <w:r w:rsidR="133AB94D" w:rsidRPr="004511BA">
        <w:rPr>
          <w:rFonts w:cs="Arial"/>
          <w:sz w:val="16"/>
          <w:szCs w:val="16"/>
          <w:lang w:val="de-DE"/>
        </w:rPr>
        <w:t>siehe Abschnitt 6.2 des Aufrufs und Tabelle 1A in Anhang 1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F9083" w14:textId="77777777" w:rsidR="00B760B2" w:rsidRDefault="00B760B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83"/>
      <w:gridCol w:w="928"/>
      <w:gridCol w:w="1972"/>
      <w:gridCol w:w="3004"/>
      <w:gridCol w:w="1165"/>
    </w:tblGrid>
    <w:tr w:rsidR="0094674E" w14:paraId="4B9A67DD" w14:textId="77777777" w:rsidTr="002B2899">
      <w:tc>
        <w:tcPr>
          <w:tcW w:w="1125" w:type="dxa"/>
          <w:hideMark/>
        </w:tcPr>
        <w:p w14:paraId="3CCC2756" w14:textId="77777777" w:rsidR="0094674E" w:rsidRDefault="0094674E" w:rsidP="0094674E">
          <w:pPr>
            <w:pStyle w:val="Intestazione"/>
            <w:jc w:val="center"/>
            <w:rPr>
              <w:noProof/>
            </w:rPr>
          </w:pPr>
          <w:r>
            <w:rPr>
              <w:noProof/>
            </w:rPr>
            <w:drawing>
              <wp:inline distT="0" distB="0" distL="0" distR="0" wp14:anchorId="01AF4ABB" wp14:editId="3CD29CE9">
                <wp:extent cx="1584960" cy="335280"/>
                <wp:effectExtent l="0" t="0" r="0" b="7620"/>
                <wp:docPr id="8" name="Grafik 8" descr="Immagine che contiene test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Grafik 8" descr="Immagine che contiene test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4960" cy="335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81" w:type="dxa"/>
          <w:hideMark/>
        </w:tcPr>
        <w:p w14:paraId="7F0DE515" w14:textId="77777777" w:rsidR="0094674E" w:rsidRDefault="0094674E" w:rsidP="0094674E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76DA5A3B" wp14:editId="31C47422">
                <wp:extent cx="449580" cy="365760"/>
                <wp:effectExtent l="0" t="0" r="7620" b="0"/>
                <wp:docPr id="7" name="Grafi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9580" cy="36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27" w:type="dxa"/>
          <w:hideMark/>
        </w:tcPr>
        <w:p w14:paraId="531A4479" w14:textId="77777777" w:rsidR="0094674E" w:rsidRDefault="0094674E" w:rsidP="0094674E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58A80901" wp14:editId="416E3E3C">
                <wp:extent cx="1127760" cy="350520"/>
                <wp:effectExtent l="0" t="0" r="0" b="0"/>
                <wp:docPr id="6" name="Grafik 6" descr="Immagine che contiene test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Grafik 6" descr="Immagine che contiene test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7760" cy="350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50" w:type="dxa"/>
          <w:hideMark/>
        </w:tcPr>
        <w:p w14:paraId="31C1BAE3" w14:textId="77777777" w:rsidR="0094674E" w:rsidRDefault="0094674E" w:rsidP="0094674E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3D565997" wp14:editId="34B7CEDF">
                <wp:extent cx="1790700" cy="396240"/>
                <wp:effectExtent l="0" t="0" r="0" b="3810"/>
                <wp:docPr id="5" name="Grafi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070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29" w:type="dxa"/>
          <w:hideMark/>
        </w:tcPr>
        <w:p w14:paraId="702B63A3" w14:textId="77777777" w:rsidR="0094674E" w:rsidRDefault="0094674E" w:rsidP="0094674E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0A8812C3" wp14:editId="21447CD6">
                <wp:extent cx="609600" cy="373380"/>
                <wp:effectExtent l="0" t="0" r="0" b="7620"/>
                <wp:docPr id="4" name="Grafik 4" descr="Immagine che contiene testo, clipart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Grafik 4" descr="Immagine che contiene testo, clipart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373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85E80AD" w14:textId="6F94DC16" w:rsidR="00ED204A" w:rsidRPr="0094674E" w:rsidRDefault="00ED204A" w:rsidP="0094674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C24C0" w14:textId="77777777" w:rsidR="00B760B2" w:rsidRDefault="00B760B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10B87"/>
    <w:multiLevelType w:val="hybridMultilevel"/>
    <w:tmpl w:val="E508F0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12847"/>
    <w:multiLevelType w:val="hybridMultilevel"/>
    <w:tmpl w:val="326CA44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0F">
      <w:start w:val="1"/>
      <w:numFmt w:val="decimal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41430E"/>
    <w:multiLevelType w:val="hybridMultilevel"/>
    <w:tmpl w:val="DCE4B40E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495504"/>
    <w:multiLevelType w:val="hybridMultilevel"/>
    <w:tmpl w:val="D4122E2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A138E7"/>
    <w:multiLevelType w:val="hybridMultilevel"/>
    <w:tmpl w:val="D89A1356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CDD4673"/>
    <w:multiLevelType w:val="hybridMultilevel"/>
    <w:tmpl w:val="4380D2A4"/>
    <w:lvl w:ilvl="0" w:tplc="B556380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921D8A"/>
    <w:multiLevelType w:val="hybridMultilevel"/>
    <w:tmpl w:val="E4DA28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8F4EF3"/>
    <w:multiLevelType w:val="hybridMultilevel"/>
    <w:tmpl w:val="02FCF8A2"/>
    <w:lvl w:ilvl="0" w:tplc="0410000F">
      <w:start w:val="1"/>
      <w:numFmt w:val="decimal"/>
      <w:lvlText w:val="%1."/>
      <w:lvlJc w:val="left"/>
      <w:pPr>
        <w:ind w:left="767" w:hanging="360"/>
      </w:pPr>
    </w:lvl>
    <w:lvl w:ilvl="1" w:tplc="04100019" w:tentative="1">
      <w:start w:val="1"/>
      <w:numFmt w:val="lowerLetter"/>
      <w:lvlText w:val="%2."/>
      <w:lvlJc w:val="left"/>
      <w:pPr>
        <w:ind w:left="1487" w:hanging="360"/>
      </w:pPr>
    </w:lvl>
    <w:lvl w:ilvl="2" w:tplc="0410001B" w:tentative="1">
      <w:start w:val="1"/>
      <w:numFmt w:val="lowerRoman"/>
      <w:lvlText w:val="%3."/>
      <w:lvlJc w:val="right"/>
      <w:pPr>
        <w:ind w:left="2207" w:hanging="180"/>
      </w:pPr>
    </w:lvl>
    <w:lvl w:ilvl="3" w:tplc="0410000F" w:tentative="1">
      <w:start w:val="1"/>
      <w:numFmt w:val="decimal"/>
      <w:lvlText w:val="%4."/>
      <w:lvlJc w:val="left"/>
      <w:pPr>
        <w:ind w:left="2927" w:hanging="360"/>
      </w:pPr>
    </w:lvl>
    <w:lvl w:ilvl="4" w:tplc="04100019" w:tentative="1">
      <w:start w:val="1"/>
      <w:numFmt w:val="lowerLetter"/>
      <w:lvlText w:val="%5."/>
      <w:lvlJc w:val="left"/>
      <w:pPr>
        <w:ind w:left="3647" w:hanging="360"/>
      </w:pPr>
    </w:lvl>
    <w:lvl w:ilvl="5" w:tplc="0410001B" w:tentative="1">
      <w:start w:val="1"/>
      <w:numFmt w:val="lowerRoman"/>
      <w:lvlText w:val="%6."/>
      <w:lvlJc w:val="right"/>
      <w:pPr>
        <w:ind w:left="4367" w:hanging="180"/>
      </w:pPr>
    </w:lvl>
    <w:lvl w:ilvl="6" w:tplc="0410000F" w:tentative="1">
      <w:start w:val="1"/>
      <w:numFmt w:val="decimal"/>
      <w:lvlText w:val="%7."/>
      <w:lvlJc w:val="left"/>
      <w:pPr>
        <w:ind w:left="5087" w:hanging="360"/>
      </w:pPr>
    </w:lvl>
    <w:lvl w:ilvl="7" w:tplc="04100019" w:tentative="1">
      <w:start w:val="1"/>
      <w:numFmt w:val="lowerLetter"/>
      <w:lvlText w:val="%8."/>
      <w:lvlJc w:val="left"/>
      <w:pPr>
        <w:ind w:left="5807" w:hanging="360"/>
      </w:pPr>
    </w:lvl>
    <w:lvl w:ilvl="8" w:tplc="0410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8" w15:restartNumberingAfterBreak="0">
    <w:nsid w:val="36453E47"/>
    <w:multiLevelType w:val="hybridMultilevel"/>
    <w:tmpl w:val="B00648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BD186B"/>
    <w:multiLevelType w:val="multilevel"/>
    <w:tmpl w:val="12C6BE4A"/>
    <w:lvl w:ilvl="0">
      <w:start w:val="3"/>
      <w:numFmt w:val="decimal"/>
      <w:lvlText w:val="%1"/>
      <w:lvlJc w:val="left"/>
      <w:pPr>
        <w:ind w:left="1008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6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ind w:left="1440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ind w:left="1584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ind w:left="1728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ind w:left="1872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ind w:left="2016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ind w:left="2160" w:hanging="1584"/>
      </w:pPr>
      <w:rPr>
        <w:rFonts w:hint="default"/>
      </w:rPr>
    </w:lvl>
  </w:abstractNum>
  <w:abstractNum w:abstractNumId="10" w15:restartNumberingAfterBreak="0">
    <w:nsid w:val="513474C0"/>
    <w:multiLevelType w:val="hybridMultilevel"/>
    <w:tmpl w:val="83D864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702DDC"/>
    <w:multiLevelType w:val="multilevel"/>
    <w:tmpl w:val="0410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bCs/>
        <w:spacing w:val="-1"/>
        <w:w w:val="100"/>
        <w:sz w:val="28"/>
        <w:szCs w:val="28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lang w:val="it-IT" w:eastAsia="en-US" w:bidi="ar-S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lang w:val="it-IT" w:eastAsia="en-US" w:bidi="ar-S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lang w:val="it-IT" w:eastAsia="en-US" w:bidi="ar-S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  <w:lang w:val="it-IT" w:eastAsia="en-US" w:bidi="ar-S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  <w:lang w:val="it-IT" w:eastAsia="en-US" w:bidi="ar-S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  <w:lang w:val="it-IT" w:eastAsia="en-US" w:bidi="ar-S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lang w:val="it-IT" w:eastAsia="en-US" w:bidi="ar-S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  <w:lang w:val="it-IT" w:eastAsia="en-US" w:bidi="ar-SA"/>
      </w:rPr>
    </w:lvl>
  </w:abstractNum>
  <w:abstractNum w:abstractNumId="12" w15:restartNumberingAfterBreak="0">
    <w:nsid w:val="5F2F4802"/>
    <w:multiLevelType w:val="hybridMultilevel"/>
    <w:tmpl w:val="AC7E11B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12F09C6"/>
    <w:multiLevelType w:val="hybridMultilevel"/>
    <w:tmpl w:val="54ACD6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5B0B71"/>
    <w:multiLevelType w:val="hybridMultilevel"/>
    <w:tmpl w:val="85E66E2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1564E5"/>
    <w:multiLevelType w:val="hybridMultilevel"/>
    <w:tmpl w:val="E3CC8BA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C03627"/>
    <w:multiLevelType w:val="hybridMultilevel"/>
    <w:tmpl w:val="72661FFE"/>
    <w:lvl w:ilvl="0" w:tplc="0410000F">
      <w:start w:val="1"/>
      <w:numFmt w:val="decimal"/>
      <w:lvlText w:val="%1."/>
      <w:lvlJc w:val="left"/>
      <w:pPr>
        <w:ind w:left="784" w:hanging="360"/>
      </w:pPr>
    </w:lvl>
    <w:lvl w:ilvl="1" w:tplc="04100019">
      <w:start w:val="1"/>
      <w:numFmt w:val="lowerLetter"/>
      <w:lvlText w:val="%2."/>
      <w:lvlJc w:val="left"/>
      <w:pPr>
        <w:ind w:left="1504" w:hanging="360"/>
      </w:pPr>
    </w:lvl>
    <w:lvl w:ilvl="2" w:tplc="0410001B" w:tentative="1">
      <w:start w:val="1"/>
      <w:numFmt w:val="lowerRoman"/>
      <w:lvlText w:val="%3."/>
      <w:lvlJc w:val="right"/>
      <w:pPr>
        <w:ind w:left="2224" w:hanging="180"/>
      </w:pPr>
    </w:lvl>
    <w:lvl w:ilvl="3" w:tplc="0410000F" w:tentative="1">
      <w:start w:val="1"/>
      <w:numFmt w:val="decimal"/>
      <w:lvlText w:val="%4."/>
      <w:lvlJc w:val="left"/>
      <w:pPr>
        <w:ind w:left="2944" w:hanging="360"/>
      </w:pPr>
    </w:lvl>
    <w:lvl w:ilvl="4" w:tplc="04100019" w:tentative="1">
      <w:start w:val="1"/>
      <w:numFmt w:val="lowerLetter"/>
      <w:lvlText w:val="%5."/>
      <w:lvlJc w:val="left"/>
      <w:pPr>
        <w:ind w:left="3664" w:hanging="360"/>
      </w:pPr>
    </w:lvl>
    <w:lvl w:ilvl="5" w:tplc="0410001B" w:tentative="1">
      <w:start w:val="1"/>
      <w:numFmt w:val="lowerRoman"/>
      <w:lvlText w:val="%6."/>
      <w:lvlJc w:val="right"/>
      <w:pPr>
        <w:ind w:left="4384" w:hanging="180"/>
      </w:pPr>
    </w:lvl>
    <w:lvl w:ilvl="6" w:tplc="0410000F" w:tentative="1">
      <w:start w:val="1"/>
      <w:numFmt w:val="decimal"/>
      <w:lvlText w:val="%7."/>
      <w:lvlJc w:val="left"/>
      <w:pPr>
        <w:ind w:left="5104" w:hanging="360"/>
      </w:pPr>
    </w:lvl>
    <w:lvl w:ilvl="7" w:tplc="04100019" w:tentative="1">
      <w:start w:val="1"/>
      <w:numFmt w:val="lowerLetter"/>
      <w:lvlText w:val="%8."/>
      <w:lvlJc w:val="left"/>
      <w:pPr>
        <w:ind w:left="5824" w:hanging="360"/>
      </w:pPr>
    </w:lvl>
    <w:lvl w:ilvl="8" w:tplc="0410001B" w:tentative="1">
      <w:start w:val="1"/>
      <w:numFmt w:val="lowerRoman"/>
      <w:lvlText w:val="%9."/>
      <w:lvlJc w:val="right"/>
      <w:pPr>
        <w:ind w:left="6544" w:hanging="180"/>
      </w:pPr>
    </w:lvl>
  </w:abstractNum>
  <w:num w:numId="1" w16cid:durableId="1096513314">
    <w:abstractNumId w:val="9"/>
  </w:num>
  <w:num w:numId="2" w16cid:durableId="475874132">
    <w:abstractNumId w:val="15"/>
  </w:num>
  <w:num w:numId="3" w16cid:durableId="251402296">
    <w:abstractNumId w:val="7"/>
  </w:num>
  <w:num w:numId="4" w16cid:durableId="1829665863">
    <w:abstractNumId w:val="2"/>
  </w:num>
  <w:num w:numId="5" w16cid:durableId="2172129">
    <w:abstractNumId w:val="3"/>
  </w:num>
  <w:num w:numId="6" w16cid:durableId="489905075">
    <w:abstractNumId w:val="12"/>
  </w:num>
  <w:num w:numId="7" w16cid:durableId="335153765">
    <w:abstractNumId w:val="4"/>
  </w:num>
  <w:num w:numId="8" w16cid:durableId="1791243494">
    <w:abstractNumId w:val="14"/>
  </w:num>
  <w:num w:numId="9" w16cid:durableId="1075011922">
    <w:abstractNumId w:val="8"/>
  </w:num>
  <w:num w:numId="10" w16cid:durableId="1855612532">
    <w:abstractNumId w:val="5"/>
  </w:num>
  <w:num w:numId="11" w16cid:durableId="1278683436">
    <w:abstractNumId w:val="6"/>
  </w:num>
  <w:num w:numId="12" w16cid:durableId="2105802895">
    <w:abstractNumId w:val="13"/>
  </w:num>
  <w:num w:numId="13" w16cid:durableId="12221184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64510212">
    <w:abstractNumId w:val="10"/>
  </w:num>
  <w:num w:numId="15" w16cid:durableId="472479956">
    <w:abstractNumId w:val="0"/>
  </w:num>
  <w:num w:numId="16" w16cid:durableId="1050884421">
    <w:abstractNumId w:val="11"/>
  </w:num>
  <w:num w:numId="17" w16cid:durableId="2018383946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1488921">
    <w:abstractNumId w:val="16"/>
  </w:num>
  <w:num w:numId="19" w16cid:durableId="14916796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formsDesign/>
  <w:documentProtection w:edit="forms" w:enforcement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A47"/>
    <w:rsid w:val="000021C1"/>
    <w:rsid w:val="00003C1C"/>
    <w:rsid w:val="00003CBF"/>
    <w:rsid w:val="0000734A"/>
    <w:rsid w:val="000157C0"/>
    <w:rsid w:val="0001597E"/>
    <w:rsid w:val="0001640D"/>
    <w:rsid w:val="00016495"/>
    <w:rsid w:val="00017143"/>
    <w:rsid w:val="000177F5"/>
    <w:rsid w:val="00017EF8"/>
    <w:rsid w:val="00020211"/>
    <w:rsid w:val="000226EB"/>
    <w:rsid w:val="0002353E"/>
    <w:rsid w:val="00025C49"/>
    <w:rsid w:val="00027198"/>
    <w:rsid w:val="000326FD"/>
    <w:rsid w:val="00033467"/>
    <w:rsid w:val="00033AF2"/>
    <w:rsid w:val="00045603"/>
    <w:rsid w:val="00046B90"/>
    <w:rsid w:val="0005084A"/>
    <w:rsid w:val="000513BF"/>
    <w:rsid w:val="000518DA"/>
    <w:rsid w:val="00051D37"/>
    <w:rsid w:val="000534AA"/>
    <w:rsid w:val="00053FDB"/>
    <w:rsid w:val="00054903"/>
    <w:rsid w:val="000551D7"/>
    <w:rsid w:val="00056EAA"/>
    <w:rsid w:val="000572F1"/>
    <w:rsid w:val="0006099B"/>
    <w:rsid w:val="00061D62"/>
    <w:rsid w:val="00067213"/>
    <w:rsid w:val="000672DC"/>
    <w:rsid w:val="00067431"/>
    <w:rsid w:val="00070CEF"/>
    <w:rsid w:val="00072B24"/>
    <w:rsid w:val="0007318A"/>
    <w:rsid w:val="00073533"/>
    <w:rsid w:val="00074F49"/>
    <w:rsid w:val="00074F85"/>
    <w:rsid w:val="0007532A"/>
    <w:rsid w:val="00075A68"/>
    <w:rsid w:val="00077040"/>
    <w:rsid w:val="00077A9B"/>
    <w:rsid w:val="00080B57"/>
    <w:rsid w:val="0008197E"/>
    <w:rsid w:val="00082BDD"/>
    <w:rsid w:val="000842EE"/>
    <w:rsid w:val="00086DF9"/>
    <w:rsid w:val="00091975"/>
    <w:rsid w:val="00096CFB"/>
    <w:rsid w:val="000A3B0D"/>
    <w:rsid w:val="000B18BB"/>
    <w:rsid w:val="000B3E96"/>
    <w:rsid w:val="000B403F"/>
    <w:rsid w:val="000B5F8E"/>
    <w:rsid w:val="000B729E"/>
    <w:rsid w:val="000B7DE1"/>
    <w:rsid w:val="000C09E0"/>
    <w:rsid w:val="000C33ED"/>
    <w:rsid w:val="000C6E29"/>
    <w:rsid w:val="000D1F9F"/>
    <w:rsid w:val="000D2C58"/>
    <w:rsid w:val="000D50A6"/>
    <w:rsid w:val="000D5530"/>
    <w:rsid w:val="000D56C1"/>
    <w:rsid w:val="000D5FA4"/>
    <w:rsid w:val="000D65E5"/>
    <w:rsid w:val="000E38A7"/>
    <w:rsid w:val="000E406A"/>
    <w:rsid w:val="000E600B"/>
    <w:rsid w:val="000E6787"/>
    <w:rsid w:val="000E720E"/>
    <w:rsid w:val="000F2CEE"/>
    <w:rsid w:val="000F4509"/>
    <w:rsid w:val="000F4D43"/>
    <w:rsid w:val="000F584B"/>
    <w:rsid w:val="000F677D"/>
    <w:rsid w:val="000F71A6"/>
    <w:rsid w:val="001048F9"/>
    <w:rsid w:val="00105424"/>
    <w:rsid w:val="00105596"/>
    <w:rsid w:val="00105ABD"/>
    <w:rsid w:val="00106394"/>
    <w:rsid w:val="00107B8B"/>
    <w:rsid w:val="00107E02"/>
    <w:rsid w:val="00114BF7"/>
    <w:rsid w:val="00115672"/>
    <w:rsid w:val="00121E36"/>
    <w:rsid w:val="00122E55"/>
    <w:rsid w:val="001232CF"/>
    <w:rsid w:val="00123EEF"/>
    <w:rsid w:val="00124923"/>
    <w:rsid w:val="0013173B"/>
    <w:rsid w:val="00131CB5"/>
    <w:rsid w:val="00132BE9"/>
    <w:rsid w:val="00133DA4"/>
    <w:rsid w:val="00135F3E"/>
    <w:rsid w:val="001421EE"/>
    <w:rsid w:val="00142712"/>
    <w:rsid w:val="00144471"/>
    <w:rsid w:val="00145E0A"/>
    <w:rsid w:val="00145F31"/>
    <w:rsid w:val="001476DF"/>
    <w:rsid w:val="00147B0E"/>
    <w:rsid w:val="00153930"/>
    <w:rsid w:val="00155994"/>
    <w:rsid w:val="00155B0B"/>
    <w:rsid w:val="00160CE6"/>
    <w:rsid w:val="0016648D"/>
    <w:rsid w:val="00167D74"/>
    <w:rsid w:val="00167E60"/>
    <w:rsid w:val="00170084"/>
    <w:rsid w:val="00171906"/>
    <w:rsid w:val="00171F01"/>
    <w:rsid w:val="00176E80"/>
    <w:rsid w:val="001812AA"/>
    <w:rsid w:val="00182A5F"/>
    <w:rsid w:val="0018374C"/>
    <w:rsid w:val="00184D12"/>
    <w:rsid w:val="00185624"/>
    <w:rsid w:val="00187B8C"/>
    <w:rsid w:val="00187CB2"/>
    <w:rsid w:val="00191AAD"/>
    <w:rsid w:val="00192C45"/>
    <w:rsid w:val="0019728D"/>
    <w:rsid w:val="00197CF3"/>
    <w:rsid w:val="00197EA8"/>
    <w:rsid w:val="001A1376"/>
    <w:rsid w:val="001A15ED"/>
    <w:rsid w:val="001A3382"/>
    <w:rsid w:val="001A3839"/>
    <w:rsid w:val="001A5A47"/>
    <w:rsid w:val="001A63FD"/>
    <w:rsid w:val="001A6CD4"/>
    <w:rsid w:val="001B42C8"/>
    <w:rsid w:val="001B5895"/>
    <w:rsid w:val="001B592A"/>
    <w:rsid w:val="001C783D"/>
    <w:rsid w:val="001C7FA7"/>
    <w:rsid w:val="001C7FB2"/>
    <w:rsid w:val="001D0C70"/>
    <w:rsid w:val="001D11D7"/>
    <w:rsid w:val="001D1A5F"/>
    <w:rsid w:val="001D1CB9"/>
    <w:rsid w:val="001D3805"/>
    <w:rsid w:val="001D4DB9"/>
    <w:rsid w:val="001D54F4"/>
    <w:rsid w:val="001D55AA"/>
    <w:rsid w:val="001D5971"/>
    <w:rsid w:val="001D6AF4"/>
    <w:rsid w:val="001E3F2C"/>
    <w:rsid w:val="001E44BB"/>
    <w:rsid w:val="001E727A"/>
    <w:rsid w:val="001F0584"/>
    <w:rsid w:val="001F3521"/>
    <w:rsid w:val="001F39F6"/>
    <w:rsid w:val="001F43C0"/>
    <w:rsid w:val="001F6D5A"/>
    <w:rsid w:val="002049F4"/>
    <w:rsid w:val="002054F4"/>
    <w:rsid w:val="00205654"/>
    <w:rsid w:val="00206975"/>
    <w:rsid w:val="00210BA0"/>
    <w:rsid w:val="0021211B"/>
    <w:rsid w:val="00215975"/>
    <w:rsid w:val="0021751A"/>
    <w:rsid w:val="002200ED"/>
    <w:rsid w:val="002227B6"/>
    <w:rsid w:val="00223B22"/>
    <w:rsid w:val="00225504"/>
    <w:rsid w:val="002258EE"/>
    <w:rsid w:val="00225C39"/>
    <w:rsid w:val="00225EB5"/>
    <w:rsid w:val="00230933"/>
    <w:rsid w:val="002360F2"/>
    <w:rsid w:val="00237778"/>
    <w:rsid w:val="00240D3B"/>
    <w:rsid w:val="002424CD"/>
    <w:rsid w:val="002432E9"/>
    <w:rsid w:val="00243EE3"/>
    <w:rsid w:val="00244386"/>
    <w:rsid w:val="00244D5A"/>
    <w:rsid w:val="002454FC"/>
    <w:rsid w:val="00245A9E"/>
    <w:rsid w:val="002479BD"/>
    <w:rsid w:val="00250E7D"/>
    <w:rsid w:val="00252888"/>
    <w:rsid w:val="002529B8"/>
    <w:rsid w:val="00253C73"/>
    <w:rsid w:val="00254F82"/>
    <w:rsid w:val="002573E5"/>
    <w:rsid w:val="00260663"/>
    <w:rsid w:val="00260874"/>
    <w:rsid w:val="00264592"/>
    <w:rsid w:val="002662BF"/>
    <w:rsid w:val="00270025"/>
    <w:rsid w:val="002742E7"/>
    <w:rsid w:val="0027459D"/>
    <w:rsid w:val="00277438"/>
    <w:rsid w:val="00280E58"/>
    <w:rsid w:val="00282FB2"/>
    <w:rsid w:val="00283687"/>
    <w:rsid w:val="00286E0D"/>
    <w:rsid w:val="00291A6A"/>
    <w:rsid w:val="00291F56"/>
    <w:rsid w:val="00292085"/>
    <w:rsid w:val="002935B3"/>
    <w:rsid w:val="00293676"/>
    <w:rsid w:val="002943A8"/>
    <w:rsid w:val="00294467"/>
    <w:rsid w:val="002944BE"/>
    <w:rsid w:val="002969E2"/>
    <w:rsid w:val="00296C69"/>
    <w:rsid w:val="002A1174"/>
    <w:rsid w:val="002A11CC"/>
    <w:rsid w:val="002A342F"/>
    <w:rsid w:val="002A3875"/>
    <w:rsid w:val="002A3C79"/>
    <w:rsid w:val="002A5E36"/>
    <w:rsid w:val="002B2899"/>
    <w:rsid w:val="002B3963"/>
    <w:rsid w:val="002B6DCC"/>
    <w:rsid w:val="002B6E2B"/>
    <w:rsid w:val="002C37EF"/>
    <w:rsid w:val="002C4442"/>
    <w:rsid w:val="002C5397"/>
    <w:rsid w:val="002C79BD"/>
    <w:rsid w:val="002D2A97"/>
    <w:rsid w:val="002D46A9"/>
    <w:rsid w:val="002D4FE6"/>
    <w:rsid w:val="002D6A2B"/>
    <w:rsid w:val="002D7B3B"/>
    <w:rsid w:val="002E0594"/>
    <w:rsid w:val="002E1929"/>
    <w:rsid w:val="002E269D"/>
    <w:rsid w:val="002E26F1"/>
    <w:rsid w:val="002E38DE"/>
    <w:rsid w:val="002E3A07"/>
    <w:rsid w:val="002E4A34"/>
    <w:rsid w:val="002E4BA2"/>
    <w:rsid w:val="002E4CDF"/>
    <w:rsid w:val="002E55EA"/>
    <w:rsid w:val="002E562F"/>
    <w:rsid w:val="002E60C0"/>
    <w:rsid w:val="002E6861"/>
    <w:rsid w:val="002E7B61"/>
    <w:rsid w:val="002F1E5D"/>
    <w:rsid w:val="002F3AC7"/>
    <w:rsid w:val="002F6A22"/>
    <w:rsid w:val="0030485C"/>
    <w:rsid w:val="00304870"/>
    <w:rsid w:val="00304952"/>
    <w:rsid w:val="00305439"/>
    <w:rsid w:val="003059E5"/>
    <w:rsid w:val="00310298"/>
    <w:rsid w:val="0031084F"/>
    <w:rsid w:val="003114E4"/>
    <w:rsid w:val="00311818"/>
    <w:rsid w:val="00313E8A"/>
    <w:rsid w:val="00314B7B"/>
    <w:rsid w:val="0031613A"/>
    <w:rsid w:val="00317596"/>
    <w:rsid w:val="00317C70"/>
    <w:rsid w:val="00320722"/>
    <w:rsid w:val="003233CE"/>
    <w:rsid w:val="0032380C"/>
    <w:rsid w:val="003268EB"/>
    <w:rsid w:val="003274C4"/>
    <w:rsid w:val="00327A37"/>
    <w:rsid w:val="00332274"/>
    <w:rsid w:val="00332668"/>
    <w:rsid w:val="003339A3"/>
    <w:rsid w:val="00346341"/>
    <w:rsid w:val="00346B35"/>
    <w:rsid w:val="00350344"/>
    <w:rsid w:val="00351360"/>
    <w:rsid w:val="00356559"/>
    <w:rsid w:val="00356F80"/>
    <w:rsid w:val="00357571"/>
    <w:rsid w:val="003604FB"/>
    <w:rsid w:val="00362AA8"/>
    <w:rsid w:val="00362B85"/>
    <w:rsid w:val="00366090"/>
    <w:rsid w:val="003662DA"/>
    <w:rsid w:val="00366C7E"/>
    <w:rsid w:val="0036740F"/>
    <w:rsid w:val="0037346F"/>
    <w:rsid w:val="00373EFA"/>
    <w:rsid w:val="00374D37"/>
    <w:rsid w:val="0038001E"/>
    <w:rsid w:val="00381291"/>
    <w:rsid w:val="003821E5"/>
    <w:rsid w:val="0038542B"/>
    <w:rsid w:val="00391FC0"/>
    <w:rsid w:val="0039245F"/>
    <w:rsid w:val="003935D3"/>
    <w:rsid w:val="003A6B18"/>
    <w:rsid w:val="003B39F3"/>
    <w:rsid w:val="003B3E7E"/>
    <w:rsid w:val="003B502F"/>
    <w:rsid w:val="003B617A"/>
    <w:rsid w:val="003C3EB1"/>
    <w:rsid w:val="003C3F74"/>
    <w:rsid w:val="003C425F"/>
    <w:rsid w:val="003C437E"/>
    <w:rsid w:val="003D0F5B"/>
    <w:rsid w:val="003D3923"/>
    <w:rsid w:val="003D3B98"/>
    <w:rsid w:val="003E00FF"/>
    <w:rsid w:val="003E1148"/>
    <w:rsid w:val="003E1C92"/>
    <w:rsid w:val="003E2A4B"/>
    <w:rsid w:val="003E6293"/>
    <w:rsid w:val="003F09CD"/>
    <w:rsid w:val="003F1EC4"/>
    <w:rsid w:val="003F2D91"/>
    <w:rsid w:val="003F3905"/>
    <w:rsid w:val="003F7475"/>
    <w:rsid w:val="00400920"/>
    <w:rsid w:val="00405625"/>
    <w:rsid w:val="004062BC"/>
    <w:rsid w:val="004073DD"/>
    <w:rsid w:val="0040784D"/>
    <w:rsid w:val="00407EC3"/>
    <w:rsid w:val="00413BCC"/>
    <w:rsid w:val="00415C9A"/>
    <w:rsid w:val="00421111"/>
    <w:rsid w:val="00424619"/>
    <w:rsid w:val="00426970"/>
    <w:rsid w:val="0043031E"/>
    <w:rsid w:val="00431239"/>
    <w:rsid w:val="004330CB"/>
    <w:rsid w:val="0043555A"/>
    <w:rsid w:val="0044039F"/>
    <w:rsid w:val="00440965"/>
    <w:rsid w:val="0044160D"/>
    <w:rsid w:val="00442014"/>
    <w:rsid w:val="004428CD"/>
    <w:rsid w:val="004431A3"/>
    <w:rsid w:val="004436FF"/>
    <w:rsid w:val="0044390B"/>
    <w:rsid w:val="004460DF"/>
    <w:rsid w:val="0044BDC6"/>
    <w:rsid w:val="004511BA"/>
    <w:rsid w:val="004539E2"/>
    <w:rsid w:val="00454355"/>
    <w:rsid w:val="004565E9"/>
    <w:rsid w:val="00457679"/>
    <w:rsid w:val="00457998"/>
    <w:rsid w:val="00460691"/>
    <w:rsid w:val="00461120"/>
    <w:rsid w:val="00461AC0"/>
    <w:rsid w:val="0046483A"/>
    <w:rsid w:val="004669DD"/>
    <w:rsid w:val="00471479"/>
    <w:rsid w:val="004729BF"/>
    <w:rsid w:val="00472F53"/>
    <w:rsid w:val="004731A3"/>
    <w:rsid w:val="004744A8"/>
    <w:rsid w:val="00477268"/>
    <w:rsid w:val="00482014"/>
    <w:rsid w:val="00482A58"/>
    <w:rsid w:val="00486645"/>
    <w:rsid w:val="00487E2F"/>
    <w:rsid w:val="00490873"/>
    <w:rsid w:val="00491D3E"/>
    <w:rsid w:val="0049211B"/>
    <w:rsid w:val="0049681C"/>
    <w:rsid w:val="00497E26"/>
    <w:rsid w:val="004A0D07"/>
    <w:rsid w:val="004A2081"/>
    <w:rsid w:val="004A3F15"/>
    <w:rsid w:val="004A42B5"/>
    <w:rsid w:val="004A79AD"/>
    <w:rsid w:val="004B035E"/>
    <w:rsid w:val="004B1CD4"/>
    <w:rsid w:val="004B3EB9"/>
    <w:rsid w:val="004B49D5"/>
    <w:rsid w:val="004B4C7F"/>
    <w:rsid w:val="004B68A2"/>
    <w:rsid w:val="004C03B3"/>
    <w:rsid w:val="004C1382"/>
    <w:rsid w:val="004C4CD5"/>
    <w:rsid w:val="004D2028"/>
    <w:rsid w:val="004D5804"/>
    <w:rsid w:val="004D60A6"/>
    <w:rsid w:val="004D7362"/>
    <w:rsid w:val="004E615A"/>
    <w:rsid w:val="004E622C"/>
    <w:rsid w:val="004F0E1A"/>
    <w:rsid w:val="004F1662"/>
    <w:rsid w:val="004F1B08"/>
    <w:rsid w:val="004F1F62"/>
    <w:rsid w:val="004F28D1"/>
    <w:rsid w:val="004F2EE3"/>
    <w:rsid w:val="004F3E7D"/>
    <w:rsid w:val="004F50C3"/>
    <w:rsid w:val="004F6580"/>
    <w:rsid w:val="00500079"/>
    <w:rsid w:val="005016BB"/>
    <w:rsid w:val="00503900"/>
    <w:rsid w:val="00504674"/>
    <w:rsid w:val="00504837"/>
    <w:rsid w:val="00505458"/>
    <w:rsid w:val="00507794"/>
    <w:rsid w:val="00507F32"/>
    <w:rsid w:val="0051686C"/>
    <w:rsid w:val="005172F8"/>
    <w:rsid w:val="00517B48"/>
    <w:rsid w:val="005205CF"/>
    <w:rsid w:val="00520838"/>
    <w:rsid w:val="0052165B"/>
    <w:rsid w:val="005231C0"/>
    <w:rsid w:val="00523D45"/>
    <w:rsid w:val="00524B57"/>
    <w:rsid w:val="00526920"/>
    <w:rsid w:val="005318C0"/>
    <w:rsid w:val="005340D7"/>
    <w:rsid w:val="00534E42"/>
    <w:rsid w:val="00542A9A"/>
    <w:rsid w:val="00546A6B"/>
    <w:rsid w:val="00551AFD"/>
    <w:rsid w:val="0055261D"/>
    <w:rsid w:val="005529F4"/>
    <w:rsid w:val="00552A76"/>
    <w:rsid w:val="005540E3"/>
    <w:rsid w:val="0055423F"/>
    <w:rsid w:val="0055462F"/>
    <w:rsid w:val="005546C4"/>
    <w:rsid w:val="00554E08"/>
    <w:rsid w:val="00556653"/>
    <w:rsid w:val="00560E9C"/>
    <w:rsid w:val="00563D90"/>
    <w:rsid w:val="00565704"/>
    <w:rsid w:val="005669CC"/>
    <w:rsid w:val="00567B6B"/>
    <w:rsid w:val="005759E8"/>
    <w:rsid w:val="0057711E"/>
    <w:rsid w:val="005805D8"/>
    <w:rsid w:val="005814CD"/>
    <w:rsid w:val="00581AEA"/>
    <w:rsid w:val="00584F68"/>
    <w:rsid w:val="00586EC0"/>
    <w:rsid w:val="005870FE"/>
    <w:rsid w:val="00590D7C"/>
    <w:rsid w:val="00593A9C"/>
    <w:rsid w:val="00594C36"/>
    <w:rsid w:val="00596A91"/>
    <w:rsid w:val="005A03FE"/>
    <w:rsid w:val="005A0C66"/>
    <w:rsid w:val="005A2880"/>
    <w:rsid w:val="005A3A3B"/>
    <w:rsid w:val="005A3C37"/>
    <w:rsid w:val="005A43B3"/>
    <w:rsid w:val="005A64BC"/>
    <w:rsid w:val="005B4846"/>
    <w:rsid w:val="005C0170"/>
    <w:rsid w:val="005C232D"/>
    <w:rsid w:val="005C38EC"/>
    <w:rsid w:val="005C52FF"/>
    <w:rsid w:val="005C5D8D"/>
    <w:rsid w:val="005C63C7"/>
    <w:rsid w:val="005C6A8A"/>
    <w:rsid w:val="005C7D7E"/>
    <w:rsid w:val="005D3B5B"/>
    <w:rsid w:val="005D3D6F"/>
    <w:rsid w:val="005D4931"/>
    <w:rsid w:val="005E2790"/>
    <w:rsid w:val="005F1106"/>
    <w:rsid w:val="005F2BC9"/>
    <w:rsid w:val="005F3020"/>
    <w:rsid w:val="005F489D"/>
    <w:rsid w:val="005F5427"/>
    <w:rsid w:val="005F58CF"/>
    <w:rsid w:val="005F5AB5"/>
    <w:rsid w:val="00602627"/>
    <w:rsid w:val="00606473"/>
    <w:rsid w:val="00607243"/>
    <w:rsid w:val="0060773B"/>
    <w:rsid w:val="006111B7"/>
    <w:rsid w:val="006119AB"/>
    <w:rsid w:val="00613103"/>
    <w:rsid w:val="00613B8F"/>
    <w:rsid w:val="006158A0"/>
    <w:rsid w:val="00616BCB"/>
    <w:rsid w:val="00617BE5"/>
    <w:rsid w:val="00620DB4"/>
    <w:rsid w:val="0062525B"/>
    <w:rsid w:val="00625FB0"/>
    <w:rsid w:val="00626D8D"/>
    <w:rsid w:val="006274E9"/>
    <w:rsid w:val="006279F4"/>
    <w:rsid w:val="006303A4"/>
    <w:rsid w:val="0063114E"/>
    <w:rsid w:val="00634C2A"/>
    <w:rsid w:val="006377B6"/>
    <w:rsid w:val="00637EEC"/>
    <w:rsid w:val="00640060"/>
    <w:rsid w:val="00643C67"/>
    <w:rsid w:val="0065446D"/>
    <w:rsid w:val="0066081D"/>
    <w:rsid w:val="00660D99"/>
    <w:rsid w:val="00662F94"/>
    <w:rsid w:val="006633F3"/>
    <w:rsid w:val="00671049"/>
    <w:rsid w:val="006720D1"/>
    <w:rsid w:val="00673C63"/>
    <w:rsid w:val="00674589"/>
    <w:rsid w:val="0067602B"/>
    <w:rsid w:val="006777A3"/>
    <w:rsid w:val="00677B87"/>
    <w:rsid w:val="006835CE"/>
    <w:rsid w:val="00685290"/>
    <w:rsid w:val="00687299"/>
    <w:rsid w:val="006872DA"/>
    <w:rsid w:val="006878DC"/>
    <w:rsid w:val="00692C47"/>
    <w:rsid w:val="00693309"/>
    <w:rsid w:val="0069745B"/>
    <w:rsid w:val="006A47BC"/>
    <w:rsid w:val="006A5313"/>
    <w:rsid w:val="006A5A2F"/>
    <w:rsid w:val="006A66E9"/>
    <w:rsid w:val="006B090B"/>
    <w:rsid w:val="006B09C5"/>
    <w:rsid w:val="006B25A0"/>
    <w:rsid w:val="006B6162"/>
    <w:rsid w:val="006B634A"/>
    <w:rsid w:val="006B6880"/>
    <w:rsid w:val="006C3E1C"/>
    <w:rsid w:val="006C4311"/>
    <w:rsid w:val="006C66C7"/>
    <w:rsid w:val="006D2779"/>
    <w:rsid w:val="006D3613"/>
    <w:rsid w:val="006D7BA5"/>
    <w:rsid w:val="006E0854"/>
    <w:rsid w:val="006E1D15"/>
    <w:rsid w:val="006E4FD6"/>
    <w:rsid w:val="006E648F"/>
    <w:rsid w:val="006F051D"/>
    <w:rsid w:val="006F0FF1"/>
    <w:rsid w:val="006F11F1"/>
    <w:rsid w:val="006F63B3"/>
    <w:rsid w:val="006F6ECE"/>
    <w:rsid w:val="00701689"/>
    <w:rsid w:val="00701722"/>
    <w:rsid w:val="007054E9"/>
    <w:rsid w:val="00710E9B"/>
    <w:rsid w:val="0071394E"/>
    <w:rsid w:val="00716693"/>
    <w:rsid w:val="007203E2"/>
    <w:rsid w:val="00727808"/>
    <w:rsid w:val="00727F19"/>
    <w:rsid w:val="00730676"/>
    <w:rsid w:val="0073323A"/>
    <w:rsid w:val="00733949"/>
    <w:rsid w:val="007343A4"/>
    <w:rsid w:val="0073533D"/>
    <w:rsid w:val="00735F43"/>
    <w:rsid w:val="00736119"/>
    <w:rsid w:val="00740AEA"/>
    <w:rsid w:val="00740CCC"/>
    <w:rsid w:val="0074217D"/>
    <w:rsid w:val="007439FA"/>
    <w:rsid w:val="00746D2E"/>
    <w:rsid w:val="00747D9E"/>
    <w:rsid w:val="007517E0"/>
    <w:rsid w:val="00752434"/>
    <w:rsid w:val="00753433"/>
    <w:rsid w:val="00754120"/>
    <w:rsid w:val="00756BE4"/>
    <w:rsid w:val="0076122D"/>
    <w:rsid w:val="0076199D"/>
    <w:rsid w:val="00763BB0"/>
    <w:rsid w:val="0076488A"/>
    <w:rsid w:val="0076741F"/>
    <w:rsid w:val="007712CC"/>
    <w:rsid w:val="00772C39"/>
    <w:rsid w:val="00772F56"/>
    <w:rsid w:val="007733BF"/>
    <w:rsid w:val="00774B64"/>
    <w:rsid w:val="00774DB2"/>
    <w:rsid w:val="00774F45"/>
    <w:rsid w:val="00777414"/>
    <w:rsid w:val="00782B34"/>
    <w:rsid w:val="0078326E"/>
    <w:rsid w:val="007832EB"/>
    <w:rsid w:val="00784AC2"/>
    <w:rsid w:val="00784C68"/>
    <w:rsid w:val="0078673B"/>
    <w:rsid w:val="00787DAC"/>
    <w:rsid w:val="00790944"/>
    <w:rsid w:val="00790D97"/>
    <w:rsid w:val="00794247"/>
    <w:rsid w:val="00794DB6"/>
    <w:rsid w:val="00796AC4"/>
    <w:rsid w:val="007A26DA"/>
    <w:rsid w:val="007A4FEB"/>
    <w:rsid w:val="007B404C"/>
    <w:rsid w:val="007B41D7"/>
    <w:rsid w:val="007B41FB"/>
    <w:rsid w:val="007B4D09"/>
    <w:rsid w:val="007B7293"/>
    <w:rsid w:val="007B73EF"/>
    <w:rsid w:val="007C1309"/>
    <w:rsid w:val="007C2D5A"/>
    <w:rsid w:val="007C714A"/>
    <w:rsid w:val="007D2EDA"/>
    <w:rsid w:val="007D5BA3"/>
    <w:rsid w:val="007D5C0D"/>
    <w:rsid w:val="007D6075"/>
    <w:rsid w:val="007E151D"/>
    <w:rsid w:val="007E1F7F"/>
    <w:rsid w:val="007E3BDD"/>
    <w:rsid w:val="007E5558"/>
    <w:rsid w:val="007E55D8"/>
    <w:rsid w:val="007E57CC"/>
    <w:rsid w:val="007E6638"/>
    <w:rsid w:val="007E6D9D"/>
    <w:rsid w:val="007E7AB7"/>
    <w:rsid w:val="007F21BA"/>
    <w:rsid w:val="007F244D"/>
    <w:rsid w:val="007F4B33"/>
    <w:rsid w:val="007F5276"/>
    <w:rsid w:val="007F5C11"/>
    <w:rsid w:val="007F6704"/>
    <w:rsid w:val="007F77CA"/>
    <w:rsid w:val="007F7C15"/>
    <w:rsid w:val="00800C31"/>
    <w:rsid w:val="00802188"/>
    <w:rsid w:val="00803CAE"/>
    <w:rsid w:val="00804172"/>
    <w:rsid w:val="00804DDC"/>
    <w:rsid w:val="00806814"/>
    <w:rsid w:val="00807F16"/>
    <w:rsid w:val="00812301"/>
    <w:rsid w:val="00813721"/>
    <w:rsid w:val="00815E46"/>
    <w:rsid w:val="00815F39"/>
    <w:rsid w:val="00817487"/>
    <w:rsid w:val="0082029D"/>
    <w:rsid w:val="00820905"/>
    <w:rsid w:val="0082109D"/>
    <w:rsid w:val="00823E4E"/>
    <w:rsid w:val="008260E6"/>
    <w:rsid w:val="00826A2C"/>
    <w:rsid w:val="00826EEE"/>
    <w:rsid w:val="00830CDF"/>
    <w:rsid w:val="008373C7"/>
    <w:rsid w:val="00845DAF"/>
    <w:rsid w:val="00850111"/>
    <w:rsid w:val="00852E16"/>
    <w:rsid w:val="00854B08"/>
    <w:rsid w:val="00856398"/>
    <w:rsid w:val="0085751A"/>
    <w:rsid w:val="00857DEC"/>
    <w:rsid w:val="0086035B"/>
    <w:rsid w:val="00862187"/>
    <w:rsid w:val="00863A03"/>
    <w:rsid w:val="00863BB7"/>
    <w:rsid w:val="00864A46"/>
    <w:rsid w:val="00866D62"/>
    <w:rsid w:val="00867F90"/>
    <w:rsid w:val="00871CF9"/>
    <w:rsid w:val="0087276A"/>
    <w:rsid w:val="00872F61"/>
    <w:rsid w:val="008754AA"/>
    <w:rsid w:val="00875793"/>
    <w:rsid w:val="00876ACF"/>
    <w:rsid w:val="00876AFD"/>
    <w:rsid w:val="00881F3A"/>
    <w:rsid w:val="00882870"/>
    <w:rsid w:val="00883093"/>
    <w:rsid w:val="00885291"/>
    <w:rsid w:val="008857C4"/>
    <w:rsid w:val="00893930"/>
    <w:rsid w:val="00893ABD"/>
    <w:rsid w:val="00894404"/>
    <w:rsid w:val="00896009"/>
    <w:rsid w:val="0089630F"/>
    <w:rsid w:val="0089690F"/>
    <w:rsid w:val="00897D05"/>
    <w:rsid w:val="008A4015"/>
    <w:rsid w:val="008B27A6"/>
    <w:rsid w:val="008B3D67"/>
    <w:rsid w:val="008B4602"/>
    <w:rsid w:val="008B638F"/>
    <w:rsid w:val="008B7F11"/>
    <w:rsid w:val="008C3475"/>
    <w:rsid w:val="008C4954"/>
    <w:rsid w:val="008C5FD1"/>
    <w:rsid w:val="008D08F2"/>
    <w:rsid w:val="008D0FBF"/>
    <w:rsid w:val="008D1769"/>
    <w:rsid w:val="008D45FE"/>
    <w:rsid w:val="008D4840"/>
    <w:rsid w:val="008E0D85"/>
    <w:rsid w:val="008E52D4"/>
    <w:rsid w:val="008F17DD"/>
    <w:rsid w:val="008F2A2D"/>
    <w:rsid w:val="008F2CAF"/>
    <w:rsid w:val="008F348B"/>
    <w:rsid w:val="008F42B3"/>
    <w:rsid w:val="008F473E"/>
    <w:rsid w:val="008F6935"/>
    <w:rsid w:val="00902BC9"/>
    <w:rsid w:val="00904FC7"/>
    <w:rsid w:val="00905BCE"/>
    <w:rsid w:val="00906B13"/>
    <w:rsid w:val="00907FFE"/>
    <w:rsid w:val="0091229B"/>
    <w:rsid w:val="00913847"/>
    <w:rsid w:val="0091490D"/>
    <w:rsid w:val="0092135D"/>
    <w:rsid w:val="00922257"/>
    <w:rsid w:val="009237ED"/>
    <w:rsid w:val="0092454A"/>
    <w:rsid w:val="00926E47"/>
    <w:rsid w:val="00926EC4"/>
    <w:rsid w:val="00930018"/>
    <w:rsid w:val="00935CB4"/>
    <w:rsid w:val="009363D7"/>
    <w:rsid w:val="00936A94"/>
    <w:rsid w:val="00937588"/>
    <w:rsid w:val="00941EB3"/>
    <w:rsid w:val="009437AD"/>
    <w:rsid w:val="009441A9"/>
    <w:rsid w:val="0094586F"/>
    <w:rsid w:val="009462F7"/>
    <w:rsid w:val="0094642F"/>
    <w:rsid w:val="0094674E"/>
    <w:rsid w:val="0095063F"/>
    <w:rsid w:val="009511DD"/>
    <w:rsid w:val="00960DFC"/>
    <w:rsid w:val="00962E53"/>
    <w:rsid w:val="00967A88"/>
    <w:rsid w:val="009732D6"/>
    <w:rsid w:val="00975725"/>
    <w:rsid w:val="009806E2"/>
    <w:rsid w:val="009810D1"/>
    <w:rsid w:val="00981806"/>
    <w:rsid w:val="009824BB"/>
    <w:rsid w:val="00986143"/>
    <w:rsid w:val="00987590"/>
    <w:rsid w:val="00990121"/>
    <w:rsid w:val="00992B48"/>
    <w:rsid w:val="0099636A"/>
    <w:rsid w:val="009A19F7"/>
    <w:rsid w:val="009A1AC3"/>
    <w:rsid w:val="009A2B9F"/>
    <w:rsid w:val="009B0FE9"/>
    <w:rsid w:val="009B1286"/>
    <w:rsid w:val="009B21E9"/>
    <w:rsid w:val="009B512E"/>
    <w:rsid w:val="009B52D5"/>
    <w:rsid w:val="009C06C1"/>
    <w:rsid w:val="009C11BC"/>
    <w:rsid w:val="009C2E68"/>
    <w:rsid w:val="009D254B"/>
    <w:rsid w:val="009D65BC"/>
    <w:rsid w:val="009E218A"/>
    <w:rsid w:val="009E4C98"/>
    <w:rsid w:val="009E4D53"/>
    <w:rsid w:val="009E5450"/>
    <w:rsid w:val="009E712D"/>
    <w:rsid w:val="009F0894"/>
    <w:rsid w:val="009F0F1F"/>
    <w:rsid w:val="009F3495"/>
    <w:rsid w:val="009F4628"/>
    <w:rsid w:val="009F51A7"/>
    <w:rsid w:val="00A01CCF"/>
    <w:rsid w:val="00A02D83"/>
    <w:rsid w:val="00A070B0"/>
    <w:rsid w:val="00A102DA"/>
    <w:rsid w:val="00A10E46"/>
    <w:rsid w:val="00A12181"/>
    <w:rsid w:val="00A15878"/>
    <w:rsid w:val="00A169E2"/>
    <w:rsid w:val="00A178E1"/>
    <w:rsid w:val="00A19C49"/>
    <w:rsid w:val="00A22368"/>
    <w:rsid w:val="00A259BF"/>
    <w:rsid w:val="00A2623C"/>
    <w:rsid w:val="00A26329"/>
    <w:rsid w:val="00A30709"/>
    <w:rsid w:val="00A32183"/>
    <w:rsid w:val="00A32421"/>
    <w:rsid w:val="00A33230"/>
    <w:rsid w:val="00A3479B"/>
    <w:rsid w:val="00A41145"/>
    <w:rsid w:val="00A41EA8"/>
    <w:rsid w:val="00A420C2"/>
    <w:rsid w:val="00A42422"/>
    <w:rsid w:val="00A51B4C"/>
    <w:rsid w:val="00A534AA"/>
    <w:rsid w:val="00A543CA"/>
    <w:rsid w:val="00A5597D"/>
    <w:rsid w:val="00A56A4E"/>
    <w:rsid w:val="00A56EAD"/>
    <w:rsid w:val="00A6165E"/>
    <w:rsid w:val="00A64E83"/>
    <w:rsid w:val="00A65746"/>
    <w:rsid w:val="00A67CEF"/>
    <w:rsid w:val="00A701D6"/>
    <w:rsid w:val="00A721F8"/>
    <w:rsid w:val="00A73170"/>
    <w:rsid w:val="00A735A9"/>
    <w:rsid w:val="00A73ECE"/>
    <w:rsid w:val="00A75445"/>
    <w:rsid w:val="00A76AD0"/>
    <w:rsid w:val="00A80570"/>
    <w:rsid w:val="00A81C7B"/>
    <w:rsid w:val="00A83F7D"/>
    <w:rsid w:val="00A84334"/>
    <w:rsid w:val="00A84B81"/>
    <w:rsid w:val="00A862D3"/>
    <w:rsid w:val="00A8777F"/>
    <w:rsid w:val="00A937FF"/>
    <w:rsid w:val="00A96252"/>
    <w:rsid w:val="00A974AA"/>
    <w:rsid w:val="00AA22FB"/>
    <w:rsid w:val="00AA2A94"/>
    <w:rsid w:val="00AA5757"/>
    <w:rsid w:val="00AB075C"/>
    <w:rsid w:val="00AB1C4E"/>
    <w:rsid w:val="00AB46D0"/>
    <w:rsid w:val="00AB5F61"/>
    <w:rsid w:val="00AB6237"/>
    <w:rsid w:val="00AB6565"/>
    <w:rsid w:val="00AB6E75"/>
    <w:rsid w:val="00AB7379"/>
    <w:rsid w:val="00AC0EDD"/>
    <w:rsid w:val="00AC382F"/>
    <w:rsid w:val="00AC4303"/>
    <w:rsid w:val="00AC7265"/>
    <w:rsid w:val="00AD1034"/>
    <w:rsid w:val="00AD34DA"/>
    <w:rsid w:val="00AD4222"/>
    <w:rsid w:val="00AD4259"/>
    <w:rsid w:val="00AD65FE"/>
    <w:rsid w:val="00AD7D90"/>
    <w:rsid w:val="00AE0C56"/>
    <w:rsid w:val="00AE2132"/>
    <w:rsid w:val="00AE2BA0"/>
    <w:rsid w:val="00AE2BF4"/>
    <w:rsid w:val="00AE3A92"/>
    <w:rsid w:val="00AE4255"/>
    <w:rsid w:val="00AE5606"/>
    <w:rsid w:val="00AE5935"/>
    <w:rsid w:val="00AE6183"/>
    <w:rsid w:val="00AF1C3F"/>
    <w:rsid w:val="00AF2E7D"/>
    <w:rsid w:val="00AF472D"/>
    <w:rsid w:val="00AF68B3"/>
    <w:rsid w:val="00AF7268"/>
    <w:rsid w:val="00B00B5B"/>
    <w:rsid w:val="00B038C6"/>
    <w:rsid w:val="00B03900"/>
    <w:rsid w:val="00B0407D"/>
    <w:rsid w:val="00B075A7"/>
    <w:rsid w:val="00B119EC"/>
    <w:rsid w:val="00B12032"/>
    <w:rsid w:val="00B140C7"/>
    <w:rsid w:val="00B15CAD"/>
    <w:rsid w:val="00B163B8"/>
    <w:rsid w:val="00B1651C"/>
    <w:rsid w:val="00B17236"/>
    <w:rsid w:val="00B1AD9B"/>
    <w:rsid w:val="00B2084C"/>
    <w:rsid w:val="00B24F4B"/>
    <w:rsid w:val="00B2643E"/>
    <w:rsid w:val="00B313F5"/>
    <w:rsid w:val="00B3310A"/>
    <w:rsid w:val="00B35A31"/>
    <w:rsid w:val="00B35BD4"/>
    <w:rsid w:val="00B375FA"/>
    <w:rsid w:val="00B37C63"/>
    <w:rsid w:val="00B408E9"/>
    <w:rsid w:val="00B40C89"/>
    <w:rsid w:val="00B44F67"/>
    <w:rsid w:val="00B452C5"/>
    <w:rsid w:val="00B45B39"/>
    <w:rsid w:val="00B46E2E"/>
    <w:rsid w:val="00B551BC"/>
    <w:rsid w:val="00B55663"/>
    <w:rsid w:val="00B556B0"/>
    <w:rsid w:val="00B56C07"/>
    <w:rsid w:val="00B57041"/>
    <w:rsid w:val="00B60601"/>
    <w:rsid w:val="00B61A79"/>
    <w:rsid w:val="00B61BAE"/>
    <w:rsid w:val="00B63300"/>
    <w:rsid w:val="00B6333D"/>
    <w:rsid w:val="00B64AFF"/>
    <w:rsid w:val="00B67468"/>
    <w:rsid w:val="00B676BE"/>
    <w:rsid w:val="00B7099A"/>
    <w:rsid w:val="00B73212"/>
    <w:rsid w:val="00B760B2"/>
    <w:rsid w:val="00B76B62"/>
    <w:rsid w:val="00B76F1D"/>
    <w:rsid w:val="00B80576"/>
    <w:rsid w:val="00B82B89"/>
    <w:rsid w:val="00B83799"/>
    <w:rsid w:val="00B8422A"/>
    <w:rsid w:val="00B84607"/>
    <w:rsid w:val="00B90BAA"/>
    <w:rsid w:val="00B93DD7"/>
    <w:rsid w:val="00B94F1E"/>
    <w:rsid w:val="00B95336"/>
    <w:rsid w:val="00BA055D"/>
    <w:rsid w:val="00BA1753"/>
    <w:rsid w:val="00BA1C55"/>
    <w:rsid w:val="00BA4C17"/>
    <w:rsid w:val="00BB0144"/>
    <w:rsid w:val="00BB265E"/>
    <w:rsid w:val="00BB35E4"/>
    <w:rsid w:val="00BB567C"/>
    <w:rsid w:val="00BB5D39"/>
    <w:rsid w:val="00BB6D56"/>
    <w:rsid w:val="00BC130D"/>
    <w:rsid w:val="00BC229C"/>
    <w:rsid w:val="00BC33AB"/>
    <w:rsid w:val="00BC56C3"/>
    <w:rsid w:val="00BC6D74"/>
    <w:rsid w:val="00BC778F"/>
    <w:rsid w:val="00BC7959"/>
    <w:rsid w:val="00BD41CD"/>
    <w:rsid w:val="00BD4C35"/>
    <w:rsid w:val="00BD6186"/>
    <w:rsid w:val="00BD7914"/>
    <w:rsid w:val="00BE1795"/>
    <w:rsid w:val="00BE2425"/>
    <w:rsid w:val="00BE3023"/>
    <w:rsid w:val="00BE4442"/>
    <w:rsid w:val="00BE6622"/>
    <w:rsid w:val="00BE6B74"/>
    <w:rsid w:val="00BF5F08"/>
    <w:rsid w:val="00C03538"/>
    <w:rsid w:val="00C07AA3"/>
    <w:rsid w:val="00C07C45"/>
    <w:rsid w:val="00C11E92"/>
    <w:rsid w:val="00C13FCB"/>
    <w:rsid w:val="00C15D74"/>
    <w:rsid w:val="00C16650"/>
    <w:rsid w:val="00C22EE2"/>
    <w:rsid w:val="00C23648"/>
    <w:rsid w:val="00C23DB2"/>
    <w:rsid w:val="00C2606C"/>
    <w:rsid w:val="00C26ED9"/>
    <w:rsid w:val="00C32D36"/>
    <w:rsid w:val="00C35146"/>
    <w:rsid w:val="00C36648"/>
    <w:rsid w:val="00C374FC"/>
    <w:rsid w:val="00C433CA"/>
    <w:rsid w:val="00C43B81"/>
    <w:rsid w:val="00C44BB5"/>
    <w:rsid w:val="00C46134"/>
    <w:rsid w:val="00C46255"/>
    <w:rsid w:val="00C46CF6"/>
    <w:rsid w:val="00C51DA3"/>
    <w:rsid w:val="00C51FA2"/>
    <w:rsid w:val="00C53CE9"/>
    <w:rsid w:val="00C54540"/>
    <w:rsid w:val="00C625FE"/>
    <w:rsid w:val="00C62A8F"/>
    <w:rsid w:val="00C643D1"/>
    <w:rsid w:val="00C65DA8"/>
    <w:rsid w:val="00C67187"/>
    <w:rsid w:val="00C71C71"/>
    <w:rsid w:val="00C7201E"/>
    <w:rsid w:val="00C72A86"/>
    <w:rsid w:val="00C747B6"/>
    <w:rsid w:val="00C74B8F"/>
    <w:rsid w:val="00C77155"/>
    <w:rsid w:val="00C82AF6"/>
    <w:rsid w:val="00C90A6A"/>
    <w:rsid w:val="00C934BC"/>
    <w:rsid w:val="00C93ECE"/>
    <w:rsid w:val="00C94B10"/>
    <w:rsid w:val="00C9728E"/>
    <w:rsid w:val="00C97A5A"/>
    <w:rsid w:val="00CA01CA"/>
    <w:rsid w:val="00CA14B7"/>
    <w:rsid w:val="00CA335A"/>
    <w:rsid w:val="00CA4775"/>
    <w:rsid w:val="00CB05F6"/>
    <w:rsid w:val="00CB55CD"/>
    <w:rsid w:val="00CB62C8"/>
    <w:rsid w:val="00CB7F03"/>
    <w:rsid w:val="00CC049B"/>
    <w:rsid w:val="00CC2CE1"/>
    <w:rsid w:val="00CC6852"/>
    <w:rsid w:val="00CC7B9B"/>
    <w:rsid w:val="00CD04FA"/>
    <w:rsid w:val="00CD2474"/>
    <w:rsid w:val="00CD2F28"/>
    <w:rsid w:val="00CD7074"/>
    <w:rsid w:val="00CE018C"/>
    <w:rsid w:val="00CE0280"/>
    <w:rsid w:val="00CE2B4B"/>
    <w:rsid w:val="00CE3744"/>
    <w:rsid w:val="00CE4300"/>
    <w:rsid w:val="00CE5FB9"/>
    <w:rsid w:val="00CF54B8"/>
    <w:rsid w:val="00CF5D51"/>
    <w:rsid w:val="00CF73B4"/>
    <w:rsid w:val="00CF7EF1"/>
    <w:rsid w:val="00D00993"/>
    <w:rsid w:val="00D023D1"/>
    <w:rsid w:val="00D02DA8"/>
    <w:rsid w:val="00D03B1E"/>
    <w:rsid w:val="00D04558"/>
    <w:rsid w:val="00D062B4"/>
    <w:rsid w:val="00D07EB2"/>
    <w:rsid w:val="00D123F5"/>
    <w:rsid w:val="00D14358"/>
    <w:rsid w:val="00D23209"/>
    <w:rsid w:val="00D25F0D"/>
    <w:rsid w:val="00D26A24"/>
    <w:rsid w:val="00D27D06"/>
    <w:rsid w:val="00D3013A"/>
    <w:rsid w:val="00D336AB"/>
    <w:rsid w:val="00D34E58"/>
    <w:rsid w:val="00D353A2"/>
    <w:rsid w:val="00D371E5"/>
    <w:rsid w:val="00D37837"/>
    <w:rsid w:val="00D406ED"/>
    <w:rsid w:val="00D44BE9"/>
    <w:rsid w:val="00D5276E"/>
    <w:rsid w:val="00D52F7F"/>
    <w:rsid w:val="00D53426"/>
    <w:rsid w:val="00D56C35"/>
    <w:rsid w:val="00D57637"/>
    <w:rsid w:val="00D57EB8"/>
    <w:rsid w:val="00D603AC"/>
    <w:rsid w:val="00D62C76"/>
    <w:rsid w:val="00D6653E"/>
    <w:rsid w:val="00D67587"/>
    <w:rsid w:val="00D7074C"/>
    <w:rsid w:val="00D7190F"/>
    <w:rsid w:val="00D71D94"/>
    <w:rsid w:val="00D72119"/>
    <w:rsid w:val="00D74DFC"/>
    <w:rsid w:val="00D75661"/>
    <w:rsid w:val="00D76993"/>
    <w:rsid w:val="00D779CA"/>
    <w:rsid w:val="00D80F42"/>
    <w:rsid w:val="00D86501"/>
    <w:rsid w:val="00D8737B"/>
    <w:rsid w:val="00D87890"/>
    <w:rsid w:val="00D8C06B"/>
    <w:rsid w:val="00D90916"/>
    <w:rsid w:val="00D91830"/>
    <w:rsid w:val="00D92732"/>
    <w:rsid w:val="00DA1ACA"/>
    <w:rsid w:val="00DB40DC"/>
    <w:rsid w:val="00DB4DC3"/>
    <w:rsid w:val="00DB579F"/>
    <w:rsid w:val="00DC0175"/>
    <w:rsid w:val="00DC1D86"/>
    <w:rsid w:val="00DC35D8"/>
    <w:rsid w:val="00DC3B4C"/>
    <w:rsid w:val="00DC3CBA"/>
    <w:rsid w:val="00DC65C5"/>
    <w:rsid w:val="00DD0C31"/>
    <w:rsid w:val="00DD17D0"/>
    <w:rsid w:val="00DD25CA"/>
    <w:rsid w:val="00DD2EF5"/>
    <w:rsid w:val="00DD39B9"/>
    <w:rsid w:val="00DD5E65"/>
    <w:rsid w:val="00DE0424"/>
    <w:rsid w:val="00DE0D67"/>
    <w:rsid w:val="00DE4DD4"/>
    <w:rsid w:val="00DE631D"/>
    <w:rsid w:val="00DE6A7D"/>
    <w:rsid w:val="00DE7CC0"/>
    <w:rsid w:val="00DF15CA"/>
    <w:rsid w:val="00DF2987"/>
    <w:rsid w:val="00DF648C"/>
    <w:rsid w:val="00E03160"/>
    <w:rsid w:val="00E03E76"/>
    <w:rsid w:val="00E053A4"/>
    <w:rsid w:val="00E070C3"/>
    <w:rsid w:val="00E13970"/>
    <w:rsid w:val="00E141F5"/>
    <w:rsid w:val="00E204D2"/>
    <w:rsid w:val="00E24829"/>
    <w:rsid w:val="00E249DA"/>
    <w:rsid w:val="00E3274C"/>
    <w:rsid w:val="00E37092"/>
    <w:rsid w:val="00E377F1"/>
    <w:rsid w:val="00E42141"/>
    <w:rsid w:val="00E43C0A"/>
    <w:rsid w:val="00E46564"/>
    <w:rsid w:val="00E469FF"/>
    <w:rsid w:val="00E46E6B"/>
    <w:rsid w:val="00E46F6C"/>
    <w:rsid w:val="00E47B3B"/>
    <w:rsid w:val="00E50989"/>
    <w:rsid w:val="00E5101D"/>
    <w:rsid w:val="00E516AD"/>
    <w:rsid w:val="00E54194"/>
    <w:rsid w:val="00E5687F"/>
    <w:rsid w:val="00E56FFA"/>
    <w:rsid w:val="00E57C5E"/>
    <w:rsid w:val="00E6303C"/>
    <w:rsid w:val="00E706C2"/>
    <w:rsid w:val="00E71330"/>
    <w:rsid w:val="00E7164B"/>
    <w:rsid w:val="00E71875"/>
    <w:rsid w:val="00E81053"/>
    <w:rsid w:val="00E81371"/>
    <w:rsid w:val="00E81618"/>
    <w:rsid w:val="00E8303F"/>
    <w:rsid w:val="00E91544"/>
    <w:rsid w:val="00E92661"/>
    <w:rsid w:val="00E94940"/>
    <w:rsid w:val="00E97B73"/>
    <w:rsid w:val="00EA0257"/>
    <w:rsid w:val="00EA3426"/>
    <w:rsid w:val="00EA7214"/>
    <w:rsid w:val="00EA73D4"/>
    <w:rsid w:val="00EA785F"/>
    <w:rsid w:val="00EB052F"/>
    <w:rsid w:val="00EB175C"/>
    <w:rsid w:val="00EB1B98"/>
    <w:rsid w:val="00EB209A"/>
    <w:rsid w:val="00EB25D4"/>
    <w:rsid w:val="00EB2774"/>
    <w:rsid w:val="00EB6232"/>
    <w:rsid w:val="00EC0353"/>
    <w:rsid w:val="00EC05C6"/>
    <w:rsid w:val="00EC076F"/>
    <w:rsid w:val="00EC0FC7"/>
    <w:rsid w:val="00EC1B6D"/>
    <w:rsid w:val="00EC258E"/>
    <w:rsid w:val="00EC26FA"/>
    <w:rsid w:val="00EC4B34"/>
    <w:rsid w:val="00EC4BAE"/>
    <w:rsid w:val="00EC4EEB"/>
    <w:rsid w:val="00ED0600"/>
    <w:rsid w:val="00ED0BBA"/>
    <w:rsid w:val="00ED204A"/>
    <w:rsid w:val="00ED7086"/>
    <w:rsid w:val="00EE3293"/>
    <w:rsid w:val="00EE402B"/>
    <w:rsid w:val="00EE53E0"/>
    <w:rsid w:val="00EE57A2"/>
    <w:rsid w:val="00EE5DCB"/>
    <w:rsid w:val="00EF08C8"/>
    <w:rsid w:val="00EF3790"/>
    <w:rsid w:val="00EF5227"/>
    <w:rsid w:val="00EF730D"/>
    <w:rsid w:val="00EF7A3A"/>
    <w:rsid w:val="00F01803"/>
    <w:rsid w:val="00F01935"/>
    <w:rsid w:val="00F02406"/>
    <w:rsid w:val="00F0323B"/>
    <w:rsid w:val="00F07F9D"/>
    <w:rsid w:val="00F11CB4"/>
    <w:rsid w:val="00F1411E"/>
    <w:rsid w:val="00F17149"/>
    <w:rsid w:val="00F25762"/>
    <w:rsid w:val="00F25C0A"/>
    <w:rsid w:val="00F26E61"/>
    <w:rsid w:val="00F339FE"/>
    <w:rsid w:val="00F33A7B"/>
    <w:rsid w:val="00F34866"/>
    <w:rsid w:val="00F351D9"/>
    <w:rsid w:val="00F420AD"/>
    <w:rsid w:val="00F46286"/>
    <w:rsid w:val="00F476A2"/>
    <w:rsid w:val="00F50395"/>
    <w:rsid w:val="00F50A92"/>
    <w:rsid w:val="00F5263D"/>
    <w:rsid w:val="00F528A3"/>
    <w:rsid w:val="00F5449C"/>
    <w:rsid w:val="00F56530"/>
    <w:rsid w:val="00F579D0"/>
    <w:rsid w:val="00F6109C"/>
    <w:rsid w:val="00F614A8"/>
    <w:rsid w:val="00F61FAD"/>
    <w:rsid w:val="00F627ED"/>
    <w:rsid w:val="00F6780E"/>
    <w:rsid w:val="00F72FC1"/>
    <w:rsid w:val="00F73D87"/>
    <w:rsid w:val="00F75F80"/>
    <w:rsid w:val="00F81D4E"/>
    <w:rsid w:val="00F8219A"/>
    <w:rsid w:val="00F83E82"/>
    <w:rsid w:val="00F84D2F"/>
    <w:rsid w:val="00F9122A"/>
    <w:rsid w:val="00F924DA"/>
    <w:rsid w:val="00F94072"/>
    <w:rsid w:val="00F94BBF"/>
    <w:rsid w:val="00F9637D"/>
    <w:rsid w:val="00FA071A"/>
    <w:rsid w:val="00FA1A4A"/>
    <w:rsid w:val="00FA25BE"/>
    <w:rsid w:val="00FA4BB9"/>
    <w:rsid w:val="00FA5DFF"/>
    <w:rsid w:val="00FA6176"/>
    <w:rsid w:val="00FB0C66"/>
    <w:rsid w:val="00FB1A94"/>
    <w:rsid w:val="00FB2689"/>
    <w:rsid w:val="00FB3E3A"/>
    <w:rsid w:val="00FC2174"/>
    <w:rsid w:val="00FC42B2"/>
    <w:rsid w:val="00FD47E3"/>
    <w:rsid w:val="00FD5DE9"/>
    <w:rsid w:val="00FD6C9D"/>
    <w:rsid w:val="00FD7FB4"/>
    <w:rsid w:val="00FE1319"/>
    <w:rsid w:val="00FE1EF7"/>
    <w:rsid w:val="00FE25B2"/>
    <w:rsid w:val="00FE40BC"/>
    <w:rsid w:val="00FE4BCF"/>
    <w:rsid w:val="00FE55EF"/>
    <w:rsid w:val="00FE689F"/>
    <w:rsid w:val="00FF1DDC"/>
    <w:rsid w:val="00FF5B67"/>
    <w:rsid w:val="01661A9E"/>
    <w:rsid w:val="017900AC"/>
    <w:rsid w:val="017BDE0B"/>
    <w:rsid w:val="01925277"/>
    <w:rsid w:val="01C1A2B0"/>
    <w:rsid w:val="01CEC655"/>
    <w:rsid w:val="01E1597D"/>
    <w:rsid w:val="021075CE"/>
    <w:rsid w:val="029B04D1"/>
    <w:rsid w:val="02A09C0A"/>
    <w:rsid w:val="02AB871A"/>
    <w:rsid w:val="02C89754"/>
    <w:rsid w:val="02F161CC"/>
    <w:rsid w:val="03334636"/>
    <w:rsid w:val="03BE9CD9"/>
    <w:rsid w:val="03BFDC91"/>
    <w:rsid w:val="03C11638"/>
    <w:rsid w:val="0461E9F6"/>
    <w:rsid w:val="04BD14C0"/>
    <w:rsid w:val="04CD8AD3"/>
    <w:rsid w:val="055D71A2"/>
    <w:rsid w:val="05A3DF6E"/>
    <w:rsid w:val="05B4A102"/>
    <w:rsid w:val="05D4972E"/>
    <w:rsid w:val="05F3B930"/>
    <w:rsid w:val="060AF484"/>
    <w:rsid w:val="0617CE08"/>
    <w:rsid w:val="062E280E"/>
    <w:rsid w:val="06406EF1"/>
    <w:rsid w:val="0652B890"/>
    <w:rsid w:val="06671A4D"/>
    <w:rsid w:val="0687354B"/>
    <w:rsid w:val="068A8D9F"/>
    <w:rsid w:val="069FB605"/>
    <w:rsid w:val="06B370AF"/>
    <w:rsid w:val="06B537DD"/>
    <w:rsid w:val="06B62055"/>
    <w:rsid w:val="06CBBF11"/>
    <w:rsid w:val="070B8485"/>
    <w:rsid w:val="072F7117"/>
    <w:rsid w:val="0753CC2A"/>
    <w:rsid w:val="079BC7E6"/>
    <w:rsid w:val="07CFA405"/>
    <w:rsid w:val="07F0E70C"/>
    <w:rsid w:val="0864BF54"/>
    <w:rsid w:val="0868ED07"/>
    <w:rsid w:val="086CBD11"/>
    <w:rsid w:val="08913966"/>
    <w:rsid w:val="08A2523D"/>
    <w:rsid w:val="08ADC91E"/>
    <w:rsid w:val="091E02D4"/>
    <w:rsid w:val="09364735"/>
    <w:rsid w:val="096DA6EB"/>
    <w:rsid w:val="09872B26"/>
    <w:rsid w:val="0987C5CE"/>
    <w:rsid w:val="09CCED96"/>
    <w:rsid w:val="09D92759"/>
    <w:rsid w:val="0A77FBA9"/>
    <w:rsid w:val="0AAB8FC6"/>
    <w:rsid w:val="0AB84D5C"/>
    <w:rsid w:val="0BACFDA2"/>
    <w:rsid w:val="0BD28561"/>
    <w:rsid w:val="0C0D6A27"/>
    <w:rsid w:val="0C4A4108"/>
    <w:rsid w:val="0C70632D"/>
    <w:rsid w:val="0CB2C6C4"/>
    <w:rsid w:val="0CDBB5BB"/>
    <w:rsid w:val="0CF8AF4D"/>
    <w:rsid w:val="0D59DF2B"/>
    <w:rsid w:val="0D6FE604"/>
    <w:rsid w:val="0D94D5C3"/>
    <w:rsid w:val="0DB3890A"/>
    <w:rsid w:val="0E15F019"/>
    <w:rsid w:val="0E49C029"/>
    <w:rsid w:val="0E60C7F8"/>
    <w:rsid w:val="0E854349"/>
    <w:rsid w:val="0EBEB61F"/>
    <w:rsid w:val="0EC33C92"/>
    <w:rsid w:val="0EDE679A"/>
    <w:rsid w:val="0EF66C79"/>
    <w:rsid w:val="0F1E0E1E"/>
    <w:rsid w:val="0F2AE40F"/>
    <w:rsid w:val="0F747BF5"/>
    <w:rsid w:val="0F7DBD98"/>
    <w:rsid w:val="0F830B26"/>
    <w:rsid w:val="0FAA4A19"/>
    <w:rsid w:val="0FBCCBF2"/>
    <w:rsid w:val="0FBF386B"/>
    <w:rsid w:val="10341447"/>
    <w:rsid w:val="105BFB37"/>
    <w:rsid w:val="107F9B99"/>
    <w:rsid w:val="116F8D77"/>
    <w:rsid w:val="117A1832"/>
    <w:rsid w:val="11D911F2"/>
    <w:rsid w:val="121684B2"/>
    <w:rsid w:val="125D4414"/>
    <w:rsid w:val="125FCC2F"/>
    <w:rsid w:val="12F4D211"/>
    <w:rsid w:val="1305A9D4"/>
    <w:rsid w:val="133AB94D"/>
    <w:rsid w:val="13514F96"/>
    <w:rsid w:val="13AE30A5"/>
    <w:rsid w:val="13E9146D"/>
    <w:rsid w:val="14460CF6"/>
    <w:rsid w:val="14BA962E"/>
    <w:rsid w:val="151C3012"/>
    <w:rsid w:val="158B19FB"/>
    <w:rsid w:val="15957FBE"/>
    <w:rsid w:val="159EBB78"/>
    <w:rsid w:val="16019D21"/>
    <w:rsid w:val="164897A8"/>
    <w:rsid w:val="165E2095"/>
    <w:rsid w:val="166C5264"/>
    <w:rsid w:val="168CBF0F"/>
    <w:rsid w:val="17124804"/>
    <w:rsid w:val="174F49E1"/>
    <w:rsid w:val="178C2C1E"/>
    <w:rsid w:val="17A9D68C"/>
    <w:rsid w:val="180EFE5B"/>
    <w:rsid w:val="1836ACDB"/>
    <w:rsid w:val="183AA877"/>
    <w:rsid w:val="1856C6BC"/>
    <w:rsid w:val="189F4DAA"/>
    <w:rsid w:val="18C71433"/>
    <w:rsid w:val="193B4334"/>
    <w:rsid w:val="1962119A"/>
    <w:rsid w:val="19654F57"/>
    <w:rsid w:val="197C0164"/>
    <w:rsid w:val="19C84819"/>
    <w:rsid w:val="1A2E9887"/>
    <w:rsid w:val="1A7DF091"/>
    <w:rsid w:val="1AF26767"/>
    <w:rsid w:val="1B37BEA8"/>
    <w:rsid w:val="1B51DE0A"/>
    <w:rsid w:val="1B6B76FE"/>
    <w:rsid w:val="1B724939"/>
    <w:rsid w:val="1B83EDA2"/>
    <w:rsid w:val="1BC0541D"/>
    <w:rsid w:val="1BD11110"/>
    <w:rsid w:val="1C0DADE2"/>
    <w:rsid w:val="1C2F594C"/>
    <w:rsid w:val="1C3E3E91"/>
    <w:rsid w:val="1C4084D7"/>
    <w:rsid w:val="1C8AA294"/>
    <w:rsid w:val="1CACA14A"/>
    <w:rsid w:val="1D297712"/>
    <w:rsid w:val="1D3B2C57"/>
    <w:rsid w:val="1D44D853"/>
    <w:rsid w:val="1DECD4B0"/>
    <w:rsid w:val="1E576056"/>
    <w:rsid w:val="1E9B08D1"/>
    <w:rsid w:val="1F3A025F"/>
    <w:rsid w:val="1F78A065"/>
    <w:rsid w:val="1F892239"/>
    <w:rsid w:val="20A5D755"/>
    <w:rsid w:val="20ACB3B4"/>
    <w:rsid w:val="20B2C549"/>
    <w:rsid w:val="20BC9C63"/>
    <w:rsid w:val="21A078DB"/>
    <w:rsid w:val="21A5E755"/>
    <w:rsid w:val="21C48E8A"/>
    <w:rsid w:val="21DDD384"/>
    <w:rsid w:val="222A1977"/>
    <w:rsid w:val="2233A725"/>
    <w:rsid w:val="229F0312"/>
    <w:rsid w:val="22AE6498"/>
    <w:rsid w:val="22B1A1C5"/>
    <w:rsid w:val="22E9A560"/>
    <w:rsid w:val="230D090E"/>
    <w:rsid w:val="233E0647"/>
    <w:rsid w:val="2359EBD7"/>
    <w:rsid w:val="236E340C"/>
    <w:rsid w:val="2387BF86"/>
    <w:rsid w:val="238FB363"/>
    <w:rsid w:val="23E9ECAF"/>
    <w:rsid w:val="23FB4261"/>
    <w:rsid w:val="245E1CD2"/>
    <w:rsid w:val="2467F809"/>
    <w:rsid w:val="24AD781F"/>
    <w:rsid w:val="24D28CF4"/>
    <w:rsid w:val="24D28E77"/>
    <w:rsid w:val="24DC4207"/>
    <w:rsid w:val="24FA19D8"/>
    <w:rsid w:val="250D6895"/>
    <w:rsid w:val="2573874D"/>
    <w:rsid w:val="25CFF61C"/>
    <w:rsid w:val="25E1ABC5"/>
    <w:rsid w:val="25F9ED33"/>
    <w:rsid w:val="267E0E02"/>
    <w:rsid w:val="267F4D77"/>
    <w:rsid w:val="26EE57BC"/>
    <w:rsid w:val="2713C3B7"/>
    <w:rsid w:val="274C2222"/>
    <w:rsid w:val="2778E85B"/>
    <w:rsid w:val="27ED03EF"/>
    <w:rsid w:val="28015991"/>
    <w:rsid w:val="289B70EB"/>
    <w:rsid w:val="28A2E790"/>
    <w:rsid w:val="291CB7B6"/>
    <w:rsid w:val="29318DF5"/>
    <w:rsid w:val="29927E47"/>
    <w:rsid w:val="29DDA4E7"/>
    <w:rsid w:val="29EF52BF"/>
    <w:rsid w:val="2A36816A"/>
    <w:rsid w:val="2A42601D"/>
    <w:rsid w:val="2A65A9B8"/>
    <w:rsid w:val="2A6631E4"/>
    <w:rsid w:val="2AB51CE8"/>
    <w:rsid w:val="2ABE6957"/>
    <w:rsid w:val="2AD9EBC8"/>
    <w:rsid w:val="2AE5671B"/>
    <w:rsid w:val="2AF1E5B3"/>
    <w:rsid w:val="2B9C5763"/>
    <w:rsid w:val="2BCFCCDB"/>
    <w:rsid w:val="2BD67A57"/>
    <w:rsid w:val="2BF4FFBC"/>
    <w:rsid w:val="2C1BBA40"/>
    <w:rsid w:val="2CC48B9F"/>
    <w:rsid w:val="2CEB00E4"/>
    <w:rsid w:val="2D019F92"/>
    <w:rsid w:val="2D586F1A"/>
    <w:rsid w:val="2DD683CA"/>
    <w:rsid w:val="2E049E0E"/>
    <w:rsid w:val="2E06DE23"/>
    <w:rsid w:val="2E3C1314"/>
    <w:rsid w:val="2E995456"/>
    <w:rsid w:val="2EBDC103"/>
    <w:rsid w:val="2EFA95D3"/>
    <w:rsid w:val="2F4A62C3"/>
    <w:rsid w:val="2F8FF935"/>
    <w:rsid w:val="2F9315EE"/>
    <w:rsid w:val="2FA50798"/>
    <w:rsid w:val="2FC2837E"/>
    <w:rsid w:val="2FC8E0AD"/>
    <w:rsid w:val="2FF4135D"/>
    <w:rsid w:val="3022BAA1"/>
    <w:rsid w:val="3024A5C0"/>
    <w:rsid w:val="303AD0B4"/>
    <w:rsid w:val="30B46770"/>
    <w:rsid w:val="310ECD77"/>
    <w:rsid w:val="312968A6"/>
    <w:rsid w:val="31502D41"/>
    <w:rsid w:val="316DA7C3"/>
    <w:rsid w:val="319F1F71"/>
    <w:rsid w:val="319F42C2"/>
    <w:rsid w:val="31B354E6"/>
    <w:rsid w:val="31D74325"/>
    <w:rsid w:val="31F65EBD"/>
    <w:rsid w:val="32912E21"/>
    <w:rsid w:val="338AB6E9"/>
    <w:rsid w:val="33B2BC99"/>
    <w:rsid w:val="33FA3445"/>
    <w:rsid w:val="347B533C"/>
    <w:rsid w:val="34868D8D"/>
    <w:rsid w:val="349EC737"/>
    <w:rsid w:val="34EC4DFE"/>
    <w:rsid w:val="3508DCB0"/>
    <w:rsid w:val="351D7F95"/>
    <w:rsid w:val="35407B58"/>
    <w:rsid w:val="354B46F8"/>
    <w:rsid w:val="35A24B6C"/>
    <w:rsid w:val="35C80D12"/>
    <w:rsid w:val="35CF7D03"/>
    <w:rsid w:val="35EE076C"/>
    <w:rsid w:val="3651C4E5"/>
    <w:rsid w:val="3668B1B6"/>
    <w:rsid w:val="36E91329"/>
    <w:rsid w:val="370925CA"/>
    <w:rsid w:val="37189B97"/>
    <w:rsid w:val="3740140B"/>
    <w:rsid w:val="37B156AE"/>
    <w:rsid w:val="37B2BC32"/>
    <w:rsid w:val="37B56D8A"/>
    <w:rsid w:val="37CAF0DB"/>
    <w:rsid w:val="385F7C0D"/>
    <w:rsid w:val="38997D33"/>
    <w:rsid w:val="38BC1ADF"/>
    <w:rsid w:val="38FE2266"/>
    <w:rsid w:val="38FEA892"/>
    <w:rsid w:val="3925A82E"/>
    <w:rsid w:val="398197DF"/>
    <w:rsid w:val="399043B3"/>
    <w:rsid w:val="39A05278"/>
    <w:rsid w:val="39CEE618"/>
    <w:rsid w:val="39DD6F79"/>
    <w:rsid w:val="39F34F79"/>
    <w:rsid w:val="3A48BDD0"/>
    <w:rsid w:val="3A5EBE41"/>
    <w:rsid w:val="3A7FC7AD"/>
    <w:rsid w:val="3AB8B0C0"/>
    <w:rsid w:val="3ABD5FDA"/>
    <w:rsid w:val="3AEDB5AB"/>
    <w:rsid w:val="3B144D49"/>
    <w:rsid w:val="3B1CE073"/>
    <w:rsid w:val="3B3FBF4C"/>
    <w:rsid w:val="3B5FE668"/>
    <w:rsid w:val="3BA972B0"/>
    <w:rsid w:val="3C04B37A"/>
    <w:rsid w:val="3C3C1802"/>
    <w:rsid w:val="3C693A50"/>
    <w:rsid w:val="3C8F48ED"/>
    <w:rsid w:val="3CB1D977"/>
    <w:rsid w:val="3D5A9F63"/>
    <w:rsid w:val="3DB2A1E2"/>
    <w:rsid w:val="3DD89999"/>
    <w:rsid w:val="3DEDCF3B"/>
    <w:rsid w:val="3E3A5A60"/>
    <w:rsid w:val="3E73C39B"/>
    <w:rsid w:val="3EB14E86"/>
    <w:rsid w:val="3F03D4C0"/>
    <w:rsid w:val="3F5AE50D"/>
    <w:rsid w:val="3F5DCADE"/>
    <w:rsid w:val="3F66D270"/>
    <w:rsid w:val="3F72A7F5"/>
    <w:rsid w:val="3F92107B"/>
    <w:rsid w:val="3FDCABED"/>
    <w:rsid w:val="401DE141"/>
    <w:rsid w:val="402811BE"/>
    <w:rsid w:val="40375089"/>
    <w:rsid w:val="403DA8D9"/>
    <w:rsid w:val="40533258"/>
    <w:rsid w:val="40999D40"/>
    <w:rsid w:val="409E7305"/>
    <w:rsid w:val="40A30E21"/>
    <w:rsid w:val="40B0DB81"/>
    <w:rsid w:val="40DB4A99"/>
    <w:rsid w:val="412CA15E"/>
    <w:rsid w:val="415E61A0"/>
    <w:rsid w:val="416DB269"/>
    <w:rsid w:val="41712C62"/>
    <w:rsid w:val="41B83137"/>
    <w:rsid w:val="41D96219"/>
    <w:rsid w:val="41DD7BB4"/>
    <w:rsid w:val="41E6DAD9"/>
    <w:rsid w:val="425B5F51"/>
    <w:rsid w:val="4271590A"/>
    <w:rsid w:val="42916D9B"/>
    <w:rsid w:val="42C871BF"/>
    <w:rsid w:val="42F05A6D"/>
    <w:rsid w:val="42F7D087"/>
    <w:rsid w:val="4304586A"/>
    <w:rsid w:val="435D5652"/>
    <w:rsid w:val="437F6533"/>
    <w:rsid w:val="43DD4527"/>
    <w:rsid w:val="4406DE55"/>
    <w:rsid w:val="44590F65"/>
    <w:rsid w:val="44647F89"/>
    <w:rsid w:val="448C2ACE"/>
    <w:rsid w:val="44C8289D"/>
    <w:rsid w:val="44D98B65"/>
    <w:rsid w:val="44FB8736"/>
    <w:rsid w:val="44FE9EBA"/>
    <w:rsid w:val="4506B728"/>
    <w:rsid w:val="45146EB5"/>
    <w:rsid w:val="4552A8F4"/>
    <w:rsid w:val="45832387"/>
    <w:rsid w:val="45B80FEE"/>
    <w:rsid w:val="45CCF3CD"/>
    <w:rsid w:val="45EEE242"/>
    <w:rsid w:val="461DC0E7"/>
    <w:rsid w:val="462712E3"/>
    <w:rsid w:val="468836A4"/>
    <w:rsid w:val="46BD29E6"/>
    <w:rsid w:val="46F4BCBD"/>
    <w:rsid w:val="46F6D469"/>
    <w:rsid w:val="4739FE47"/>
    <w:rsid w:val="4745FB74"/>
    <w:rsid w:val="474DEC4A"/>
    <w:rsid w:val="47564661"/>
    <w:rsid w:val="475DF1A0"/>
    <w:rsid w:val="479888E3"/>
    <w:rsid w:val="47BE424A"/>
    <w:rsid w:val="47C3CB90"/>
    <w:rsid w:val="47D3ED53"/>
    <w:rsid w:val="480FCFFB"/>
    <w:rsid w:val="4811B23B"/>
    <w:rsid w:val="48164193"/>
    <w:rsid w:val="4853D881"/>
    <w:rsid w:val="48D86A8F"/>
    <w:rsid w:val="48DC24EB"/>
    <w:rsid w:val="48DD0B1F"/>
    <w:rsid w:val="48F803FF"/>
    <w:rsid w:val="495561A9"/>
    <w:rsid w:val="49C4055B"/>
    <w:rsid w:val="49CCA84F"/>
    <w:rsid w:val="49E555DF"/>
    <w:rsid w:val="49EADE33"/>
    <w:rsid w:val="4A17C770"/>
    <w:rsid w:val="4A2E09F0"/>
    <w:rsid w:val="4A46A169"/>
    <w:rsid w:val="4A624D3C"/>
    <w:rsid w:val="4AADBFFA"/>
    <w:rsid w:val="4AB9EE3A"/>
    <w:rsid w:val="4AC2B0FD"/>
    <w:rsid w:val="4AC8B978"/>
    <w:rsid w:val="4AE629C5"/>
    <w:rsid w:val="4AF1320A"/>
    <w:rsid w:val="4B1BE566"/>
    <w:rsid w:val="4B6A52FE"/>
    <w:rsid w:val="4BB994A4"/>
    <w:rsid w:val="4BC1B51F"/>
    <w:rsid w:val="4CAA9D30"/>
    <w:rsid w:val="4CD326CB"/>
    <w:rsid w:val="4D074D26"/>
    <w:rsid w:val="4D172CD0"/>
    <w:rsid w:val="4D345F08"/>
    <w:rsid w:val="4D70216C"/>
    <w:rsid w:val="4DA54C47"/>
    <w:rsid w:val="4DC76C80"/>
    <w:rsid w:val="4DCD66DF"/>
    <w:rsid w:val="4E1CA6BF"/>
    <w:rsid w:val="4E533DDF"/>
    <w:rsid w:val="4E648620"/>
    <w:rsid w:val="4EFF24C2"/>
    <w:rsid w:val="4F4F3FFE"/>
    <w:rsid w:val="4F884C05"/>
    <w:rsid w:val="4F9C1829"/>
    <w:rsid w:val="5018757C"/>
    <w:rsid w:val="5029C3B6"/>
    <w:rsid w:val="505294FF"/>
    <w:rsid w:val="505C6365"/>
    <w:rsid w:val="50B8BAA4"/>
    <w:rsid w:val="50BFE021"/>
    <w:rsid w:val="50C88E07"/>
    <w:rsid w:val="50D4938D"/>
    <w:rsid w:val="513F7EA7"/>
    <w:rsid w:val="514DB1A3"/>
    <w:rsid w:val="514E3F60"/>
    <w:rsid w:val="51EE72F3"/>
    <w:rsid w:val="52002FCA"/>
    <w:rsid w:val="5226FED1"/>
    <w:rsid w:val="5257B233"/>
    <w:rsid w:val="5259B654"/>
    <w:rsid w:val="5271A375"/>
    <w:rsid w:val="52E41B83"/>
    <w:rsid w:val="534F710C"/>
    <w:rsid w:val="539B9F41"/>
    <w:rsid w:val="539E2245"/>
    <w:rsid w:val="53CE0007"/>
    <w:rsid w:val="53F50927"/>
    <w:rsid w:val="540A984B"/>
    <w:rsid w:val="543FCABF"/>
    <w:rsid w:val="544C58E0"/>
    <w:rsid w:val="547FBBF9"/>
    <w:rsid w:val="549A6888"/>
    <w:rsid w:val="54A02B71"/>
    <w:rsid w:val="54BCCC83"/>
    <w:rsid w:val="55061EF5"/>
    <w:rsid w:val="5506364D"/>
    <w:rsid w:val="55100E79"/>
    <w:rsid w:val="552B300E"/>
    <w:rsid w:val="55477A94"/>
    <w:rsid w:val="554F6F08"/>
    <w:rsid w:val="55591935"/>
    <w:rsid w:val="555EB7A3"/>
    <w:rsid w:val="55B5D662"/>
    <w:rsid w:val="5604FB74"/>
    <w:rsid w:val="560B715B"/>
    <w:rsid w:val="5640CDB6"/>
    <w:rsid w:val="56D783FF"/>
    <w:rsid w:val="56DBC139"/>
    <w:rsid w:val="56E8A91F"/>
    <w:rsid w:val="571A9578"/>
    <w:rsid w:val="57778166"/>
    <w:rsid w:val="578A7F07"/>
    <w:rsid w:val="57B47D25"/>
    <w:rsid w:val="57DBEFFE"/>
    <w:rsid w:val="58271C01"/>
    <w:rsid w:val="5839C23B"/>
    <w:rsid w:val="58525024"/>
    <w:rsid w:val="5862A6B7"/>
    <w:rsid w:val="58847980"/>
    <w:rsid w:val="5896F972"/>
    <w:rsid w:val="58B8783A"/>
    <w:rsid w:val="58BAB10E"/>
    <w:rsid w:val="58C238F2"/>
    <w:rsid w:val="58CA2CF3"/>
    <w:rsid w:val="5937669F"/>
    <w:rsid w:val="5973408B"/>
    <w:rsid w:val="597747D4"/>
    <w:rsid w:val="59E5B76F"/>
    <w:rsid w:val="59EA4FF3"/>
    <w:rsid w:val="5A260097"/>
    <w:rsid w:val="5A280496"/>
    <w:rsid w:val="5A4E3A88"/>
    <w:rsid w:val="5A505A51"/>
    <w:rsid w:val="5A610604"/>
    <w:rsid w:val="5A664470"/>
    <w:rsid w:val="5A9BF499"/>
    <w:rsid w:val="5AF3D630"/>
    <w:rsid w:val="5AFDF49F"/>
    <w:rsid w:val="5B70FB87"/>
    <w:rsid w:val="5B76615B"/>
    <w:rsid w:val="5B7C5514"/>
    <w:rsid w:val="5B7E21AD"/>
    <w:rsid w:val="5B96635D"/>
    <w:rsid w:val="5BBCF8F0"/>
    <w:rsid w:val="5C6D49BF"/>
    <w:rsid w:val="5CE88724"/>
    <w:rsid w:val="5CF4DEC9"/>
    <w:rsid w:val="5CF9D2E6"/>
    <w:rsid w:val="5D7A7C06"/>
    <w:rsid w:val="5D8B5512"/>
    <w:rsid w:val="5DB507B8"/>
    <w:rsid w:val="5DB9953A"/>
    <w:rsid w:val="5DDA4222"/>
    <w:rsid w:val="5DEE57F5"/>
    <w:rsid w:val="5E005C33"/>
    <w:rsid w:val="5E7F7214"/>
    <w:rsid w:val="5EA37C8D"/>
    <w:rsid w:val="5ED44670"/>
    <w:rsid w:val="5EE26BED"/>
    <w:rsid w:val="5F1AC7FC"/>
    <w:rsid w:val="5F33DAE1"/>
    <w:rsid w:val="5F3E22C1"/>
    <w:rsid w:val="5F548160"/>
    <w:rsid w:val="5F928717"/>
    <w:rsid w:val="5FA1C0F5"/>
    <w:rsid w:val="5FABDDBA"/>
    <w:rsid w:val="5FC500EC"/>
    <w:rsid w:val="6002DB8A"/>
    <w:rsid w:val="60328E3F"/>
    <w:rsid w:val="607CE203"/>
    <w:rsid w:val="60B6564F"/>
    <w:rsid w:val="61192977"/>
    <w:rsid w:val="611E63AC"/>
    <w:rsid w:val="613DB6BA"/>
    <w:rsid w:val="61EE2DA7"/>
    <w:rsid w:val="623DF408"/>
    <w:rsid w:val="623EC165"/>
    <w:rsid w:val="626EAAE2"/>
    <w:rsid w:val="62FCE841"/>
    <w:rsid w:val="6303D968"/>
    <w:rsid w:val="63217956"/>
    <w:rsid w:val="633CE036"/>
    <w:rsid w:val="634764F9"/>
    <w:rsid w:val="634F0CB9"/>
    <w:rsid w:val="6358C7C1"/>
    <w:rsid w:val="63590D3F"/>
    <w:rsid w:val="636A2F01"/>
    <w:rsid w:val="6389FE08"/>
    <w:rsid w:val="63AFBE34"/>
    <w:rsid w:val="63E0E082"/>
    <w:rsid w:val="63F73C97"/>
    <w:rsid w:val="63FB52CD"/>
    <w:rsid w:val="640BC2A5"/>
    <w:rsid w:val="644C4FF9"/>
    <w:rsid w:val="64782F11"/>
    <w:rsid w:val="64D8B097"/>
    <w:rsid w:val="6536DDFB"/>
    <w:rsid w:val="65469D16"/>
    <w:rsid w:val="65486D03"/>
    <w:rsid w:val="657CB0E3"/>
    <w:rsid w:val="65976C53"/>
    <w:rsid w:val="65C48604"/>
    <w:rsid w:val="661B1F3E"/>
    <w:rsid w:val="6645BEE0"/>
    <w:rsid w:val="666658F6"/>
    <w:rsid w:val="667A8134"/>
    <w:rsid w:val="66FE2D77"/>
    <w:rsid w:val="67873E38"/>
    <w:rsid w:val="67A12F98"/>
    <w:rsid w:val="6836D043"/>
    <w:rsid w:val="68678887"/>
    <w:rsid w:val="69231360"/>
    <w:rsid w:val="69359FC7"/>
    <w:rsid w:val="69408BDD"/>
    <w:rsid w:val="6963622C"/>
    <w:rsid w:val="69817857"/>
    <w:rsid w:val="69A3CFD5"/>
    <w:rsid w:val="69AC21BA"/>
    <w:rsid w:val="6A07D2F4"/>
    <w:rsid w:val="6A1BDE26"/>
    <w:rsid w:val="6A3DF939"/>
    <w:rsid w:val="6AB2E65D"/>
    <w:rsid w:val="6AC4CF3D"/>
    <w:rsid w:val="6ACDBAFA"/>
    <w:rsid w:val="6AD358AB"/>
    <w:rsid w:val="6B38BE02"/>
    <w:rsid w:val="6B91E741"/>
    <w:rsid w:val="6BC9376F"/>
    <w:rsid w:val="6C1DCE24"/>
    <w:rsid w:val="6C1E3D0E"/>
    <w:rsid w:val="6C32AAC2"/>
    <w:rsid w:val="6C60F037"/>
    <w:rsid w:val="6C97D070"/>
    <w:rsid w:val="6C9DD7F7"/>
    <w:rsid w:val="6CE8BD45"/>
    <w:rsid w:val="6D412F7C"/>
    <w:rsid w:val="6D54D0E2"/>
    <w:rsid w:val="6D69140D"/>
    <w:rsid w:val="6DAD85A9"/>
    <w:rsid w:val="6DD301EF"/>
    <w:rsid w:val="6DF36CFA"/>
    <w:rsid w:val="6DF53220"/>
    <w:rsid w:val="6DF77B37"/>
    <w:rsid w:val="6E07473D"/>
    <w:rsid w:val="6E4C5674"/>
    <w:rsid w:val="6E627BD6"/>
    <w:rsid w:val="6E738FD9"/>
    <w:rsid w:val="6E7EE091"/>
    <w:rsid w:val="6EBDD291"/>
    <w:rsid w:val="6EC04113"/>
    <w:rsid w:val="6EDCFFDD"/>
    <w:rsid w:val="6F4E2BA3"/>
    <w:rsid w:val="6F5835E3"/>
    <w:rsid w:val="6F692695"/>
    <w:rsid w:val="6F730D93"/>
    <w:rsid w:val="6F988975"/>
    <w:rsid w:val="6FA84922"/>
    <w:rsid w:val="6FB94AF3"/>
    <w:rsid w:val="6FF4C637"/>
    <w:rsid w:val="70093FA8"/>
    <w:rsid w:val="701A0833"/>
    <w:rsid w:val="703F384F"/>
    <w:rsid w:val="70863472"/>
    <w:rsid w:val="709C9C1A"/>
    <w:rsid w:val="70BDA56F"/>
    <w:rsid w:val="70E9A9FF"/>
    <w:rsid w:val="70F23EE5"/>
    <w:rsid w:val="7132D6A7"/>
    <w:rsid w:val="71425130"/>
    <w:rsid w:val="714F709E"/>
    <w:rsid w:val="71606E11"/>
    <w:rsid w:val="71761B6E"/>
    <w:rsid w:val="71B19948"/>
    <w:rsid w:val="71BCD86B"/>
    <w:rsid w:val="721755C1"/>
    <w:rsid w:val="721A4A0D"/>
    <w:rsid w:val="7222AEA5"/>
    <w:rsid w:val="72386C7B"/>
    <w:rsid w:val="72518D93"/>
    <w:rsid w:val="72875928"/>
    <w:rsid w:val="72C12792"/>
    <w:rsid w:val="73452C1A"/>
    <w:rsid w:val="737D748D"/>
    <w:rsid w:val="7383E3C8"/>
    <w:rsid w:val="738E1C85"/>
    <w:rsid w:val="73ABD0AD"/>
    <w:rsid w:val="73D0FEF4"/>
    <w:rsid w:val="73E446F1"/>
    <w:rsid w:val="742C510B"/>
    <w:rsid w:val="743195CE"/>
    <w:rsid w:val="7445FFAD"/>
    <w:rsid w:val="74E43501"/>
    <w:rsid w:val="74EB54F6"/>
    <w:rsid w:val="74F41DD8"/>
    <w:rsid w:val="7503436A"/>
    <w:rsid w:val="75102FEC"/>
    <w:rsid w:val="752FA503"/>
    <w:rsid w:val="7554F639"/>
    <w:rsid w:val="76643F28"/>
    <w:rsid w:val="768FEE39"/>
    <w:rsid w:val="76B1BBB0"/>
    <w:rsid w:val="76B7A933"/>
    <w:rsid w:val="76DF7704"/>
    <w:rsid w:val="76EE072E"/>
    <w:rsid w:val="76F8F28A"/>
    <w:rsid w:val="7721ABFC"/>
    <w:rsid w:val="7724AF03"/>
    <w:rsid w:val="77283D76"/>
    <w:rsid w:val="77309159"/>
    <w:rsid w:val="77629B49"/>
    <w:rsid w:val="778176F2"/>
    <w:rsid w:val="77986B7F"/>
    <w:rsid w:val="77BBB706"/>
    <w:rsid w:val="77E84F2A"/>
    <w:rsid w:val="780CEF79"/>
    <w:rsid w:val="781B2FAF"/>
    <w:rsid w:val="781B9B92"/>
    <w:rsid w:val="7839640E"/>
    <w:rsid w:val="785E1512"/>
    <w:rsid w:val="786745C5"/>
    <w:rsid w:val="78831C92"/>
    <w:rsid w:val="78A318A6"/>
    <w:rsid w:val="78B6DC09"/>
    <w:rsid w:val="78B7B814"/>
    <w:rsid w:val="78EB87B9"/>
    <w:rsid w:val="78ED07C3"/>
    <w:rsid w:val="790DC64C"/>
    <w:rsid w:val="790DD700"/>
    <w:rsid w:val="7970CC25"/>
    <w:rsid w:val="798FD9F8"/>
    <w:rsid w:val="7A0D681F"/>
    <w:rsid w:val="7A4A45BA"/>
    <w:rsid w:val="7A6B5543"/>
    <w:rsid w:val="7AB4CEAE"/>
    <w:rsid w:val="7ABF9E5B"/>
    <w:rsid w:val="7B110B4F"/>
    <w:rsid w:val="7B1D5508"/>
    <w:rsid w:val="7B757801"/>
    <w:rsid w:val="7B81EAF6"/>
    <w:rsid w:val="7BF14FB1"/>
    <w:rsid w:val="7C21A983"/>
    <w:rsid w:val="7C79AB5B"/>
    <w:rsid w:val="7C7AB0A9"/>
    <w:rsid w:val="7C8A141E"/>
    <w:rsid w:val="7C93B503"/>
    <w:rsid w:val="7CA267A8"/>
    <w:rsid w:val="7CCC1B48"/>
    <w:rsid w:val="7CE64DA1"/>
    <w:rsid w:val="7D105A23"/>
    <w:rsid w:val="7D1B3A69"/>
    <w:rsid w:val="7D5FB8B9"/>
    <w:rsid w:val="7D7B1F22"/>
    <w:rsid w:val="7DB42947"/>
    <w:rsid w:val="7DEDA939"/>
    <w:rsid w:val="7E01CFA7"/>
    <w:rsid w:val="7E20FD51"/>
    <w:rsid w:val="7E305E80"/>
    <w:rsid w:val="7E6C65B5"/>
    <w:rsid w:val="7E8D1485"/>
    <w:rsid w:val="7E9EDCB0"/>
    <w:rsid w:val="7EAB7D7E"/>
    <w:rsid w:val="7EBC66F6"/>
    <w:rsid w:val="7EC026EA"/>
    <w:rsid w:val="7EF0BF87"/>
    <w:rsid w:val="7F1F07C8"/>
    <w:rsid w:val="7F61E871"/>
    <w:rsid w:val="7F70513D"/>
    <w:rsid w:val="7F712CAA"/>
    <w:rsid w:val="7F89799A"/>
    <w:rsid w:val="7F9BD04C"/>
    <w:rsid w:val="7FA7667A"/>
    <w:rsid w:val="7FAD5DDE"/>
    <w:rsid w:val="7FC4F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33AA87"/>
  <w15:chartTrackingRefBased/>
  <w15:docId w15:val="{D945F7D7-E1DB-4E9E-8A10-4829EDE6F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D50A6"/>
    <w:pPr>
      <w:jc w:val="both"/>
    </w:pPr>
    <w:rPr>
      <w:rFonts w:ascii="Arial" w:hAnsi="Arial"/>
      <w:sz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3274C"/>
    <w:pPr>
      <w:keepNext/>
      <w:keepLines/>
      <w:spacing w:before="240" w:after="120"/>
      <w:jc w:val="left"/>
      <w:outlineLvl w:val="0"/>
    </w:pPr>
    <w:rPr>
      <w:rFonts w:eastAsiaTheme="majorEastAsia" w:cstheme="majorBidi"/>
      <w:b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E81053"/>
    <w:pPr>
      <w:keepNext/>
      <w:keepLines/>
      <w:spacing w:before="40" w:after="120"/>
      <w:outlineLvl w:val="1"/>
    </w:pPr>
    <w:rPr>
      <w:rFonts w:eastAsiaTheme="majorEastAsia" w:cstheme="majorBidi"/>
      <w:b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3B502F"/>
    <w:pPr>
      <w:keepNext/>
      <w:keepLines/>
      <w:spacing w:before="40" w:after="120"/>
      <w:outlineLvl w:val="2"/>
    </w:pPr>
    <w:rPr>
      <w:rFonts w:eastAsiaTheme="majorEastAsia" w:cstheme="majorBidi"/>
      <w:b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B37C63"/>
    <w:pPr>
      <w:keepNext/>
      <w:keepLines/>
      <w:numPr>
        <w:ilvl w:val="3"/>
        <w:numId w:val="1"/>
      </w:numPr>
      <w:spacing w:before="40" w:after="120"/>
      <w:outlineLvl w:val="3"/>
    </w:pPr>
    <w:rPr>
      <w:rFonts w:eastAsiaTheme="majorEastAsia" w:cstheme="majorBidi"/>
      <w:b/>
      <w:i/>
      <w:iCs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A5A47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A5A47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A5A47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A5A47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A5A47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A5A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A5A47"/>
    <w:rPr>
      <w:rFonts w:ascii="Arial" w:hAnsi="Arial"/>
    </w:rPr>
  </w:style>
  <w:style w:type="paragraph" w:styleId="Pidipagina">
    <w:name w:val="footer"/>
    <w:basedOn w:val="Normale"/>
    <w:link w:val="PidipaginaCarattere"/>
    <w:uiPriority w:val="99"/>
    <w:unhideWhenUsed/>
    <w:rsid w:val="001A5A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A5A47"/>
    <w:rPr>
      <w:rFonts w:ascii="Arial" w:hAnsi="Arial"/>
    </w:rPr>
  </w:style>
  <w:style w:type="table" w:styleId="Grigliatabella">
    <w:name w:val="Table Grid"/>
    <w:basedOn w:val="Tabellanormale"/>
    <w:uiPriority w:val="39"/>
    <w:rsid w:val="001A5A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9"/>
    <w:rsid w:val="00E3274C"/>
    <w:rPr>
      <w:rFonts w:ascii="Arial" w:eastAsiaTheme="majorEastAsia" w:hAnsi="Arial" w:cstheme="majorBidi"/>
      <w:b/>
      <w:sz w:val="20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E81053"/>
    <w:rPr>
      <w:rFonts w:ascii="Arial" w:eastAsiaTheme="majorEastAsia" w:hAnsi="Arial" w:cstheme="majorBidi"/>
      <w:b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3B502F"/>
    <w:rPr>
      <w:rFonts w:ascii="Arial" w:eastAsiaTheme="majorEastAsia" w:hAnsi="Arial" w:cstheme="majorBidi"/>
      <w:b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rsid w:val="00B37C63"/>
    <w:rPr>
      <w:rFonts w:ascii="Arial" w:eastAsiaTheme="majorEastAsia" w:hAnsi="Arial" w:cstheme="majorBidi"/>
      <w:b/>
      <w:i/>
      <w:iCs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A5A47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A5A47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A5A47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A5A4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A5A4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9511DD"/>
    <w:pPr>
      <w:spacing w:after="0" w:line="240" w:lineRule="auto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9511DD"/>
    <w:rPr>
      <w:rFonts w:ascii="Arial" w:hAnsi="Arial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11DD"/>
    <w:rPr>
      <w:vertAlign w:val="superscript"/>
    </w:rPr>
  </w:style>
  <w:style w:type="paragraph" w:customStyle="1" w:styleId="TableParagraph">
    <w:name w:val="Table Paragraph"/>
    <w:basedOn w:val="Normale"/>
    <w:uiPriority w:val="1"/>
    <w:qFormat/>
    <w:rsid w:val="00250E7D"/>
    <w:pPr>
      <w:widowControl w:val="0"/>
      <w:autoSpaceDE w:val="0"/>
      <w:autoSpaceDN w:val="0"/>
      <w:spacing w:after="0" w:line="240" w:lineRule="auto"/>
      <w:jc w:val="left"/>
    </w:pPr>
    <w:rPr>
      <w:rFonts w:ascii="Calibri" w:eastAsia="Calibri" w:hAnsi="Calibri" w:cs="Calibri"/>
    </w:rPr>
  </w:style>
  <w:style w:type="paragraph" w:styleId="Paragrafoelenco">
    <w:name w:val="List Paragraph"/>
    <w:aliases w:val="Normal bullet 2,Table of contents numbered,Elenco num ARGEA,body,Odsek zoznamu2,Testo_tabella,Dot pt,F5 List Paragraph,List Paragraph Char Char Char,Indicator Text,Numbered Para 1,Bullet 1,Bullet Points,List Paragraph2,MAIN CONTENT,3,列出"/>
    <w:basedOn w:val="Normale"/>
    <w:link w:val="ParagrafoelencoCarattere"/>
    <w:uiPriority w:val="34"/>
    <w:qFormat/>
    <w:rsid w:val="004B035E"/>
    <w:pPr>
      <w:widowControl w:val="0"/>
      <w:autoSpaceDE w:val="0"/>
      <w:autoSpaceDN w:val="0"/>
      <w:spacing w:after="0" w:line="240" w:lineRule="auto"/>
      <w:ind w:left="720"/>
      <w:contextualSpacing/>
    </w:pPr>
    <w:rPr>
      <w:rFonts w:eastAsia="Calibri" w:cs="Calibri"/>
    </w:rPr>
  </w:style>
  <w:style w:type="paragraph" w:styleId="Titolosommario">
    <w:name w:val="TOC Heading"/>
    <w:basedOn w:val="Titolo1"/>
    <w:next w:val="Normale"/>
    <w:uiPriority w:val="39"/>
    <w:unhideWhenUsed/>
    <w:qFormat/>
    <w:rsid w:val="00070CEF"/>
    <w:pPr>
      <w:spacing w:after="0"/>
      <w:outlineLvl w:val="9"/>
    </w:pPr>
    <w:rPr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070CEF"/>
    <w:pPr>
      <w:spacing w:after="100"/>
      <w:ind w:left="220"/>
    </w:pPr>
  </w:style>
  <w:style w:type="paragraph" w:styleId="Sommario3">
    <w:name w:val="toc 3"/>
    <w:basedOn w:val="Normale"/>
    <w:next w:val="Normale"/>
    <w:autoRedefine/>
    <w:uiPriority w:val="39"/>
    <w:unhideWhenUsed/>
    <w:rsid w:val="00070CEF"/>
    <w:pPr>
      <w:spacing w:after="100"/>
      <w:ind w:left="440"/>
    </w:pPr>
  </w:style>
  <w:style w:type="character" w:styleId="Collegamentoipertestuale">
    <w:name w:val="Hyperlink"/>
    <w:basedOn w:val="Carpredefinitoparagrafo"/>
    <w:uiPriority w:val="99"/>
    <w:unhideWhenUsed/>
    <w:rsid w:val="00070CEF"/>
    <w:rPr>
      <w:color w:val="0563C1" w:themeColor="hyperlink"/>
      <w:u w:val="single"/>
    </w:rPr>
  </w:style>
  <w:style w:type="paragraph" w:styleId="Sommario4">
    <w:name w:val="toc 4"/>
    <w:basedOn w:val="Normale"/>
    <w:next w:val="Normale"/>
    <w:autoRedefine/>
    <w:uiPriority w:val="39"/>
    <w:unhideWhenUsed/>
    <w:rsid w:val="00692C47"/>
    <w:pPr>
      <w:spacing w:after="100"/>
      <w:ind w:left="660"/>
    </w:pPr>
  </w:style>
  <w:style w:type="character" w:styleId="Rimandocommento">
    <w:name w:val="annotation reference"/>
    <w:basedOn w:val="Carpredefinitoparagrafo"/>
    <w:uiPriority w:val="99"/>
    <w:semiHidden/>
    <w:unhideWhenUsed/>
    <w:rsid w:val="00C747B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C747B6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C747B6"/>
    <w:rPr>
      <w:rFonts w:ascii="Arial" w:hAnsi="Arial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747B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747B6"/>
    <w:rPr>
      <w:rFonts w:ascii="Arial" w:hAnsi="Arial"/>
      <w:b/>
      <w:bCs/>
      <w:sz w:val="20"/>
      <w:szCs w:val="20"/>
    </w:rPr>
  </w:style>
  <w:style w:type="table" w:customStyle="1" w:styleId="NormalTable0">
    <w:name w:val="Normal Table0"/>
    <w:uiPriority w:val="2"/>
    <w:semiHidden/>
    <w:unhideWhenUsed/>
    <w:qFormat/>
    <w:rsid w:val="00C643D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Testosegnaposto">
    <w:name w:val="Placeholder Text"/>
    <w:basedOn w:val="Carpredefinitoparagrafo"/>
    <w:uiPriority w:val="99"/>
    <w:semiHidden/>
    <w:rsid w:val="009437AD"/>
    <w:rPr>
      <w:color w:val="808080"/>
    </w:rPr>
  </w:style>
  <w:style w:type="character" w:customStyle="1" w:styleId="ParagrafoelencoCarattere">
    <w:name w:val="Paragrafo elenco Carattere"/>
    <w:aliases w:val="Normal bullet 2 Carattere,Table of contents numbered Carattere,Elenco num ARGEA Carattere,body Carattere,Odsek zoznamu2 Carattere,Testo_tabella Carattere,Dot pt Carattere,F5 List Paragraph Carattere,Indicator Text Carattere"/>
    <w:basedOn w:val="Carpredefinitoparagrafo"/>
    <w:link w:val="Paragrafoelenco"/>
    <w:uiPriority w:val="34"/>
    <w:qFormat/>
    <w:rsid w:val="00A721F8"/>
    <w:rPr>
      <w:rFonts w:ascii="Arial" w:eastAsia="Calibri" w:hAnsi="Arial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13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B672FD8AEF947EDAD7E782509D206F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6E35F4B-E584-4846-95FF-8380D05D9EA6}"/>
      </w:docPartPr>
      <w:docPartBody>
        <w:p w:rsidR="00B547FA" w:rsidRDefault="009E6A53" w:rsidP="009E6A53">
          <w:pPr>
            <w:pStyle w:val="BB672FD8AEF947EDAD7E782509D206F45"/>
          </w:pPr>
          <w:r w:rsidRPr="00EE402B">
            <w:rPr>
              <w:rFonts w:cs="Arial"/>
              <w:color w:val="2E74B5" w:themeColor="accent5" w:themeShade="BF"/>
              <w:szCs w:val="20"/>
              <w:lang w:val="de-DE"/>
            </w:rPr>
            <w:t>Project Vorschlag eingeben</w:t>
          </w:r>
        </w:p>
      </w:docPartBody>
    </w:docPart>
    <w:docPart>
      <w:docPartPr>
        <w:name w:val="AC7CA96F18FE465A9B9CDD9635E583B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0F8714E-2246-4510-B870-BDC5D562ED67}"/>
      </w:docPartPr>
      <w:docPartBody>
        <w:p w:rsidR="00B547FA" w:rsidRDefault="009E6A53" w:rsidP="009E6A53">
          <w:pPr>
            <w:pStyle w:val="AC7CA96F18FE465A9B9CDD9635E583B95"/>
          </w:pPr>
          <w:r w:rsidRPr="00EE402B">
            <w:rPr>
              <w:rFonts w:cs="Arial"/>
              <w:color w:val="2E74B5" w:themeColor="accent5" w:themeShade="BF"/>
              <w:szCs w:val="20"/>
            </w:rPr>
            <w:t xml:space="preserve">  Entsprechenden Text eingeben   </w:t>
          </w:r>
        </w:p>
      </w:docPartBody>
    </w:docPart>
    <w:docPart>
      <w:docPartPr>
        <w:name w:val="BAEBB8CFEAA44E9AAACAC913A47AFD3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E6541BC-7227-4221-AD05-D11236D2ACA8}"/>
      </w:docPartPr>
      <w:docPartBody>
        <w:p w:rsidR="009F70C9" w:rsidRDefault="00AB6565">
          <w:pPr>
            <w:pStyle w:val="BAEBB8CFEAA44E9AAACAC913A47AFD35"/>
          </w:pPr>
          <w:r w:rsidRPr="000B6787">
            <w:rPr>
              <w:rStyle w:val="Testosegnaposto"/>
            </w:rPr>
            <w:t>Klicken oder tippen Sie hier, um Text einzugeben.</w:t>
          </w:r>
        </w:p>
      </w:docPartBody>
    </w:docPart>
    <w:docPart>
      <w:docPartPr>
        <w:name w:val="2E83FD5E9F90416691C21AE23254F2A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7B58928-F302-4667-A20D-F94ADD88B5B9}"/>
      </w:docPartPr>
      <w:docPartBody>
        <w:p w:rsidR="009F70C9" w:rsidRDefault="00AB6565">
          <w:pPr>
            <w:pStyle w:val="2E83FD5E9F90416691C21AE23254F2AB"/>
          </w:pPr>
          <w:r w:rsidRPr="000B6787">
            <w:rPr>
              <w:rStyle w:val="Testosegnaposto"/>
            </w:rPr>
            <w:t>Klicken oder tippen Sie, um ein Datum einzugeben.</w:t>
          </w:r>
        </w:p>
      </w:docPartBody>
    </w:docPart>
    <w:docPart>
      <w:docPartPr>
        <w:name w:val="3A703A932E274C989F9047C229B373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4BCF81-B06E-4C00-BFCC-D0545959D0BA}"/>
      </w:docPartPr>
      <w:docPartBody>
        <w:p w:rsidR="00E32602" w:rsidRDefault="009E6A53" w:rsidP="009E6A53">
          <w:pPr>
            <w:pStyle w:val="3A703A932E274C989F9047C229B373095"/>
          </w:pPr>
          <w:r w:rsidRPr="00EE402B">
            <w:rPr>
              <w:rFonts w:cs="Arial"/>
              <w:color w:val="2E74B5" w:themeColor="accent5" w:themeShade="BF"/>
              <w:szCs w:val="20"/>
              <w:lang w:val="de-DE"/>
            </w:rPr>
            <w:t>Art des Vertragsverhältnisses eingeben</w:t>
          </w:r>
        </w:p>
      </w:docPartBody>
    </w:docPart>
    <w:docPart>
      <w:docPartPr>
        <w:name w:val="9DAE1B62DB1D4C11B20101EF22A23F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5B9344-9D35-4E8B-926E-786947C8E8E3}"/>
      </w:docPartPr>
      <w:docPartBody>
        <w:p w:rsidR="00515A99" w:rsidRDefault="00B50FA0" w:rsidP="00B50FA0">
          <w:pPr>
            <w:pStyle w:val="9DAE1B62DB1D4C11B20101EF22A23F42"/>
          </w:pPr>
          <w:r w:rsidRPr="0073423F">
            <w:rPr>
              <w:rStyle w:val="Testosegnaposto"/>
            </w:rPr>
            <w:t>Klicken oder tippen Sie hier, um Text einzugeben.</w:t>
          </w:r>
        </w:p>
      </w:docPartBody>
    </w:docPart>
    <w:docPart>
      <w:docPartPr>
        <w:name w:val="85036E6C216D48BEB06D2FBBFE10609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D38BAB-A924-41F5-94F3-050D81E0966F}"/>
      </w:docPartPr>
      <w:docPartBody>
        <w:p w:rsidR="00515A99" w:rsidRDefault="00B50FA0" w:rsidP="00B50FA0">
          <w:pPr>
            <w:pStyle w:val="85036E6C216D48BEB06D2FBBFE10609D"/>
          </w:pPr>
          <w:r w:rsidRPr="0073423F">
            <w:rPr>
              <w:rStyle w:val="Testosegnaposto"/>
            </w:rPr>
            <w:t>Klicken oder tippen Sie hier, um Text einzugeben.</w:t>
          </w:r>
        </w:p>
      </w:docPartBody>
    </w:docPart>
    <w:docPart>
      <w:docPartPr>
        <w:name w:val="89144418685D43D6B360EF77287238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BE4276-1952-4532-955A-AD5D16CBA764}"/>
      </w:docPartPr>
      <w:docPartBody>
        <w:p w:rsidR="00515A99" w:rsidRDefault="00B50FA0" w:rsidP="00B50FA0">
          <w:pPr>
            <w:pStyle w:val="89144418685D43D6B360EF77287238C8"/>
          </w:pPr>
          <w:r w:rsidRPr="00EE402B">
            <w:rPr>
              <w:rFonts w:cs="Arial"/>
              <w:color w:val="2E74B5" w:themeColor="accent5" w:themeShade="BF"/>
              <w:szCs w:val="20"/>
              <w:lang w:val="de-DE"/>
            </w:rPr>
            <w:t>Art des Vertragsverhältnisses eingeben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1F5"/>
    <w:rsid w:val="000633D5"/>
    <w:rsid w:val="00070A9C"/>
    <w:rsid w:val="000C57BE"/>
    <w:rsid w:val="000D6243"/>
    <w:rsid w:val="00173EB7"/>
    <w:rsid w:val="00192918"/>
    <w:rsid w:val="002D74E7"/>
    <w:rsid w:val="00375F2C"/>
    <w:rsid w:val="003D243D"/>
    <w:rsid w:val="00445313"/>
    <w:rsid w:val="00465695"/>
    <w:rsid w:val="00473745"/>
    <w:rsid w:val="00515A99"/>
    <w:rsid w:val="00564B92"/>
    <w:rsid w:val="005A2C9E"/>
    <w:rsid w:val="005B4E40"/>
    <w:rsid w:val="0064183D"/>
    <w:rsid w:val="0068540A"/>
    <w:rsid w:val="0069436F"/>
    <w:rsid w:val="006D2329"/>
    <w:rsid w:val="006D6869"/>
    <w:rsid w:val="00742C5F"/>
    <w:rsid w:val="007B3D96"/>
    <w:rsid w:val="008A0B15"/>
    <w:rsid w:val="008B27A6"/>
    <w:rsid w:val="009902A5"/>
    <w:rsid w:val="009E6A53"/>
    <w:rsid w:val="009F70C9"/>
    <w:rsid w:val="00AB36D5"/>
    <w:rsid w:val="00AB6565"/>
    <w:rsid w:val="00B50FA0"/>
    <w:rsid w:val="00B547FA"/>
    <w:rsid w:val="00B56BFE"/>
    <w:rsid w:val="00B77BDC"/>
    <w:rsid w:val="00B94BA8"/>
    <w:rsid w:val="00BD6C10"/>
    <w:rsid w:val="00C13BB0"/>
    <w:rsid w:val="00C756AC"/>
    <w:rsid w:val="00D31564"/>
    <w:rsid w:val="00D4710B"/>
    <w:rsid w:val="00D500BB"/>
    <w:rsid w:val="00DF59EC"/>
    <w:rsid w:val="00E141F5"/>
    <w:rsid w:val="00E32602"/>
    <w:rsid w:val="00EC4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B50FA0"/>
    <w:rPr>
      <w:color w:val="808080"/>
    </w:rPr>
  </w:style>
  <w:style w:type="paragraph" w:customStyle="1" w:styleId="BAEBB8CFEAA44E9AAACAC913A47AFD35">
    <w:name w:val="BAEBB8CFEAA44E9AAACAC913A47AFD35"/>
  </w:style>
  <w:style w:type="paragraph" w:customStyle="1" w:styleId="2E83FD5E9F90416691C21AE23254F2AB">
    <w:name w:val="2E83FD5E9F90416691C21AE23254F2AB"/>
  </w:style>
  <w:style w:type="paragraph" w:customStyle="1" w:styleId="3A703A932E274C989F9047C229B373095">
    <w:name w:val="3A703A932E274C989F9047C229B373095"/>
    <w:rsid w:val="009E6A53"/>
    <w:pPr>
      <w:jc w:val="both"/>
    </w:pPr>
    <w:rPr>
      <w:rFonts w:ascii="Arial" w:eastAsiaTheme="minorHAnsi" w:hAnsi="Arial"/>
      <w:sz w:val="20"/>
      <w:lang w:eastAsia="en-US"/>
    </w:rPr>
  </w:style>
  <w:style w:type="paragraph" w:customStyle="1" w:styleId="BB672FD8AEF947EDAD7E782509D206F45">
    <w:name w:val="BB672FD8AEF947EDAD7E782509D206F45"/>
    <w:rsid w:val="009E6A53"/>
    <w:pPr>
      <w:jc w:val="both"/>
    </w:pPr>
    <w:rPr>
      <w:rFonts w:ascii="Arial" w:eastAsiaTheme="minorHAnsi" w:hAnsi="Arial"/>
      <w:sz w:val="20"/>
      <w:lang w:eastAsia="en-US"/>
    </w:rPr>
  </w:style>
  <w:style w:type="paragraph" w:customStyle="1" w:styleId="AC7CA96F18FE465A9B9CDD9635E583B95">
    <w:name w:val="AC7CA96F18FE465A9B9CDD9635E583B95"/>
    <w:rsid w:val="009E6A53"/>
    <w:pPr>
      <w:jc w:val="both"/>
    </w:pPr>
    <w:rPr>
      <w:rFonts w:ascii="Arial" w:eastAsiaTheme="minorHAnsi" w:hAnsi="Arial"/>
      <w:sz w:val="20"/>
      <w:lang w:eastAsia="en-US"/>
    </w:rPr>
  </w:style>
  <w:style w:type="paragraph" w:customStyle="1" w:styleId="9DAE1B62DB1D4C11B20101EF22A23F42">
    <w:name w:val="9DAE1B62DB1D4C11B20101EF22A23F42"/>
    <w:rsid w:val="00B50FA0"/>
    <w:rPr>
      <w:lang w:val="de-AT" w:eastAsia="de-AT"/>
    </w:rPr>
  </w:style>
  <w:style w:type="paragraph" w:customStyle="1" w:styleId="85036E6C216D48BEB06D2FBBFE10609D">
    <w:name w:val="85036E6C216D48BEB06D2FBBFE10609D"/>
    <w:rsid w:val="00B50FA0"/>
    <w:rPr>
      <w:lang w:val="de-AT" w:eastAsia="de-AT"/>
    </w:rPr>
  </w:style>
  <w:style w:type="paragraph" w:customStyle="1" w:styleId="89144418685D43D6B360EF77287238C8">
    <w:name w:val="89144418685D43D6B360EF77287238C8"/>
    <w:rsid w:val="00B50FA0"/>
    <w:rPr>
      <w:lang w:val="de-AT" w:eastAsia="de-A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B2F49-B5B9-4A50-BB25-7F3E3ACDF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2000</Words>
  <Characters>11406</Characters>
  <Application>Microsoft Office Word</Application>
  <DocSecurity>0</DocSecurity>
  <Lines>95</Lines>
  <Paragraphs>26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Galvan, Giovanni</dc:creator>
  <cp:keywords>, docId:9C8BB5E33FAF8D2FC5DACDD2AD1CA426</cp:keywords>
  <dc:description/>
  <cp:lastModifiedBy>Basili, Flavia</cp:lastModifiedBy>
  <cp:revision>113</cp:revision>
  <cp:lastPrinted>2023-07-05T14:26:00Z</cp:lastPrinted>
  <dcterms:created xsi:type="dcterms:W3CDTF">2023-06-29T13:54:00Z</dcterms:created>
  <dcterms:modified xsi:type="dcterms:W3CDTF">2023-09-04T12:57:00Z</dcterms:modified>
</cp:coreProperties>
</file>